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00" w:rsidRDefault="00F835A7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-387350</wp:posOffset>
            </wp:positionV>
            <wp:extent cx="10058400" cy="7112000"/>
            <wp:effectExtent l="0" t="0" r="0" b="0"/>
            <wp:wrapThrough wrapText="bothSides">
              <wp:wrapPolygon edited="0">
                <wp:start x="0" y="0"/>
                <wp:lineTo x="0" y="21523"/>
                <wp:lineTo x="21559" y="21523"/>
                <wp:lineTo x="21559" y="0"/>
                <wp:lineTo x="0" y="0"/>
              </wp:wrapPolygon>
            </wp:wrapThrough>
            <wp:docPr id="2" name="Рисунок 2" descr="C:\Users\Admin\Desktop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5BEC" w:rsidRPr="004527F1" w:rsidRDefault="00A55BEC" w:rsidP="00A55BEC">
      <w:pPr>
        <w:ind w:left="720"/>
        <w:jc w:val="center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lastRenderedPageBreak/>
        <w:t>План работы педагога-организатора</w:t>
      </w:r>
    </w:p>
    <w:p w:rsidR="00A55BEC" w:rsidRPr="004527F1" w:rsidRDefault="00A55BEC" w:rsidP="00A55BEC">
      <w:pPr>
        <w:ind w:left="720"/>
        <w:jc w:val="center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t>МБОУ «Степановская СОШ»</w:t>
      </w:r>
      <w:r w:rsidR="00A43F00" w:rsidRPr="004527F1">
        <w:rPr>
          <w:b/>
          <w:sz w:val="28"/>
          <w:szCs w:val="28"/>
        </w:rPr>
        <w:t xml:space="preserve"> </w:t>
      </w:r>
      <w:r w:rsidRPr="004527F1">
        <w:rPr>
          <w:b/>
          <w:sz w:val="28"/>
          <w:szCs w:val="28"/>
        </w:rPr>
        <w:t>на</w:t>
      </w:r>
      <w:r w:rsidR="00A43F00" w:rsidRPr="004527F1">
        <w:rPr>
          <w:b/>
          <w:sz w:val="28"/>
          <w:szCs w:val="28"/>
        </w:rPr>
        <w:t xml:space="preserve"> 2 полугодие</w:t>
      </w:r>
      <w:r w:rsidRPr="004527F1">
        <w:rPr>
          <w:b/>
          <w:sz w:val="28"/>
          <w:szCs w:val="28"/>
        </w:rPr>
        <w:t xml:space="preserve"> 2022-2023 учебн</w:t>
      </w:r>
      <w:r w:rsidR="00A43F00" w:rsidRPr="004527F1">
        <w:rPr>
          <w:b/>
          <w:sz w:val="28"/>
          <w:szCs w:val="28"/>
        </w:rPr>
        <w:t xml:space="preserve">ого </w:t>
      </w:r>
      <w:r w:rsidRPr="004527F1">
        <w:rPr>
          <w:b/>
          <w:sz w:val="28"/>
          <w:szCs w:val="28"/>
        </w:rPr>
        <w:t>год</w:t>
      </w:r>
      <w:r w:rsidR="00A43F00" w:rsidRPr="004527F1">
        <w:rPr>
          <w:b/>
          <w:sz w:val="28"/>
          <w:szCs w:val="28"/>
        </w:rPr>
        <w:t>а</w:t>
      </w:r>
    </w:p>
    <w:p w:rsidR="00A55BEC" w:rsidRPr="004527F1" w:rsidRDefault="00A55BEC" w:rsidP="00A55BEC">
      <w:pPr>
        <w:ind w:left="720"/>
        <w:jc w:val="center"/>
        <w:rPr>
          <w:b/>
          <w:sz w:val="28"/>
          <w:szCs w:val="28"/>
        </w:rPr>
      </w:pPr>
    </w:p>
    <w:p w:rsidR="00A55BEC" w:rsidRPr="004527F1" w:rsidRDefault="00A55BEC" w:rsidP="00A55BEC">
      <w:pPr>
        <w:ind w:left="720"/>
        <w:jc w:val="center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t>Пояснительная записка</w:t>
      </w:r>
    </w:p>
    <w:p w:rsidR="00A55BEC" w:rsidRPr="004527F1" w:rsidRDefault="00A55BEC" w:rsidP="00A55BEC">
      <w:pPr>
        <w:ind w:left="720"/>
        <w:jc w:val="center"/>
        <w:rPr>
          <w:b/>
          <w:sz w:val="28"/>
          <w:szCs w:val="28"/>
        </w:rPr>
      </w:pPr>
    </w:p>
    <w:p w:rsidR="00A55BEC" w:rsidRPr="004527F1" w:rsidRDefault="00A43F00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 xml:space="preserve">     </w:t>
      </w:r>
      <w:r w:rsidR="00A55BEC" w:rsidRPr="004527F1">
        <w:rPr>
          <w:sz w:val="28"/>
          <w:szCs w:val="28"/>
        </w:rPr>
        <w:t>Воспитательная работа в школе предполагает создание единой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непрерывной системы образовательно-воспитательного пространства,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которое отвечает интересам ребенка, семьи и общества в целом и</w:t>
      </w:r>
      <w:r w:rsidR="00A43F00" w:rsidRPr="004527F1">
        <w:rPr>
          <w:sz w:val="28"/>
          <w:szCs w:val="28"/>
        </w:rPr>
        <w:t xml:space="preserve"> </w:t>
      </w:r>
      <w:proofErr w:type="gramStart"/>
      <w:r w:rsidRPr="004527F1">
        <w:rPr>
          <w:sz w:val="28"/>
          <w:szCs w:val="28"/>
        </w:rPr>
        <w:t>направлена</w:t>
      </w:r>
      <w:proofErr w:type="gramEnd"/>
      <w:r w:rsidRPr="004527F1">
        <w:rPr>
          <w:sz w:val="28"/>
          <w:szCs w:val="28"/>
        </w:rPr>
        <w:t>:</w:t>
      </w:r>
    </w:p>
    <w:p w:rsidR="00A55BEC" w:rsidRPr="004527F1" w:rsidRDefault="00A43F00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- на здоровье</w:t>
      </w:r>
      <w:r w:rsidR="00A55BEC" w:rsidRPr="004527F1">
        <w:rPr>
          <w:sz w:val="28"/>
          <w:szCs w:val="28"/>
        </w:rPr>
        <w:t>сберегающее образование,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- на развитие физической, общественной активности ребенка,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- на выявление и сопровождение талантливых детей,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- на формирование у школьников потребности в созидательном труде,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- на удовлетворение интеллектуальных, нравственных, культурных,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эстетических потребностей школьников.</w:t>
      </w:r>
    </w:p>
    <w:p w:rsidR="00A55BEC" w:rsidRPr="004527F1" w:rsidRDefault="00A43F00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 xml:space="preserve">    </w:t>
      </w:r>
      <w:r w:rsidR="00A55BEC" w:rsidRPr="004527F1">
        <w:rPr>
          <w:sz w:val="28"/>
          <w:szCs w:val="28"/>
        </w:rPr>
        <w:t>Работа строится так, чтобы каждый школьник мог попробовать себя в</w:t>
      </w:r>
      <w:r w:rsidRPr="004527F1">
        <w:rPr>
          <w:sz w:val="28"/>
          <w:szCs w:val="28"/>
        </w:rPr>
        <w:t xml:space="preserve"> разных сфера </w:t>
      </w:r>
      <w:r w:rsidR="00A55BEC" w:rsidRPr="004527F1">
        <w:rPr>
          <w:sz w:val="28"/>
          <w:szCs w:val="28"/>
        </w:rPr>
        <w:t>деятельности, почувствовал успешность и в конечном итоге</w:t>
      </w:r>
      <w:r w:rsidRPr="004527F1">
        <w:rPr>
          <w:sz w:val="28"/>
          <w:szCs w:val="28"/>
        </w:rPr>
        <w:t xml:space="preserve"> </w:t>
      </w:r>
      <w:r w:rsidR="00A55BEC" w:rsidRPr="004527F1">
        <w:rPr>
          <w:sz w:val="28"/>
          <w:szCs w:val="28"/>
        </w:rPr>
        <w:t>проявил с</w:t>
      </w:r>
      <w:r w:rsidRPr="004527F1">
        <w:rPr>
          <w:sz w:val="28"/>
          <w:szCs w:val="28"/>
        </w:rPr>
        <w:t xml:space="preserve">ебя инициатором в организации и </w:t>
      </w:r>
      <w:r w:rsidR="00A55BEC" w:rsidRPr="004527F1">
        <w:rPr>
          <w:sz w:val="28"/>
          <w:szCs w:val="28"/>
        </w:rPr>
        <w:t>проведении общественно</w:t>
      </w:r>
      <w:r w:rsidRPr="004527F1">
        <w:rPr>
          <w:sz w:val="28"/>
          <w:szCs w:val="28"/>
        </w:rPr>
        <w:t xml:space="preserve"> </w:t>
      </w:r>
      <w:r w:rsidR="00A55BEC" w:rsidRPr="004527F1">
        <w:rPr>
          <w:sz w:val="28"/>
          <w:szCs w:val="28"/>
        </w:rPr>
        <w:t>значимых дел и инициатив.</w:t>
      </w:r>
    </w:p>
    <w:p w:rsidR="00A55BEC" w:rsidRPr="004527F1" w:rsidRDefault="00A43F00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 xml:space="preserve">    </w:t>
      </w:r>
      <w:r w:rsidR="00A55BEC" w:rsidRPr="004527F1">
        <w:rPr>
          <w:sz w:val="28"/>
          <w:szCs w:val="28"/>
        </w:rPr>
        <w:t>Педагог-организатор осуществляет свою деятельность совместно с</w:t>
      </w:r>
      <w:r w:rsidRPr="004527F1">
        <w:rPr>
          <w:sz w:val="28"/>
          <w:szCs w:val="28"/>
        </w:rPr>
        <w:t xml:space="preserve"> </w:t>
      </w:r>
      <w:r w:rsidR="00A55BEC" w:rsidRPr="004527F1">
        <w:rPr>
          <w:sz w:val="28"/>
          <w:szCs w:val="28"/>
        </w:rPr>
        <w:t>классными руководителями. Ведь только через совместную работу всех</w:t>
      </w:r>
      <w:r w:rsidRPr="004527F1">
        <w:rPr>
          <w:sz w:val="28"/>
          <w:szCs w:val="28"/>
        </w:rPr>
        <w:t xml:space="preserve"> </w:t>
      </w:r>
      <w:r w:rsidR="00A55BEC" w:rsidRPr="004527F1">
        <w:rPr>
          <w:sz w:val="28"/>
          <w:szCs w:val="28"/>
        </w:rPr>
        <w:t>очагов воспи</w:t>
      </w:r>
      <w:r w:rsidRPr="004527F1">
        <w:rPr>
          <w:sz w:val="28"/>
          <w:szCs w:val="28"/>
        </w:rPr>
        <w:t xml:space="preserve">тательной системы можно достичь </w:t>
      </w:r>
      <w:r w:rsidR="00A55BEC" w:rsidRPr="004527F1">
        <w:rPr>
          <w:sz w:val="28"/>
          <w:szCs w:val="28"/>
        </w:rPr>
        <w:t>максимального результата.</w:t>
      </w:r>
    </w:p>
    <w:p w:rsidR="00A43F00" w:rsidRPr="004527F1" w:rsidRDefault="00A55BEC" w:rsidP="004527F1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Исходя из этого, строится планирование.</w:t>
      </w:r>
    </w:p>
    <w:p w:rsidR="00A43F00" w:rsidRPr="004527F1" w:rsidRDefault="00A43F00" w:rsidP="00A55BEC">
      <w:pPr>
        <w:ind w:left="720"/>
        <w:rPr>
          <w:sz w:val="28"/>
          <w:szCs w:val="28"/>
        </w:rPr>
      </w:pP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b/>
          <w:sz w:val="28"/>
          <w:szCs w:val="28"/>
        </w:rPr>
        <w:t>Цель:</w:t>
      </w:r>
      <w:r w:rsidRPr="004527F1">
        <w:rPr>
          <w:sz w:val="28"/>
          <w:szCs w:val="28"/>
        </w:rPr>
        <w:t xml:space="preserve"> организация всестороннего досуга МБОУ</w:t>
      </w:r>
      <w:r w:rsid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«Степановской СОШ» путём интеграции в воспитательной работе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 xml:space="preserve">нескольких направлений: гражданско-патриотического, </w:t>
      </w:r>
      <w:r w:rsidR="00A43F00" w:rsidRPr="004527F1">
        <w:rPr>
          <w:sz w:val="28"/>
          <w:szCs w:val="28"/>
        </w:rPr>
        <w:t>духовно-нравственного</w:t>
      </w:r>
      <w:r w:rsidRPr="004527F1">
        <w:rPr>
          <w:sz w:val="28"/>
          <w:szCs w:val="28"/>
        </w:rPr>
        <w:t>, художественно-эстетического.</w:t>
      </w:r>
    </w:p>
    <w:p w:rsidR="00A55BEC" w:rsidRPr="004527F1" w:rsidRDefault="00A55BEC" w:rsidP="00A55BEC">
      <w:pPr>
        <w:ind w:left="720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t>Задачи: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1. Планировать и организовывать вечера, праздники, и экскурсии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2. Осуществлять взаимодействие с органами здравоохранения,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правоохраны, физической культуры и спорта.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3. Обеспечить информационное сопровождение социальной работы в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МБОУ «Степановская СОШ» путём создания плакатов, газет,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презентаций, электронных ресурсов (на сайте школы).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lastRenderedPageBreak/>
        <w:t>4. Совместно с классными руководителями способствовать реализации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интересов и потребностей учащихся в различных видах общественной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и культурно - досуговой деятельности.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5. Обеспечить участие учащихся в различных конкурсах, фестивалях,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проектах и акциях различного уровня.</w:t>
      </w:r>
    </w:p>
    <w:p w:rsidR="00A55BEC" w:rsidRPr="004527F1" w:rsidRDefault="00A55BEC" w:rsidP="00A55BEC">
      <w:pPr>
        <w:ind w:left="720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t>Формы работы: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1.Проведение праздников, спектаклей, театрализованных обучающих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представлений, акций, конкурсных программ, концертов, развлекательных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 xml:space="preserve">программ, творческих вечеров и тематических 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классных часов;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2.Реализация школьных проектов (написание докладов, создание видеопрезентаций).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3.Экскурсии и походы, выставки;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4.Проведение встреч с интересными людьми;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5.Работа с классными руководителями;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6.Проведение собраний, круглых столов, диспутов, дискуссий.</w:t>
      </w:r>
    </w:p>
    <w:p w:rsidR="00A55BEC" w:rsidRPr="004527F1" w:rsidRDefault="00A55BEC" w:rsidP="00A55BEC">
      <w:pPr>
        <w:ind w:left="720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t>Ожидаемые результаты: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1. Развитие в учащихся нравственных качеств: доброта, честность,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справедливость, сострадание другому человеку.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2. Привитие навыков коллективистских отношений, активной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жизненной позиции.</w:t>
      </w:r>
    </w:p>
    <w:p w:rsidR="00A55BEC" w:rsidRPr="004527F1" w:rsidRDefault="00A43F00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3. Привитие здоровье</w:t>
      </w:r>
      <w:r w:rsidR="00A55BEC" w:rsidRPr="004527F1">
        <w:rPr>
          <w:sz w:val="28"/>
          <w:szCs w:val="28"/>
        </w:rPr>
        <w:t>сберегающих навыков.</w:t>
      </w:r>
    </w:p>
    <w:p w:rsidR="00A55BEC" w:rsidRPr="004527F1" w:rsidRDefault="00A55BEC" w:rsidP="00A43F00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4. Формирование патриотического сознания, уважительного</w:t>
      </w:r>
      <w:r w:rsidR="00A43F00" w:rsidRPr="004527F1">
        <w:rPr>
          <w:sz w:val="28"/>
          <w:szCs w:val="28"/>
        </w:rPr>
        <w:t xml:space="preserve"> </w:t>
      </w:r>
      <w:r w:rsidRPr="004527F1">
        <w:rPr>
          <w:sz w:val="28"/>
          <w:szCs w:val="28"/>
        </w:rPr>
        <w:t>отношения к старшему поколению, любви к родному краю.</w:t>
      </w:r>
    </w:p>
    <w:p w:rsidR="00A55BEC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5. Формирование уважительного</w:t>
      </w:r>
      <w:r w:rsidR="00A43F00" w:rsidRPr="004527F1">
        <w:rPr>
          <w:sz w:val="28"/>
          <w:szCs w:val="28"/>
        </w:rPr>
        <w:t>, ценностного отношения к труду.</w:t>
      </w:r>
    </w:p>
    <w:p w:rsidR="002A6B2A" w:rsidRPr="004527F1" w:rsidRDefault="00A55BEC" w:rsidP="00A55BEC">
      <w:pPr>
        <w:ind w:left="720"/>
        <w:rPr>
          <w:sz w:val="28"/>
          <w:szCs w:val="28"/>
        </w:rPr>
      </w:pPr>
      <w:r w:rsidRPr="004527F1">
        <w:rPr>
          <w:sz w:val="28"/>
          <w:szCs w:val="28"/>
        </w:rPr>
        <w:t>6. Формирование обще-трудовых навыков, потребности в труде.</w:t>
      </w:r>
    </w:p>
    <w:p w:rsidR="00610A9B" w:rsidRPr="004527F1" w:rsidRDefault="00610A9B" w:rsidP="00E77F8C">
      <w:pPr>
        <w:rPr>
          <w:b/>
          <w:sz w:val="28"/>
          <w:szCs w:val="28"/>
        </w:rPr>
      </w:pPr>
    </w:p>
    <w:p w:rsidR="00450DAE" w:rsidRDefault="00450DAE" w:rsidP="00956BC1">
      <w:pPr>
        <w:ind w:left="720"/>
        <w:jc w:val="center"/>
        <w:rPr>
          <w:b/>
          <w:sz w:val="28"/>
          <w:szCs w:val="28"/>
        </w:rPr>
      </w:pPr>
    </w:p>
    <w:p w:rsidR="00450DAE" w:rsidRDefault="00450DAE" w:rsidP="00956BC1">
      <w:pPr>
        <w:ind w:left="720"/>
        <w:jc w:val="center"/>
        <w:rPr>
          <w:b/>
          <w:sz w:val="28"/>
          <w:szCs w:val="28"/>
        </w:rPr>
      </w:pPr>
    </w:p>
    <w:p w:rsidR="00450DAE" w:rsidRDefault="00450DAE" w:rsidP="00956BC1">
      <w:pPr>
        <w:ind w:left="720"/>
        <w:jc w:val="center"/>
        <w:rPr>
          <w:b/>
          <w:sz w:val="28"/>
          <w:szCs w:val="28"/>
        </w:rPr>
      </w:pPr>
    </w:p>
    <w:p w:rsidR="00450DAE" w:rsidRDefault="00450DAE" w:rsidP="00956BC1">
      <w:pPr>
        <w:ind w:left="720"/>
        <w:jc w:val="center"/>
        <w:rPr>
          <w:b/>
          <w:sz w:val="28"/>
          <w:szCs w:val="28"/>
        </w:rPr>
      </w:pPr>
    </w:p>
    <w:p w:rsidR="00450DAE" w:rsidRDefault="00450DAE" w:rsidP="00956BC1">
      <w:pPr>
        <w:ind w:left="720"/>
        <w:jc w:val="center"/>
        <w:rPr>
          <w:b/>
          <w:sz w:val="28"/>
          <w:szCs w:val="28"/>
        </w:rPr>
      </w:pPr>
    </w:p>
    <w:p w:rsidR="00450DAE" w:rsidRDefault="00450DAE" w:rsidP="00956BC1">
      <w:pPr>
        <w:ind w:left="720"/>
        <w:jc w:val="center"/>
        <w:rPr>
          <w:b/>
          <w:sz w:val="28"/>
          <w:szCs w:val="28"/>
        </w:rPr>
      </w:pPr>
    </w:p>
    <w:p w:rsidR="00450DAE" w:rsidRDefault="00450DAE" w:rsidP="00956BC1">
      <w:pPr>
        <w:ind w:left="720"/>
        <w:jc w:val="center"/>
        <w:rPr>
          <w:b/>
          <w:sz w:val="28"/>
          <w:szCs w:val="28"/>
        </w:rPr>
      </w:pPr>
    </w:p>
    <w:p w:rsidR="00450DAE" w:rsidRDefault="00450DAE" w:rsidP="00956BC1">
      <w:pPr>
        <w:ind w:left="720"/>
        <w:jc w:val="center"/>
        <w:rPr>
          <w:b/>
          <w:sz w:val="28"/>
          <w:szCs w:val="28"/>
        </w:rPr>
      </w:pPr>
    </w:p>
    <w:p w:rsidR="00450DAE" w:rsidRDefault="00450DAE" w:rsidP="00956BC1">
      <w:pPr>
        <w:ind w:left="720"/>
        <w:jc w:val="center"/>
        <w:rPr>
          <w:b/>
          <w:sz w:val="28"/>
          <w:szCs w:val="28"/>
        </w:rPr>
      </w:pPr>
    </w:p>
    <w:p w:rsidR="00610A9B" w:rsidRPr="004527F1" w:rsidRDefault="00D22EF0" w:rsidP="00956BC1">
      <w:pPr>
        <w:ind w:left="720"/>
        <w:jc w:val="center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lastRenderedPageBreak/>
        <w:t xml:space="preserve">План </w:t>
      </w:r>
      <w:r w:rsidR="00A43F00" w:rsidRPr="004527F1">
        <w:rPr>
          <w:b/>
          <w:sz w:val="28"/>
          <w:szCs w:val="28"/>
        </w:rPr>
        <w:t>событий</w:t>
      </w:r>
    </w:p>
    <w:p w:rsidR="002A6B2A" w:rsidRPr="004527F1" w:rsidRDefault="00956BC1" w:rsidP="00956BC1">
      <w:pPr>
        <w:ind w:left="720"/>
        <w:jc w:val="center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t>Январь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87"/>
        <w:gridCol w:w="5548"/>
        <w:gridCol w:w="1418"/>
        <w:gridCol w:w="1433"/>
        <w:gridCol w:w="3180"/>
      </w:tblGrid>
      <w:tr w:rsidR="00450DAE" w:rsidRPr="004527F1" w:rsidTr="00450DAE">
        <w:tc>
          <w:tcPr>
            <w:tcW w:w="2487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Направление</w:t>
            </w:r>
          </w:p>
        </w:tc>
        <w:tc>
          <w:tcPr>
            <w:tcW w:w="5548" w:type="dxa"/>
          </w:tcPr>
          <w:p w:rsidR="00450DAE" w:rsidRPr="004527F1" w:rsidRDefault="00450DAE" w:rsidP="00956BC1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Событие</w:t>
            </w:r>
          </w:p>
        </w:tc>
        <w:tc>
          <w:tcPr>
            <w:tcW w:w="1418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Дата</w:t>
            </w:r>
          </w:p>
        </w:tc>
        <w:tc>
          <w:tcPr>
            <w:tcW w:w="143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80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Ответственный</w:t>
            </w:r>
          </w:p>
        </w:tc>
      </w:tr>
      <w:tr w:rsidR="00450DAE" w:rsidRPr="004527F1" w:rsidTr="00450DAE">
        <w:tc>
          <w:tcPr>
            <w:tcW w:w="2487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5548" w:type="dxa"/>
          </w:tcPr>
          <w:p w:rsidR="00450DAE" w:rsidRPr="004527F1" w:rsidRDefault="00450DAE" w:rsidP="00A65A7D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Рейд по проверке школьной формы</w:t>
            </w:r>
          </w:p>
        </w:tc>
        <w:tc>
          <w:tcPr>
            <w:tcW w:w="1418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16.01</w:t>
            </w:r>
          </w:p>
        </w:tc>
        <w:tc>
          <w:tcPr>
            <w:tcW w:w="143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80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Педагог-организатор, </w:t>
            </w:r>
            <w:r>
              <w:rPr>
                <w:sz w:val="28"/>
                <w:szCs w:val="28"/>
              </w:rPr>
              <w:t>С</w:t>
            </w:r>
            <w:r w:rsidRPr="004527F1">
              <w:rPr>
                <w:sz w:val="28"/>
                <w:szCs w:val="28"/>
              </w:rPr>
              <w:t>овет старшеклассников</w:t>
            </w:r>
          </w:p>
        </w:tc>
      </w:tr>
      <w:tr w:rsidR="00450DAE" w:rsidRPr="004527F1" w:rsidTr="00450DAE">
        <w:tc>
          <w:tcPr>
            <w:tcW w:w="2487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5548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Татьянин день.</w:t>
            </w:r>
          </w:p>
          <w:p w:rsidR="00450DAE" w:rsidRPr="004527F1" w:rsidRDefault="00450DAE" w:rsidP="00450DAE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Посвящение в абитуриенты </w:t>
            </w:r>
          </w:p>
        </w:tc>
        <w:tc>
          <w:tcPr>
            <w:tcW w:w="1418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25.01</w:t>
            </w:r>
          </w:p>
        </w:tc>
        <w:tc>
          <w:tcPr>
            <w:tcW w:w="1433" w:type="dxa"/>
          </w:tcPr>
          <w:p w:rsidR="00450DAE" w:rsidRPr="004527F1" w:rsidRDefault="00450DAE" w:rsidP="00450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3180" w:type="dxa"/>
          </w:tcPr>
          <w:p w:rsidR="00450DAE" w:rsidRPr="004527F1" w:rsidRDefault="00450DAE" w:rsidP="004527F1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Педагог-организатор, зам. директора по ВР, </w:t>
            </w:r>
            <w:r>
              <w:rPr>
                <w:sz w:val="28"/>
                <w:szCs w:val="28"/>
              </w:rPr>
              <w:t>С</w:t>
            </w:r>
            <w:r w:rsidRPr="004527F1">
              <w:rPr>
                <w:sz w:val="28"/>
                <w:szCs w:val="28"/>
              </w:rPr>
              <w:t>овет старшеклассников</w:t>
            </w:r>
            <w:r>
              <w:rPr>
                <w:sz w:val="28"/>
                <w:szCs w:val="28"/>
              </w:rPr>
              <w:t>, классные руководители начальной школы</w:t>
            </w:r>
          </w:p>
        </w:tc>
      </w:tr>
      <w:tr w:rsidR="00450DAE" w:rsidRPr="004527F1" w:rsidTr="00450DAE">
        <w:tc>
          <w:tcPr>
            <w:tcW w:w="2487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5548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полного освобождения Ленинграда от фашистской блокады (1944 год)</w:t>
            </w:r>
          </w:p>
          <w:p w:rsidR="00450DAE" w:rsidRPr="004527F1" w:rsidRDefault="00450DAE" w:rsidP="002F7D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27.01</w:t>
            </w:r>
          </w:p>
        </w:tc>
        <w:tc>
          <w:tcPr>
            <w:tcW w:w="143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80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советник</w:t>
            </w:r>
            <w:r>
              <w:rPr>
                <w:sz w:val="28"/>
                <w:szCs w:val="28"/>
              </w:rPr>
              <w:t xml:space="preserve"> по воспитанию</w:t>
            </w:r>
          </w:p>
        </w:tc>
      </w:tr>
      <w:tr w:rsidR="00450DAE" w:rsidRPr="004527F1" w:rsidTr="00450DAE">
        <w:tc>
          <w:tcPr>
            <w:tcW w:w="2487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5548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527F1">
              <w:rPr>
                <w:sz w:val="28"/>
                <w:szCs w:val="28"/>
              </w:rPr>
              <w:t>Аушвиц</w:t>
            </w:r>
            <w:proofErr w:type="spellEnd"/>
            <w:r w:rsidRPr="004527F1">
              <w:rPr>
                <w:sz w:val="28"/>
                <w:szCs w:val="28"/>
              </w:rPr>
              <w:t xml:space="preserve"> - </w:t>
            </w:r>
            <w:proofErr w:type="spellStart"/>
            <w:r w:rsidRPr="004527F1">
              <w:rPr>
                <w:sz w:val="28"/>
                <w:szCs w:val="28"/>
              </w:rPr>
              <w:t>Биркенау</w:t>
            </w:r>
            <w:proofErr w:type="spellEnd"/>
            <w:r w:rsidRPr="004527F1">
              <w:rPr>
                <w:sz w:val="28"/>
                <w:szCs w:val="28"/>
              </w:rPr>
              <w:t xml:space="preserve"> (Освенцима) </w:t>
            </w:r>
            <w:proofErr w:type="gramStart"/>
            <w:r w:rsidRPr="004527F1">
              <w:rPr>
                <w:sz w:val="28"/>
                <w:szCs w:val="28"/>
              </w:rPr>
              <w:t>-Д</w:t>
            </w:r>
            <w:proofErr w:type="gramEnd"/>
            <w:r w:rsidRPr="004527F1">
              <w:rPr>
                <w:sz w:val="28"/>
                <w:szCs w:val="28"/>
              </w:rPr>
              <w:t>ень памяти жертв Холокоста</w:t>
            </w:r>
          </w:p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Просмотр видеороликов</w:t>
            </w:r>
          </w:p>
        </w:tc>
        <w:tc>
          <w:tcPr>
            <w:tcW w:w="1418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27.01</w:t>
            </w:r>
          </w:p>
        </w:tc>
        <w:tc>
          <w:tcPr>
            <w:tcW w:w="143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80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Педагог-организатор, </w:t>
            </w:r>
            <w:r>
              <w:rPr>
                <w:sz w:val="28"/>
                <w:szCs w:val="28"/>
              </w:rPr>
              <w:t>советник по воспитанию</w:t>
            </w:r>
          </w:p>
        </w:tc>
      </w:tr>
    </w:tbl>
    <w:p w:rsidR="002A6B2A" w:rsidRPr="004527F1" w:rsidRDefault="002A6B2A" w:rsidP="002F7DC6">
      <w:pPr>
        <w:ind w:left="720"/>
        <w:rPr>
          <w:sz w:val="28"/>
          <w:szCs w:val="28"/>
        </w:rPr>
      </w:pPr>
    </w:p>
    <w:p w:rsidR="004E6736" w:rsidRPr="004527F1" w:rsidRDefault="004E6736" w:rsidP="004E6736">
      <w:pPr>
        <w:ind w:left="720"/>
        <w:rPr>
          <w:b/>
          <w:sz w:val="28"/>
          <w:szCs w:val="28"/>
        </w:rPr>
      </w:pPr>
    </w:p>
    <w:p w:rsidR="00610A9B" w:rsidRPr="004527F1" w:rsidRDefault="00610A9B" w:rsidP="004E6736">
      <w:pPr>
        <w:ind w:left="720"/>
        <w:jc w:val="center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t>Февраль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53"/>
        <w:gridCol w:w="5995"/>
        <w:gridCol w:w="1005"/>
        <w:gridCol w:w="1417"/>
        <w:gridCol w:w="3196"/>
      </w:tblGrid>
      <w:tr w:rsidR="00450DAE" w:rsidRPr="004527F1" w:rsidTr="00450DAE">
        <w:tc>
          <w:tcPr>
            <w:tcW w:w="245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995" w:type="dxa"/>
          </w:tcPr>
          <w:p w:rsidR="00450DAE" w:rsidRPr="004527F1" w:rsidRDefault="00450DAE" w:rsidP="00610A9B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Событие</w:t>
            </w:r>
          </w:p>
        </w:tc>
        <w:tc>
          <w:tcPr>
            <w:tcW w:w="100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6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50DAE" w:rsidRPr="004527F1" w:rsidTr="00450DAE">
        <w:tc>
          <w:tcPr>
            <w:tcW w:w="245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599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80 лет со дня победы Вооруженных сил СССР над армией гитлеровской Германии в 1943 году в Сталинградской битве.</w:t>
            </w:r>
          </w:p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Акция. Запись стихотворения каждым </w:t>
            </w:r>
            <w:r w:rsidRPr="004527F1">
              <w:rPr>
                <w:sz w:val="28"/>
                <w:szCs w:val="28"/>
              </w:rPr>
              <w:lastRenderedPageBreak/>
              <w:t>учеником по строчке.</w:t>
            </w:r>
          </w:p>
        </w:tc>
        <w:tc>
          <w:tcPr>
            <w:tcW w:w="100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lastRenderedPageBreak/>
              <w:t>2.02</w:t>
            </w:r>
          </w:p>
        </w:tc>
        <w:tc>
          <w:tcPr>
            <w:tcW w:w="1417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96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Педагог-организатор, </w:t>
            </w:r>
            <w:r>
              <w:rPr>
                <w:sz w:val="28"/>
                <w:szCs w:val="28"/>
              </w:rPr>
              <w:t>советник по воспитанию</w:t>
            </w:r>
          </w:p>
        </w:tc>
      </w:tr>
      <w:tr w:rsidR="00450DAE" w:rsidRPr="004527F1" w:rsidTr="00450DAE">
        <w:tc>
          <w:tcPr>
            <w:tcW w:w="2453" w:type="dxa"/>
          </w:tcPr>
          <w:p w:rsidR="00450DAE" w:rsidRPr="004527F1" w:rsidRDefault="00450DAE" w:rsidP="004B430F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5995" w:type="dxa"/>
          </w:tcPr>
          <w:p w:rsidR="00450DAE" w:rsidRPr="004527F1" w:rsidRDefault="00450DAE" w:rsidP="004B430F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Рейд по проверке школьной формы</w:t>
            </w:r>
          </w:p>
        </w:tc>
        <w:tc>
          <w:tcPr>
            <w:tcW w:w="1005" w:type="dxa"/>
          </w:tcPr>
          <w:p w:rsidR="00450DAE" w:rsidRPr="004527F1" w:rsidRDefault="00450DAE" w:rsidP="004B430F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2.02</w:t>
            </w:r>
          </w:p>
        </w:tc>
        <w:tc>
          <w:tcPr>
            <w:tcW w:w="1417" w:type="dxa"/>
          </w:tcPr>
          <w:p w:rsidR="00450DAE" w:rsidRPr="004527F1" w:rsidRDefault="00450DAE" w:rsidP="00452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96" w:type="dxa"/>
          </w:tcPr>
          <w:p w:rsidR="00450DAE" w:rsidRPr="004527F1" w:rsidRDefault="00450DAE" w:rsidP="004527F1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Педагог-организатор, </w:t>
            </w:r>
            <w:r>
              <w:rPr>
                <w:sz w:val="28"/>
                <w:szCs w:val="28"/>
              </w:rPr>
              <w:t>С</w:t>
            </w:r>
            <w:r w:rsidRPr="004527F1">
              <w:rPr>
                <w:sz w:val="28"/>
                <w:szCs w:val="28"/>
              </w:rPr>
              <w:t>овет старшеклассников</w:t>
            </w:r>
          </w:p>
        </w:tc>
      </w:tr>
      <w:tr w:rsidR="00450DAE" w:rsidRPr="004527F1" w:rsidTr="00450DAE">
        <w:tc>
          <w:tcPr>
            <w:tcW w:w="245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Общешкольное </w:t>
            </w:r>
          </w:p>
        </w:tc>
        <w:tc>
          <w:tcPr>
            <w:tcW w:w="599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рождения школы</w:t>
            </w: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00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5.02</w:t>
            </w:r>
          </w:p>
        </w:tc>
        <w:tc>
          <w:tcPr>
            <w:tcW w:w="1417" w:type="dxa"/>
          </w:tcPr>
          <w:p w:rsidR="00450DAE" w:rsidRPr="004527F1" w:rsidRDefault="00450DAE" w:rsidP="00452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96" w:type="dxa"/>
          </w:tcPr>
          <w:p w:rsidR="00450DAE" w:rsidRPr="004527F1" w:rsidRDefault="00450DAE" w:rsidP="004527F1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450DAE" w:rsidRPr="004527F1" w:rsidTr="00450DAE">
        <w:tc>
          <w:tcPr>
            <w:tcW w:w="245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599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памяти А.С.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Пушкина</w:t>
            </w:r>
          </w:p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Квест по сказкам</w:t>
            </w:r>
            <w:r>
              <w:rPr>
                <w:sz w:val="28"/>
                <w:szCs w:val="28"/>
              </w:rPr>
              <w:t xml:space="preserve"> 5-7 класс</w:t>
            </w:r>
          </w:p>
        </w:tc>
        <w:tc>
          <w:tcPr>
            <w:tcW w:w="100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10.02</w:t>
            </w:r>
          </w:p>
        </w:tc>
        <w:tc>
          <w:tcPr>
            <w:tcW w:w="1417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3196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</w:t>
            </w:r>
            <w:r>
              <w:rPr>
                <w:sz w:val="28"/>
                <w:szCs w:val="28"/>
              </w:rPr>
              <w:t>, Совет старшеклассников</w:t>
            </w:r>
          </w:p>
        </w:tc>
      </w:tr>
      <w:tr w:rsidR="00450DAE" w:rsidRPr="004527F1" w:rsidTr="00450DAE">
        <w:tc>
          <w:tcPr>
            <w:tcW w:w="245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Волонтерство</w:t>
            </w:r>
          </w:p>
        </w:tc>
        <w:tc>
          <w:tcPr>
            <w:tcW w:w="599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Международный </w:t>
            </w:r>
            <w:r>
              <w:rPr>
                <w:sz w:val="28"/>
                <w:szCs w:val="28"/>
              </w:rPr>
              <w:t>д</w:t>
            </w:r>
            <w:r w:rsidRPr="004527F1">
              <w:rPr>
                <w:sz w:val="28"/>
                <w:szCs w:val="28"/>
              </w:rPr>
              <w:t>ень детей, больных раком.</w:t>
            </w:r>
          </w:p>
          <w:p w:rsidR="00450DAE" w:rsidRPr="004527F1" w:rsidRDefault="00450DAE" w:rsidP="00450DAE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 xml:space="preserve"> «Коробка смелости»</w:t>
            </w:r>
          </w:p>
        </w:tc>
        <w:tc>
          <w:tcPr>
            <w:tcW w:w="100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13.03 -</w:t>
            </w:r>
            <w:r w:rsidRPr="004527F1">
              <w:rPr>
                <w:sz w:val="28"/>
                <w:szCs w:val="28"/>
              </w:rPr>
              <w:t>15.02</w:t>
            </w:r>
          </w:p>
        </w:tc>
        <w:tc>
          <w:tcPr>
            <w:tcW w:w="1417" w:type="dxa"/>
          </w:tcPr>
          <w:p w:rsidR="00450DAE" w:rsidRPr="004527F1" w:rsidRDefault="00450DAE" w:rsidP="00452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96" w:type="dxa"/>
          </w:tcPr>
          <w:p w:rsidR="00450DAE" w:rsidRPr="004527F1" w:rsidRDefault="00450DAE" w:rsidP="004527F1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ВР.</w:t>
            </w:r>
          </w:p>
        </w:tc>
      </w:tr>
      <w:tr w:rsidR="00450DAE" w:rsidRPr="004527F1" w:rsidTr="00450DAE">
        <w:tc>
          <w:tcPr>
            <w:tcW w:w="245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599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Международный день родного языка.</w:t>
            </w:r>
          </w:p>
          <w:p w:rsidR="00450DAE" w:rsidRPr="004527F1" w:rsidRDefault="00450DAE" w:rsidP="002F7DC6">
            <w:pPr>
              <w:rPr>
                <w:sz w:val="28"/>
                <w:szCs w:val="28"/>
              </w:rPr>
            </w:pPr>
            <w:proofErr w:type="spellStart"/>
            <w:r w:rsidRPr="004527F1">
              <w:rPr>
                <w:sz w:val="28"/>
                <w:szCs w:val="28"/>
              </w:rPr>
              <w:t>Флешмоб</w:t>
            </w:r>
            <w:proofErr w:type="spellEnd"/>
            <w:r w:rsidRPr="004527F1">
              <w:rPr>
                <w:sz w:val="28"/>
                <w:szCs w:val="28"/>
              </w:rPr>
              <w:t>.</w:t>
            </w:r>
          </w:p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Конкурс «Блиц-опрос»</w:t>
            </w:r>
          </w:p>
        </w:tc>
        <w:tc>
          <w:tcPr>
            <w:tcW w:w="100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21.02</w:t>
            </w:r>
          </w:p>
        </w:tc>
        <w:tc>
          <w:tcPr>
            <w:tcW w:w="1417" w:type="dxa"/>
          </w:tcPr>
          <w:p w:rsidR="00450DAE" w:rsidRDefault="00450DAE" w:rsidP="00450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450DAE" w:rsidRDefault="00450DAE" w:rsidP="00450DAE">
            <w:pPr>
              <w:rPr>
                <w:sz w:val="28"/>
                <w:szCs w:val="28"/>
              </w:rPr>
            </w:pPr>
          </w:p>
          <w:p w:rsidR="00450DAE" w:rsidRPr="004527F1" w:rsidRDefault="00450DAE" w:rsidP="00450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3196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совет старшеклассников</w:t>
            </w:r>
          </w:p>
        </w:tc>
      </w:tr>
      <w:tr w:rsidR="00450DAE" w:rsidRPr="004527F1" w:rsidTr="00450DAE">
        <w:tc>
          <w:tcPr>
            <w:tcW w:w="245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5995" w:type="dxa"/>
          </w:tcPr>
          <w:p w:rsidR="00450DAE" w:rsidRPr="004527F1" w:rsidRDefault="00450DAE" w:rsidP="002F7DC6">
            <w:pPr>
              <w:rPr>
                <w:iCs/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>День защитника Отечества  23.02</w:t>
            </w:r>
          </w:p>
          <w:p w:rsidR="00450DAE" w:rsidRPr="004527F1" w:rsidRDefault="00450DAE" w:rsidP="002F7DC6">
            <w:pPr>
              <w:rPr>
                <w:iCs/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>Запуск марафона «78 победных дней»21.02-9.05</w:t>
            </w:r>
          </w:p>
          <w:p w:rsidR="00450DAE" w:rsidRPr="004527F1" w:rsidRDefault="00450DAE" w:rsidP="002F7DC6">
            <w:pPr>
              <w:rPr>
                <w:iCs/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 xml:space="preserve">Военная эстафета </w:t>
            </w:r>
          </w:p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Акция в вконтакте « Мой папа защитник»</w:t>
            </w:r>
          </w:p>
        </w:tc>
        <w:tc>
          <w:tcPr>
            <w:tcW w:w="100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21.02</w:t>
            </w:r>
          </w:p>
        </w:tc>
        <w:tc>
          <w:tcPr>
            <w:tcW w:w="1417" w:type="dxa"/>
          </w:tcPr>
          <w:p w:rsidR="00450DAE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450DAE" w:rsidRDefault="00450DAE" w:rsidP="002F7DC6">
            <w:pPr>
              <w:rPr>
                <w:sz w:val="28"/>
                <w:szCs w:val="28"/>
              </w:rPr>
            </w:pPr>
          </w:p>
          <w:p w:rsidR="00450DAE" w:rsidRDefault="00450DAE" w:rsidP="002F7DC6">
            <w:pPr>
              <w:rPr>
                <w:iCs/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>1-4</w:t>
            </w:r>
          </w:p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96" w:type="dxa"/>
          </w:tcPr>
          <w:p w:rsidR="00450DAE" w:rsidRPr="004527F1" w:rsidRDefault="00450DAE" w:rsidP="00450DAE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 советник, классные руководители.</w:t>
            </w:r>
          </w:p>
        </w:tc>
      </w:tr>
      <w:tr w:rsidR="00450DAE" w:rsidRPr="004527F1" w:rsidTr="00450DAE">
        <w:tc>
          <w:tcPr>
            <w:tcW w:w="245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5995" w:type="dxa"/>
          </w:tcPr>
          <w:p w:rsidR="00450DAE" w:rsidRPr="004527F1" w:rsidRDefault="00450DAE" w:rsidP="00802F63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Масленица </w:t>
            </w:r>
          </w:p>
          <w:p w:rsidR="00450DAE" w:rsidRPr="004527F1" w:rsidRDefault="00450DAE" w:rsidP="00802F63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Акция «Блины»</w:t>
            </w:r>
          </w:p>
        </w:tc>
        <w:tc>
          <w:tcPr>
            <w:tcW w:w="100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26.02</w:t>
            </w:r>
          </w:p>
        </w:tc>
        <w:tc>
          <w:tcPr>
            <w:tcW w:w="1417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96" w:type="dxa"/>
          </w:tcPr>
          <w:p w:rsidR="00450DAE" w:rsidRPr="004527F1" w:rsidRDefault="00450DAE" w:rsidP="00450DAE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классные руководители,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 советник</w:t>
            </w:r>
          </w:p>
        </w:tc>
      </w:tr>
      <w:tr w:rsidR="00450DAE" w:rsidRPr="004527F1" w:rsidTr="00450DAE">
        <w:tc>
          <w:tcPr>
            <w:tcW w:w="2453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5995" w:type="dxa"/>
          </w:tcPr>
          <w:p w:rsidR="00450DAE" w:rsidRPr="004527F1" w:rsidRDefault="00450DAE" w:rsidP="00802F63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Районный смотр-конкурс юнармейских отрядов общеобразовательных организаций Верхнекетского района</w:t>
            </w:r>
          </w:p>
        </w:tc>
        <w:tc>
          <w:tcPr>
            <w:tcW w:w="1005" w:type="dxa"/>
          </w:tcPr>
          <w:p w:rsidR="00450DAE" w:rsidRPr="004527F1" w:rsidRDefault="00450DAE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01.02- 28.02</w:t>
            </w:r>
          </w:p>
        </w:tc>
        <w:tc>
          <w:tcPr>
            <w:tcW w:w="1417" w:type="dxa"/>
          </w:tcPr>
          <w:p w:rsidR="00450DAE" w:rsidRPr="004527F1" w:rsidRDefault="00450DAE" w:rsidP="0021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3196" w:type="dxa"/>
          </w:tcPr>
          <w:p w:rsidR="00450DAE" w:rsidRPr="004527F1" w:rsidRDefault="00450DAE" w:rsidP="00450DAE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Педагог-организатор, руководитель </w:t>
            </w:r>
            <w:r>
              <w:rPr>
                <w:sz w:val="28"/>
                <w:szCs w:val="28"/>
              </w:rPr>
              <w:t xml:space="preserve"> юнармейского  </w:t>
            </w:r>
            <w:r w:rsidRPr="004527F1">
              <w:rPr>
                <w:sz w:val="28"/>
                <w:szCs w:val="28"/>
              </w:rPr>
              <w:t>отряда</w:t>
            </w:r>
            <w:r>
              <w:rPr>
                <w:sz w:val="28"/>
                <w:szCs w:val="28"/>
              </w:rPr>
              <w:t xml:space="preserve"> «Север»</w:t>
            </w:r>
          </w:p>
        </w:tc>
      </w:tr>
    </w:tbl>
    <w:p w:rsidR="002A6B2A" w:rsidRPr="004527F1" w:rsidRDefault="002A6B2A" w:rsidP="002F7DC6">
      <w:pPr>
        <w:ind w:left="720"/>
        <w:rPr>
          <w:sz w:val="28"/>
          <w:szCs w:val="28"/>
        </w:rPr>
      </w:pPr>
    </w:p>
    <w:p w:rsidR="002A6B2A" w:rsidRPr="004527F1" w:rsidRDefault="00CD4B33" w:rsidP="00CD4B33">
      <w:pPr>
        <w:ind w:left="720"/>
        <w:jc w:val="center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6066"/>
        <w:gridCol w:w="1044"/>
        <w:gridCol w:w="1184"/>
        <w:gridCol w:w="3338"/>
      </w:tblGrid>
      <w:tr w:rsidR="002E3105" w:rsidRPr="004527F1" w:rsidTr="002E3105">
        <w:tc>
          <w:tcPr>
            <w:tcW w:w="2434" w:type="dxa"/>
          </w:tcPr>
          <w:p w:rsidR="002E3105" w:rsidRPr="004527F1" w:rsidRDefault="002E3105" w:rsidP="00CD4B33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6066" w:type="dxa"/>
          </w:tcPr>
          <w:p w:rsidR="002E3105" w:rsidRPr="004527F1" w:rsidRDefault="002E3105" w:rsidP="00CD4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  <w:tc>
          <w:tcPr>
            <w:tcW w:w="1044" w:type="dxa"/>
          </w:tcPr>
          <w:p w:rsidR="002E3105" w:rsidRPr="004527F1" w:rsidRDefault="002E3105" w:rsidP="00CD4B33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84" w:type="dxa"/>
          </w:tcPr>
          <w:p w:rsidR="002E3105" w:rsidRPr="004527F1" w:rsidRDefault="002E3105" w:rsidP="002E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338" w:type="dxa"/>
          </w:tcPr>
          <w:p w:rsidR="002E3105" w:rsidRPr="004527F1" w:rsidRDefault="002E3105" w:rsidP="00CD4B33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E3105" w:rsidRPr="004527F1" w:rsidTr="002E3105">
        <w:tc>
          <w:tcPr>
            <w:tcW w:w="2434" w:type="dxa"/>
          </w:tcPr>
          <w:p w:rsidR="002E3105" w:rsidRPr="004527F1" w:rsidRDefault="002E3105" w:rsidP="00CD4B33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066" w:type="dxa"/>
          </w:tcPr>
          <w:p w:rsidR="002E3105" w:rsidRPr="004527F1" w:rsidRDefault="002E3105" w:rsidP="004B430F">
            <w:pPr>
              <w:rPr>
                <w:iCs/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>Областная антинаркотическая акция «Думай до, а не после</w:t>
            </w:r>
            <w:r>
              <w:rPr>
                <w:iCs/>
                <w:sz w:val="28"/>
                <w:szCs w:val="28"/>
              </w:rPr>
              <w:t xml:space="preserve">» </w:t>
            </w:r>
          </w:p>
          <w:p w:rsidR="002E3105" w:rsidRPr="004527F1" w:rsidRDefault="002E3105" w:rsidP="004B430F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Создание коллаж</w:t>
            </w:r>
            <w:r>
              <w:rPr>
                <w:sz w:val="28"/>
                <w:szCs w:val="28"/>
              </w:rPr>
              <w:t>а</w:t>
            </w:r>
            <w:r w:rsidR="00F442D2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 xml:space="preserve"> из рисунков на тему «Наркотикам-НЕТ!»</w:t>
            </w:r>
          </w:p>
        </w:tc>
        <w:tc>
          <w:tcPr>
            <w:tcW w:w="1044" w:type="dxa"/>
          </w:tcPr>
          <w:p w:rsidR="002E3105" w:rsidRPr="004527F1" w:rsidRDefault="002E3105" w:rsidP="004B430F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1.03-15.03</w:t>
            </w:r>
          </w:p>
        </w:tc>
        <w:tc>
          <w:tcPr>
            <w:tcW w:w="1184" w:type="dxa"/>
          </w:tcPr>
          <w:p w:rsidR="002E3105" w:rsidRPr="004527F1" w:rsidRDefault="002E3105" w:rsidP="004B4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</w:tc>
        <w:tc>
          <w:tcPr>
            <w:tcW w:w="3338" w:type="dxa"/>
          </w:tcPr>
          <w:p w:rsidR="002E3105" w:rsidRPr="004527F1" w:rsidRDefault="002E3105" w:rsidP="002E3105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классные руководители, советник,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</w:t>
            </w:r>
          </w:p>
        </w:tc>
      </w:tr>
      <w:tr w:rsidR="002E3105" w:rsidRPr="004527F1" w:rsidTr="002E3105">
        <w:tc>
          <w:tcPr>
            <w:tcW w:w="2434" w:type="dxa"/>
          </w:tcPr>
          <w:p w:rsidR="002E3105" w:rsidRPr="004527F1" w:rsidRDefault="002E3105" w:rsidP="00CD4B33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Профориентация, </w:t>
            </w:r>
            <w:proofErr w:type="gramStart"/>
            <w:r w:rsidRPr="004527F1">
              <w:rPr>
                <w:sz w:val="28"/>
                <w:szCs w:val="28"/>
              </w:rPr>
              <w:t>социальное</w:t>
            </w:r>
            <w:proofErr w:type="gramEnd"/>
          </w:p>
        </w:tc>
        <w:tc>
          <w:tcPr>
            <w:tcW w:w="6066" w:type="dxa"/>
          </w:tcPr>
          <w:p w:rsidR="002E3105" w:rsidRPr="004527F1" w:rsidRDefault="002E3105" w:rsidP="00F62EBA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Профилактический месячник правовых знаний и профилактики правонарушений «Подросток и закон»</w:t>
            </w:r>
          </w:p>
          <w:p w:rsidR="002E3105" w:rsidRPr="004527F1" w:rsidRDefault="002E3105" w:rsidP="00F62EBA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Игра « Подросток и закон»</w:t>
            </w:r>
          </w:p>
        </w:tc>
        <w:tc>
          <w:tcPr>
            <w:tcW w:w="1044" w:type="dxa"/>
            <w:vAlign w:val="center"/>
          </w:tcPr>
          <w:p w:rsidR="002E3105" w:rsidRPr="004527F1" w:rsidRDefault="002E3105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01.03 – 31.03</w:t>
            </w:r>
          </w:p>
        </w:tc>
        <w:tc>
          <w:tcPr>
            <w:tcW w:w="1184" w:type="dxa"/>
          </w:tcPr>
          <w:p w:rsidR="002E3105" w:rsidRPr="004527F1" w:rsidRDefault="00F442D2" w:rsidP="0021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338" w:type="dxa"/>
          </w:tcPr>
          <w:p w:rsidR="002E3105" w:rsidRPr="004527F1" w:rsidRDefault="002E3105" w:rsidP="002E3105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классные руководители, советник,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</w:t>
            </w:r>
            <w:r w:rsidR="00F442D2">
              <w:rPr>
                <w:sz w:val="28"/>
                <w:szCs w:val="28"/>
              </w:rPr>
              <w:t>, учитель истории и обществознания</w:t>
            </w:r>
          </w:p>
        </w:tc>
      </w:tr>
      <w:tr w:rsidR="002E3105" w:rsidRPr="004527F1" w:rsidTr="002E3105">
        <w:tc>
          <w:tcPr>
            <w:tcW w:w="2434" w:type="dxa"/>
          </w:tcPr>
          <w:p w:rsidR="002E3105" w:rsidRPr="004527F1" w:rsidRDefault="002E3105" w:rsidP="00CD4B33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066" w:type="dxa"/>
            <w:vAlign w:val="center"/>
          </w:tcPr>
          <w:p w:rsidR="002E3105" w:rsidRPr="004527F1" w:rsidRDefault="002E3105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создания отрядов юных инспекторов движения (ЮИД)</w:t>
            </w:r>
            <w:r w:rsidR="00F442D2">
              <w:rPr>
                <w:sz w:val="28"/>
                <w:szCs w:val="28"/>
              </w:rPr>
              <w:t xml:space="preserve"> Поздравление членов ЮИД</w:t>
            </w:r>
          </w:p>
        </w:tc>
        <w:tc>
          <w:tcPr>
            <w:tcW w:w="1044" w:type="dxa"/>
            <w:vAlign w:val="center"/>
          </w:tcPr>
          <w:p w:rsidR="002E3105" w:rsidRPr="004527F1" w:rsidRDefault="002E3105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6.03</w:t>
            </w:r>
          </w:p>
        </w:tc>
        <w:tc>
          <w:tcPr>
            <w:tcW w:w="1184" w:type="dxa"/>
          </w:tcPr>
          <w:p w:rsidR="002E3105" w:rsidRPr="004527F1" w:rsidRDefault="00F442D2" w:rsidP="0021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338" w:type="dxa"/>
          </w:tcPr>
          <w:p w:rsidR="002E3105" w:rsidRPr="004527F1" w:rsidRDefault="002E3105" w:rsidP="00216945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руководитель отряда ЮИД</w:t>
            </w:r>
            <w:r w:rsidR="00F442D2">
              <w:rPr>
                <w:sz w:val="28"/>
                <w:szCs w:val="28"/>
              </w:rPr>
              <w:t>, Совет старшеклассников</w:t>
            </w:r>
          </w:p>
        </w:tc>
      </w:tr>
      <w:tr w:rsidR="002E3105" w:rsidRPr="004527F1" w:rsidTr="002E3105">
        <w:tc>
          <w:tcPr>
            <w:tcW w:w="2434" w:type="dxa"/>
          </w:tcPr>
          <w:p w:rsidR="002E3105" w:rsidRPr="004527F1" w:rsidRDefault="002E3105" w:rsidP="00CD4B33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6066" w:type="dxa"/>
            <w:vAlign w:val="center"/>
          </w:tcPr>
          <w:p w:rsidR="002E3105" w:rsidRPr="004527F1" w:rsidRDefault="002E3105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Международный женский день </w:t>
            </w:r>
          </w:p>
          <w:p w:rsidR="002E3105" w:rsidRPr="004527F1" w:rsidRDefault="002E3105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Акция «Большая открытка»</w:t>
            </w:r>
          </w:p>
        </w:tc>
        <w:tc>
          <w:tcPr>
            <w:tcW w:w="1044" w:type="dxa"/>
            <w:vAlign w:val="center"/>
          </w:tcPr>
          <w:p w:rsidR="002E3105" w:rsidRPr="004527F1" w:rsidRDefault="002E3105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07.03</w:t>
            </w:r>
          </w:p>
        </w:tc>
        <w:tc>
          <w:tcPr>
            <w:tcW w:w="1184" w:type="dxa"/>
          </w:tcPr>
          <w:p w:rsidR="002E3105" w:rsidRPr="004527F1" w:rsidRDefault="00F442D2" w:rsidP="00CD4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2E3105" w:rsidRPr="004527F1" w:rsidRDefault="002E3105" w:rsidP="00F442D2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советник, зам.</w:t>
            </w:r>
            <w:r w:rsidR="00F442D2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 классные руководители</w:t>
            </w:r>
          </w:p>
        </w:tc>
      </w:tr>
      <w:tr w:rsidR="002E3105" w:rsidRPr="004527F1" w:rsidTr="002E3105">
        <w:tc>
          <w:tcPr>
            <w:tcW w:w="2434" w:type="dxa"/>
          </w:tcPr>
          <w:p w:rsidR="002E3105" w:rsidRPr="004527F1" w:rsidRDefault="002E3105" w:rsidP="00CD4B33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6066" w:type="dxa"/>
            <w:vAlign w:val="center"/>
          </w:tcPr>
          <w:p w:rsidR="002E3105" w:rsidRPr="004527F1" w:rsidRDefault="002E3105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воссоединения Крыма и России 18.03</w:t>
            </w:r>
          </w:p>
          <w:p w:rsidR="002E3105" w:rsidRPr="004527F1" w:rsidRDefault="002E3105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E3105" w:rsidRPr="004527F1" w:rsidRDefault="002E3105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17.03</w:t>
            </w:r>
          </w:p>
        </w:tc>
        <w:tc>
          <w:tcPr>
            <w:tcW w:w="1184" w:type="dxa"/>
          </w:tcPr>
          <w:p w:rsidR="002E3105" w:rsidRPr="004527F1" w:rsidRDefault="00F442D2" w:rsidP="00CD4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2E3105" w:rsidRPr="004527F1" w:rsidRDefault="002E3105" w:rsidP="00F442D2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F442D2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 xml:space="preserve">директора по ВР, </w:t>
            </w:r>
            <w:r w:rsidR="00F442D2">
              <w:rPr>
                <w:sz w:val="28"/>
                <w:szCs w:val="28"/>
              </w:rPr>
              <w:t>советник по воспитанию</w:t>
            </w:r>
          </w:p>
        </w:tc>
      </w:tr>
    </w:tbl>
    <w:p w:rsidR="00CD4B33" w:rsidRPr="004527F1" w:rsidRDefault="00CD4B33" w:rsidP="00CD4B33">
      <w:pPr>
        <w:ind w:left="720"/>
        <w:jc w:val="center"/>
        <w:rPr>
          <w:b/>
          <w:sz w:val="28"/>
          <w:szCs w:val="28"/>
        </w:rPr>
      </w:pPr>
    </w:p>
    <w:p w:rsidR="00E77F8C" w:rsidRPr="004527F1" w:rsidRDefault="00E77F8C" w:rsidP="00E77F8C">
      <w:pPr>
        <w:jc w:val="center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t>Апрель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843"/>
        <w:gridCol w:w="1244"/>
        <w:gridCol w:w="1134"/>
        <w:gridCol w:w="3338"/>
      </w:tblGrid>
      <w:tr w:rsidR="00F442D2" w:rsidRPr="004527F1" w:rsidTr="00F442D2">
        <w:tc>
          <w:tcPr>
            <w:tcW w:w="2552" w:type="dxa"/>
          </w:tcPr>
          <w:p w:rsidR="00F442D2" w:rsidRPr="004527F1" w:rsidRDefault="00F442D2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843" w:type="dxa"/>
          </w:tcPr>
          <w:p w:rsidR="00F442D2" w:rsidRPr="004527F1" w:rsidRDefault="00F442D2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  <w:tc>
          <w:tcPr>
            <w:tcW w:w="1244" w:type="dxa"/>
          </w:tcPr>
          <w:p w:rsidR="00F442D2" w:rsidRPr="004527F1" w:rsidRDefault="00F442D2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F442D2" w:rsidRPr="004527F1" w:rsidRDefault="00F442D2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338" w:type="dxa"/>
          </w:tcPr>
          <w:p w:rsidR="00F442D2" w:rsidRPr="004527F1" w:rsidRDefault="00F442D2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442D2" w:rsidRPr="004527F1" w:rsidTr="00F442D2">
        <w:tc>
          <w:tcPr>
            <w:tcW w:w="2552" w:type="dxa"/>
          </w:tcPr>
          <w:p w:rsidR="00F442D2" w:rsidRPr="004527F1" w:rsidRDefault="00F442D2" w:rsidP="00216945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5843" w:type="dxa"/>
          </w:tcPr>
          <w:p w:rsidR="00F442D2" w:rsidRPr="004527F1" w:rsidRDefault="00F442D2" w:rsidP="00E77F8C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Рейд по проверке школьной формы</w:t>
            </w:r>
            <w:r>
              <w:rPr>
                <w:sz w:val="28"/>
                <w:szCs w:val="28"/>
              </w:rPr>
              <w:t>, учебников</w:t>
            </w:r>
          </w:p>
        </w:tc>
        <w:tc>
          <w:tcPr>
            <w:tcW w:w="1244" w:type="dxa"/>
          </w:tcPr>
          <w:p w:rsidR="00F442D2" w:rsidRPr="004527F1" w:rsidRDefault="00F442D2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F442D2" w:rsidRPr="004527F1" w:rsidRDefault="00F442D2" w:rsidP="0021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F442D2" w:rsidRPr="004527F1" w:rsidRDefault="00F442D2" w:rsidP="00F442D2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Педагог-организатор, </w:t>
            </w:r>
            <w:r>
              <w:rPr>
                <w:sz w:val="28"/>
                <w:szCs w:val="28"/>
              </w:rPr>
              <w:t>С</w:t>
            </w:r>
            <w:r w:rsidRPr="004527F1">
              <w:rPr>
                <w:sz w:val="28"/>
                <w:szCs w:val="28"/>
              </w:rPr>
              <w:t>овет старшеклассников</w:t>
            </w:r>
          </w:p>
        </w:tc>
      </w:tr>
      <w:tr w:rsidR="00F442D2" w:rsidRPr="004527F1" w:rsidTr="00F442D2">
        <w:tc>
          <w:tcPr>
            <w:tcW w:w="2552" w:type="dxa"/>
          </w:tcPr>
          <w:p w:rsidR="00F442D2" w:rsidRPr="004527F1" w:rsidRDefault="00F442D2" w:rsidP="00216945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5843" w:type="dxa"/>
          </w:tcPr>
          <w:p w:rsidR="00F442D2" w:rsidRPr="004527F1" w:rsidRDefault="00F442D2" w:rsidP="00E77F8C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смеха</w:t>
            </w: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244" w:type="dxa"/>
          </w:tcPr>
          <w:p w:rsidR="00F442D2" w:rsidRPr="004527F1" w:rsidRDefault="00F442D2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1.04</w:t>
            </w:r>
          </w:p>
        </w:tc>
        <w:tc>
          <w:tcPr>
            <w:tcW w:w="1134" w:type="dxa"/>
          </w:tcPr>
          <w:p w:rsidR="00F442D2" w:rsidRPr="004527F1" w:rsidRDefault="00F442D2" w:rsidP="0021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F442D2" w:rsidRPr="004527F1" w:rsidRDefault="00F442D2" w:rsidP="00F442D2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</w:t>
            </w:r>
          </w:p>
        </w:tc>
      </w:tr>
      <w:tr w:rsidR="00F442D2" w:rsidRPr="004527F1" w:rsidTr="00F442D2">
        <w:tc>
          <w:tcPr>
            <w:tcW w:w="2552" w:type="dxa"/>
          </w:tcPr>
          <w:p w:rsidR="00F442D2" w:rsidRPr="004527F1" w:rsidRDefault="00F442D2" w:rsidP="00216945">
            <w:pPr>
              <w:rPr>
                <w:sz w:val="28"/>
                <w:szCs w:val="28"/>
              </w:rPr>
            </w:pPr>
            <w:proofErr w:type="gramStart"/>
            <w:r w:rsidRPr="004527F1">
              <w:rPr>
                <w:sz w:val="28"/>
                <w:szCs w:val="28"/>
              </w:rPr>
              <w:t>Социальное</w:t>
            </w:r>
            <w:proofErr w:type="gramEnd"/>
            <w:r w:rsidRPr="004527F1">
              <w:rPr>
                <w:sz w:val="28"/>
                <w:szCs w:val="28"/>
              </w:rPr>
              <w:t>, безопасность</w:t>
            </w:r>
          </w:p>
        </w:tc>
        <w:tc>
          <w:tcPr>
            <w:tcW w:w="5843" w:type="dxa"/>
            <w:vAlign w:val="center"/>
          </w:tcPr>
          <w:p w:rsidR="00F442D2" w:rsidRPr="004527F1" w:rsidRDefault="00F442D2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  <w:lang w:val="en-US"/>
              </w:rPr>
              <w:t>I</w:t>
            </w:r>
            <w:r w:rsidRPr="004527F1">
              <w:rPr>
                <w:sz w:val="28"/>
                <w:szCs w:val="28"/>
              </w:rPr>
              <w:t xml:space="preserve"> этап межведомственной комплексной оперативно-профилактической операции «Дети России-2023»</w:t>
            </w:r>
          </w:p>
        </w:tc>
        <w:tc>
          <w:tcPr>
            <w:tcW w:w="1244" w:type="dxa"/>
            <w:vAlign w:val="center"/>
          </w:tcPr>
          <w:p w:rsidR="00F442D2" w:rsidRPr="004527F1" w:rsidRDefault="00F442D2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04.04 – 13.04</w:t>
            </w:r>
          </w:p>
        </w:tc>
        <w:tc>
          <w:tcPr>
            <w:tcW w:w="1134" w:type="dxa"/>
          </w:tcPr>
          <w:p w:rsidR="00F442D2" w:rsidRPr="004527F1" w:rsidRDefault="00F442D2" w:rsidP="0021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F442D2" w:rsidRPr="004527F1" w:rsidRDefault="00F442D2" w:rsidP="00F442D2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 классные руководители</w:t>
            </w:r>
          </w:p>
        </w:tc>
      </w:tr>
      <w:tr w:rsidR="00F442D2" w:rsidRPr="004527F1" w:rsidTr="00F442D2">
        <w:tc>
          <w:tcPr>
            <w:tcW w:w="2552" w:type="dxa"/>
          </w:tcPr>
          <w:p w:rsidR="00F442D2" w:rsidRPr="004527F1" w:rsidRDefault="00F442D2" w:rsidP="00216945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5843" w:type="dxa"/>
            <w:vAlign w:val="center"/>
          </w:tcPr>
          <w:p w:rsidR="00F442D2" w:rsidRPr="004527F1" w:rsidRDefault="00F442D2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День космонавтики. 65 лет со дня запуска СССР первого искусственного спутника Земли. </w:t>
            </w:r>
          </w:p>
          <w:p w:rsidR="00F442D2" w:rsidRPr="004527F1" w:rsidRDefault="00F442D2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Создание макетов искусственных спутников Земли.</w:t>
            </w:r>
          </w:p>
          <w:p w:rsidR="00F442D2" w:rsidRPr="004527F1" w:rsidRDefault="00F442D2" w:rsidP="000F3193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>Конкурс рисунков среди детей ОВЗ «</w:t>
            </w:r>
            <w:r>
              <w:rPr>
                <w:iCs/>
                <w:sz w:val="28"/>
                <w:szCs w:val="28"/>
              </w:rPr>
              <w:t>К</w:t>
            </w:r>
            <w:r w:rsidRPr="004527F1">
              <w:rPr>
                <w:iCs/>
                <w:sz w:val="28"/>
                <w:szCs w:val="28"/>
              </w:rPr>
              <w:t>осмос глазами детей»</w:t>
            </w:r>
          </w:p>
          <w:p w:rsidR="00F442D2" w:rsidRPr="004527F1" w:rsidRDefault="00F442D2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442D2" w:rsidRPr="004527F1" w:rsidRDefault="00F442D2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:rsidR="00F442D2" w:rsidRPr="004527F1" w:rsidRDefault="00F442D2" w:rsidP="0021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F442D2" w:rsidRPr="004527F1" w:rsidRDefault="00F442D2" w:rsidP="00F442D2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 совет старшеклассников, классные руководители</w:t>
            </w:r>
          </w:p>
        </w:tc>
      </w:tr>
      <w:tr w:rsidR="00F442D2" w:rsidRPr="004527F1" w:rsidTr="00F442D2">
        <w:tc>
          <w:tcPr>
            <w:tcW w:w="2552" w:type="dxa"/>
          </w:tcPr>
          <w:p w:rsidR="00F442D2" w:rsidRPr="004527F1" w:rsidRDefault="00F442D2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5843" w:type="dxa"/>
            <w:vAlign w:val="center"/>
          </w:tcPr>
          <w:p w:rsidR="00F442D2" w:rsidRPr="004527F1" w:rsidRDefault="00F442D2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F442D2" w:rsidRPr="004527F1" w:rsidRDefault="00F442D2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Акция </w:t>
            </w:r>
            <w:r w:rsidR="00955027">
              <w:rPr>
                <w:sz w:val="28"/>
                <w:szCs w:val="28"/>
              </w:rPr>
              <w:t>«</w:t>
            </w:r>
            <w:r w:rsidRPr="004527F1">
              <w:rPr>
                <w:sz w:val="28"/>
                <w:szCs w:val="28"/>
              </w:rPr>
              <w:t>Пусть всегда будет солнце</w:t>
            </w:r>
            <w:r w:rsidR="00955027">
              <w:rPr>
                <w:sz w:val="28"/>
                <w:szCs w:val="28"/>
              </w:rPr>
              <w:t>»</w:t>
            </w:r>
            <w:r w:rsidRPr="004527F1">
              <w:rPr>
                <w:sz w:val="28"/>
                <w:szCs w:val="28"/>
              </w:rPr>
              <w:t>.</w:t>
            </w:r>
          </w:p>
        </w:tc>
        <w:tc>
          <w:tcPr>
            <w:tcW w:w="1244" w:type="dxa"/>
            <w:vAlign w:val="center"/>
          </w:tcPr>
          <w:p w:rsidR="00F442D2" w:rsidRPr="004527F1" w:rsidRDefault="00F442D2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:rsidR="00F442D2" w:rsidRPr="004527F1" w:rsidRDefault="00955027" w:rsidP="0021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F442D2" w:rsidRPr="004527F1" w:rsidRDefault="00F442D2" w:rsidP="00955027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 организатор, зам.</w:t>
            </w:r>
            <w:r w:rsidR="00955027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 xml:space="preserve">директора по ВР, </w:t>
            </w:r>
            <w:r w:rsidR="00955027">
              <w:rPr>
                <w:sz w:val="28"/>
                <w:szCs w:val="28"/>
              </w:rPr>
              <w:t xml:space="preserve">советник по воспитанию, </w:t>
            </w:r>
            <w:r w:rsidR="00955027" w:rsidRPr="004527F1">
              <w:rPr>
                <w:sz w:val="28"/>
                <w:szCs w:val="28"/>
              </w:rPr>
              <w:t>классные руководители</w:t>
            </w:r>
          </w:p>
        </w:tc>
      </w:tr>
      <w:tr w:rsidR="00F442D2" w:rsidRPr="004527F1" w:rsidTr="00F442D2">
        <w:tc>
          <w:tcPr>
            <w:tcW w:w="2552" w:type="dxa"/>
          </w:tcPr>
          <w:p w:rsidR="00F442D2" w:rsidRPr="004527F1" w:rsidRDefault="00F442D2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5843" w:type="dxa"/>
            <w:vAlign w:val="center"/>
          </w:tcPr>
          <w:p w:rsidR="00F442D2" w:rsidRPr="004527F1" w:rsidRDefault="00F442D2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Всемирный день Земли.</w:t>
            </w:r>
          </w:p>
          <w:p w:rsidR="00F442D2" w:rsidRPr="004527F1" w:rsidRDefault="00F442D2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Запись стихотворения в каждом классе.</w:t>
            </w:r>
          </w:p>
          <w:p w:rsidR="00F442D2" w:rsidRPr="004527F1" w:rsidRDefault="00F442D2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Субботник.</w:t>
            </w:r>
          </w:p>
        </w:tc>
        <w:tc>
          <w:tcPr>
            <w:tcW w:w="1244" w:type="dxa"/>
            <w:vAlign w:val="center"/>
          </w:tcPr>
          <w:p w:rsidR="00F442D2" w:rsidRPr="004527F1" w:rsidRDefault="00F442D2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F442D2" w:rsidRPr="004527F1" w:rsidRDefault="00F442D2" w:rsidP="00216945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F442D2" w:rsidRPr="004527F1" w:rsidRDefault="00F442D2" w:rsidP="00955027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 организатор, зам.</w:t>
            </w:r>
            <w:r w:rsidR="00955027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 советник, классные руководители</w:t>
            </w:r>
          </w:p>
        </w:tc>
      </w:tr>
    </w:tbl>
    <w:p w:rsidR="009C4FEC" w:rsidRPr="004527F1" w:rsidRDefault="009C4FEC" w:rsidP="00E77F8C">
      <w:pPr>
        <w:jc w:val="center"/>
        <w:rPr>
          <w:sz w:val="28"/>
          <w:szCs w:val="28"/>
        </w:rPr>
      </w:pPr>
      <w:r w:rsidRPr="004527F1">
        <w:rPr>
          <w:b/>
          <w:sz w:val="28"/>
          <w:szCs w:val="28"/>
        </w:rPr>
        <w:t xml:space="preserve">Май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80"/>
        <w:gridCol w:w="5925"/>
        <w:gridCol w:w="1092"/>
        <w:gridCol w:w="1176"/>
        <w:gridCol w:w="3338"/>
      </w:tblGrid>
      <w:tr w:rsidR="00955027" w:rsidRPr="004527F1" w:rsidTr="00955027">
        <w:tc>
          <w:tcPr>
            <w:tcW w:w="2580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5925" w:type="dxa"/>
          </w:tcPr>
          <w:p w:rsidR="00955027" w:rsidRPr="004527F1" w:rsidRDefault="00A85CC4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  <w:tc>
          <w:tcPr>
            <w:tcW w:w="1092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76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338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55027" w:rsidRPr="004527F1" w:rsidTr="00955027">
        <w:tc>
          <w:tcPr>
            <w:tcW w:w="2580" w:type="dxa"/>
          </w:tcPr>
          <w:p w:rsidR="00955027" w:rsidRPr="004527F1" w:rsidRDefault="00955027" w:rsidP="00A85CC4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Общекультурное, волонт</w:t>
            </w:r>
            <w:r w:rsidR="00A85CC4">
              <w:rPr>
                <w:sz w:val="28"/>
                <w:szCs w:val="28"/>
              </w:rPr>
              <w:t>ё</w:t>
            </w:r>
            <w:r w:rsidRPr="004527F1">
              <w:rPr>
                <w:sz w:val="28"/>
                <w:szCs w:val="28"/>
              </w:rPr>
              <w:t xml:space="preserve">рство </w:t>
            </w:r>
          </w:p>
        </w:tc>
        <w:tc>
          <w:tcPr>
            <w:tcW w:w="5925" w:type="dxa"/>
            <w:vAlign w:val="center"/>
          </w:tcPr>
          <w:p w:rsidR="00955027" w:rsidRPr="004527F1" w:rsidRDefault="00955027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Праздник Весны и Труда</w:t>
            </w:r>
          </w:p>
          <w:p w:rsidR="00955027" w:rsidRPr="004527F1" w:rsidRDefault="00955027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>Акция</w:t>
            </w:r>
            <w:proofErr w:type="gramStart"/>
            <w:r w:rsidRPr="004527F1">
              <w:rPr>
                <w:iCs/>
                <w:sz w:val="28"/>
                <w:szCs w:val="28"/>
              </w:rPr>
              <w:t xml:space="preserve"> # П</w:t>
            </w:r>
            <w:proofErr w:type="gramEnd"/>
            <w:r w:rsidRPr="004527F1">
              <w:rPr>
                <w:iCs/>
                <w:sz w:val="28"/>
                <w:szCs w:val="28"/>
              </w:rPr>
              <w:t>оможем старшему поколению.</w:t>
            </w:r>
          </w:p>
        </w:tc>
        <w:tc>
          <w:tcPr>
            <w:tcW w:w="1092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1.05 </w:t>
            </w:r>
          </w:p>
        </w:tc>
        <w:tc>
          <w:tcPr>
            <w:tcW w:w="1176" w:type="dxa"/>
          </w:tcPr>
          <w:p w:rsidR="00955027" w:rsidRPr="004527F1" w:rsidRDefault="00A85CC4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955027" w:rsidRPr="004527F1" w:rsidRDefault="00955027" w:rsidP="00A85CC4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A85CC4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 xml:space="preserve">директора по ВР, классные руководители, </w:t>
            </w:r>
            <w:r w:rsidR="00A85CC4">
              <w:rPr>
                <w:sz w:val="28"/>
                <w:szCs w:val="28"/>
              </w:rPr>
              <w:lastRenderedPageBreak/>
              <w:t>советник по воспитанию</w:t>
            </w:r>
          </w:p>
        </w:tc>
      </w:tr>
      <w:tr w:rsidR="00955027" w:rsidRPr="004527F1" w:rsidTr="00955027">
        <w:tc>
          <w:tcPr>
            <w:tcW w:w="2580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5925" w:type="dxa"/>
            <w:vAlign w:val="center"/>
          </w:tcPr>
          <w:p w:rsidR="00955027" w:rsidRPr="004527F1" w:rsidRDefault="00955027" w:rsidP="004B430F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 xml:space="preserve">Всемирный </w:t>
            </w:r>
            <w:r w:rsidR="00A85CC4">
              <w:rPr>
                <w:iCs/>
                <w:sz w:val="28"/>
                <w:szCs w:val="28"/>
              </w:rPr>
              <w:t>Д</w:t>
            </w:r>
            <w:r w:rsidRPr="004527F1">
              <w:rPr>
                <w:iCs/>
                <w:sz w:val="28"/>
                <w:szCs w:val="28"/>
              </w:rPr>
              <w:t>ень солнца.</w:t>
            </w:r>
          </w:p>
          <w:p w:rsidR="00955027" w:rsidRPr="004527F1" w:rsidRDefault="00955027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>«Солнечная викторина»</w:t>
            </w:r>
          </w:p>
        </w:tc>
        <w:tc>
          <w:tcPr>
            <w:tcW w:w="1092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3.05</w:t>
            </w:r>
          </w:p>
        </w:tc>
        <w:tc>
          <w:tcPr>
            <w:tcW w:w="1176" w:type="dxa"/>
          </w:tcPr>
          <w:p w:rsidR="00955027" w:rsidRDefault="00955027" w:rsidP="00E77F8C">
            <w:pPr>
              <w:jc w:val="center"/>
              <w:rPr>
                <w:sz w:val="28"/>
                <w:szCs w:val="28"/>
              </w:rPr>
            </w:pPr>
          </w:p>
          <w:p w:rsidR="00A85CC4" w:rsidRPr="004527F1" w:rsidRDefault="00A85CC4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338" w:type="dxa"/>
          </w:tcPr>
          <w:p w:rsidR="00955027" w:rsidRPr="004527F1" w:rsidRDefault="00955027" w:rsidP="00A85CC4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A85CC4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 классные руководители, советник</w:t>
            </w:r>
          </w:p>
        </w:tc>
      </w:tr>
      <w:tr w:rsidR="00955027" w:rsidRPr="004527F1" w:rsidTr="00955027">
        <w:tc>
          <w:tcPr>
            <w:tcW w:w="2580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Нравственность и патриотизм, волонтерство</w:t>
            </w:r>
          </w:p>
        </w:tc>
        <w:tc>
          <w:tcPr>
            <w:tcW w:w="5925" w:type="dxa"/>
            <w:vAlign w:val="center"/>
          </w:tcPr>
          <w:p w:rsidR="00955027" w:rsidRPr="004527F1" w:rsidRDefault="00955027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День Победы советского народа в Великой Отечественной войне 1941-1945 годов </w:t>
            </w:r>
            <w:r w:rsidRPr="004527F1">
              <w:rPr>
                <w:i/>
                <w:sz w:val="28"/>
                <w:szCs w:val="28"/>
              </w:rPr>
              <w:t>(мероприятия для проведения по отдельному Плану)</w:t>
            </w:r>
          </w:p>
        </w:tc>
        <w:tc>
          <w:tcPr>
            <w:tcW w:w="1092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9.05</w:t>
            </w:r>
          </w:p>
        </w:tc>
        <w:tc>
          <w:tcPr>
            <w:tcW w:w="1176" w:type="dxa"/>
          </w:tcPr>
          <w:p w:rsidR="00955027" w:rsidRPr="004527F1" w:rsidRDefault="00A85CC4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955027" w:rsidRPr="004527F1" w:rsidRDefault="00955027" w:rsidP="00A85CC4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A85CC4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 xml:space="preserve">директора по ВР, классные руководители, </w:t>
            </w:r>
            <w:r w:rsidR="00A85CC4">
              <w:rPr>
                <w:sz w:val="28"/>
                <w:szCs w:val="28"/>
              </w:rPr>
              <w:t>советник по воспитанию</w:t>
            </w:r>
          </w:p>
        </w:tc>
      </w:tr>
      <w:tr w:rsidR="00955027" w:rsidRPr="004527F1" w:rsidTr="00955027">
        <w:tc>
          <w:tcPr>
            <w:tcW w:w="2580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5925" w:type="dxa"/>
            <w:vAlign w:val="center"/>
          </w:tcPr>
          <w:p w:rsidR="00955027" w:rsidRPr="004527F1" w:rsidRDefault="00955027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славянской письменности.</w:t>
            </w:r>
          </w:p>
          <w:p w:rsidR="00955027" w:rsidRPr="004527F1" w:rsidRDefault="00955027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iCs/>
                <w:sz w:val="28"/>
                <w:szCs w:val="28"/>
              </w:rPr>
              <w:t>Конкурс сочинений «Первое слово»</w:t>
            </w:r>
          </w:p>
        </w:tc>
        <w:tc>
          <w:tcPr>
            <w:tcW w:w="1092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24.05</w:t>
            </w:r>
          </w:p>
        </w:tc>
        <w:tc>
          <w:tcPr>
            <w:tcW w:w="1176" w:type="dxa"/>
          </w:tcPr>
          <w:p w:rsidR="00955027" w:rsidRPr="004527F1" w:rsidRDefault="00A85CC4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338" w:type="dxa"/>
          </w:tcPr>
          <w:p w:rsidR="00955027" w:rsidRPr="004527F1" w:rsidRDefault="00955027" w:rsidP="00A85CC4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A85CC4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 xml:space="preserve">директора по ВР, классные руководители, </w:t>
            </w:r>
            <w:r w:rsidR="00A85CC4">
              <w:rPr>
                <w:sz w:val="28"/>
                <w:szCs w:val="28"/>
              </w:rPr>
              <w:t>советник по воспитанию, учителя русского языка и литературы</w:t>
            </w:r>
          </w:p>
        </w:tc>
      </w:tr>
      <w:tr w:rsidR="00955027" w:rsidRPr="004527F1" w:rsidTr="00955027">
        <w:tc>
          <w:tcPr>
            <w:tcW w:w="2580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Общешкольное</w:t>
            </w:r>
          </w:p>
        </w:tc>
        <w:tc>
          <w:tcPr>
            <w:tcW w:w="5925" w:type="dxa"/>
          </w:tcPr>
          <w:p w:rsidR="00955027" w:rsidRPr="004527F1" w:rsidRDefault="00955027" w:rsidP="009C4FEC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Последний звонок</w:t>
            </w:r>
          </w:p>
          <w:p w:rsidR="00955027" w:rsidRPr="004527F1" w:rsidRDefault="00955027" w:rsidP="009C4FEC">
            <w:pPr>
              <w:rPr>
                <w:sz w:val="28"/>
                <w:szCs w:val="28"/>
              </w:rPr>
            </w:pPr>
            <w:r w:rsidRPr="004527F1">
              <w:rPr>
                <w:i/>
                <w:sz w:val="28"/>
                <w:szCs w:val="28"/>
              </w:rPr>
              <w:t>(мероприятия для проведения по отдельному Плану)</w:t>
            </w:r>
          </w:p>
        </w:tc>
        <w:tc>
          <w:tcPr>
            <w:tcW w:w="1092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25.05</w:t>
            </w:r>
          </w:p>
        </w:tc>
        <w:tc>
          <w:tcPr>
            <w:tcW w:w="1176" w:type="dxa"/>
          </w:tcPr>
          <w:p w:rsidR="00955027" w:rsidRPr="004527F1" w:rsidRDefault="00A85CC4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1,9,11</w:t>
            </w:r>
          </w:p>
        </w:tc>
        <w:tc>
          <w:tcPr>
            <w:tcW w:w="3338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A85CC4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 xml:space="preserve">директора по УВР, классные руководители, </w:t>
            </w:r>
            <w:r w:rsidR="00A85CC4">
              <w:rPr>
                <w:sz w:val="28"/>
                <w:szCs w:val="28"/>
              </w:rPr>
              <w:t>советник по воспитанию</w:t>
            </w:r>
          </w:p>
        </w:tc>
      </w:tr>
      <w:tr w:rsidR="00955027" w:rsidRPr="004527F1" w:rsidTr="00955027">
        <w:tc>
          <w:tcPr>
            <w:tcW w:w="2580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5925" w:type="dxa"/>
          </w:tcPr>
          <w:p w:rsidR="00955027" w:rsidRPr="004527F1" w:rsidRDefault="00955027" w:rsidP="0024286C">
            <w:pPr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Месячник антинаркотической направленности (в рамках организации оздоровительной кампании)</w:t>
            </w:r>
          </w:p>
        </w:tc>
        <w:tc>
          <w:tcPr>
            <w:tcW w:w="1092" w:type="dxa"/>
          </w:tcPr>
          <w:p w:rsidR="00955027" w:rsidRPr="004527F1" w:rsidRDefault="00955027" w:rsidP="00E77F8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27.05-27.06</w:t>
            </w:r>
          </w:p>
        </w:tc>
        <w:tc>
          <w:tcPr>
            <w:tcW w:w="1176" w:type="dxa"/>
          </w:tcPr>
          <w:p w:rsidR="00955027" w:rsidRPr="004527F1" w:rsidRDefault="00A85CC4" w:rsidP="00E7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338" w:type="dxa"/>
          </w:tcPr>
          <w:p w:rsidR="00955027" w:rsidRPr="004527F1" w:rsidRDefault="00955027" w:rsidP="00A85CC4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A85CC4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 xml:space="preserve">директора по ВР, классные руководители, </w:t>
            </w:r>
            <w:r w:rsidR="00A85CC4">
              <w:rPr>
                <w:sz w:val="28"/>
                <w:szCs w:val="28"/>
              </w:rPr>
              <w:t>советник по воспитанию</w:t>
            </w:r>
          </w:p>
        </w:tc>
      </w:tr>
    </w:tbl>
    <w:p w:rsidR="002A6B2A" w:rsidRPr="004527F1" w:rsidRDefault="002A6B2A" w:rsidP="00E77F8C">
      <w:pPr>
        <w:jc w:val="center"/>
        <w:rPr>
          <w:sz w:val="28"/>
          <w:szCs w:val="28"/>
        </w:rPr>
      </w:pPr>
    </w:p>
    <w:p w:rsidR="002A6B2A" w:rsidRPr="004527F1" w:rsidRDefault="0024286C" w:rsidP="0024286C">
      <w:pPr>
        <w:ind w:left="720"/>
        <w:jc w:val="center"/>
        <w:rPr>
          <w:b/>
          <w:sz w:val="28"/>
          <w:szCs w:val="28"/>
        </w:rPr>
      </w:pPr>
      <w:r w:rsidRPr="004527F1">
        <w:rPr>
          <w:b/>
          <w:sz w:val="28"/>
          <w:szCs w:val="28"/>
        </w:rPr>
        <w:t>Июнь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49"/>
        <w:gridCol w:w="5847"/>
        <w:gridCol w:w="1198"/>
        <w:gridCol w:w="1134"/>
        <w:gridCol w:w="3338"/>
      </w:tblGrid>
      <w:tr w:rsidR="00A85CC4" w:rsidRPr="004527F1" w:rsidTr="00A85CC4">
        <w:tc>
          <w:tcPr>
            <w:tcW w:w="2549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847" w:type="dxa"/>
          </w:tcPr>
          <w:p w:rsidR="00A85CC4" w:rsidRPr="004527F1" w:rsidRDefault="00A85CC4" w:rsidP="0024286C">
            <w:pPr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98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85CC4" w:rsidRPr="004527F1" w:rsidTr="00A85CC4">
        <w:tc>
          <w:tcPr>
            <w:tcW w:w="2549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5847" w:type="dxa"/>
            <w:vAlign w:val="center"/>
          </w:tcPr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Международный день защиты детей.</w:t>
            </w:r>
          </w:p>
          <w:p w:rsidR="00A85CC4" w:rsidRPr="004527F1" w:rsidRDefault="00A85CC4" w:rsidP="004B430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527F1">
              <w:rPr>
                <w:i/>
                <w:sz w:val="28"/>
                <w:szCs w:val="28"/>
              </w:rPr>
              <w:lastRenderedPageBreak/>
              <w:t>(мероприятия для проведения по отдельному Плану)</w:t>
            </w:r>
          </w:p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lastRenderedPageBreak/>
              <w:t>1.06</w:t>
            </w:r>
          </w:p>
        </w:tc>
        <w:tc>
          <w:tcPr>
            <w:tcW w:w="1134" w:type="dxa"/>
          </w:tcPr>
          <w:p w:rsidR="00A85CC4" w:rsidRPr="004527F1" w:rsidRDefault="00A85CC4" w:rsidP="0009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09058B">
              <w:rPr>
                <w:sz w:val="28"/>
                <w:szCs w:val="28"/>
              </w:rPr>
              <w:t>8</w:t>
            </w:r>
          </w:p>
        </w:tc>
        <w:tc>
          <w:tcPr>
            <w:tcW w:w="3338" w:type="dxa"/>
          </w:tcPr>
          <w:p w:rsidR="00A85CC4" w:rsidRPr="004527F1" w:rsidRDefault="00A85CC4" w:rsidP="0009058B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</w:t>
            </w:r>
            <w:r w:rsidR="0009058B">
              <w:rPr>
                <w:sz w:val="28"/>
                <w:szCs w:val="28"/>
              </w:rPr>
              <w:t xml:space="preserve"> </w:t>
            </w:r>
          </w:p>
        </w:tc>
      </w:tr>
      <w:tr w:rsidR="00A85CC4" w:rsidRPr="004527F1" w:rsidTr="00A85CC4">
        <w:tc>
          <w:tcPr>
            <w:tcW w:w="2549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lastRenderedPageBreak/>
              <w:t xml:space="preserve">Вожатство </w:t>
            </w:r>
          </w:p>
        </w:tc>
        <w:tc>
          <w:tcPr>
            <w:tcW w:w="5847" w:type="dxa"/>
            <w:vAlign w:val="center"/>
          </w:tcPr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Лагерь дневного пребывания «</w:t>
            </w:r>
            <w:r w:rsidR="0009058B">
              <w:rPr>
                <w:sz w:val="28"/>
                <w:szCs w:val="28"/>
              </w:rPr>
              <w:t>Солнышко</w:t>
            </w:r>
            <w:r w:rsidRPr="004527F1">
              <w:rPr>
                <w:sz w:val="28"/>
                <w:szCs w:val="28"/>
              </w:rPr>
              <w:t>»</w:t>
            </w:r>
          </w:p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i/>
                <w:sz w:val="28"/>
                <w:szCs w:val="28"/>
              </w:rPr>
              <w:t>(мероприятия для проведения по отдельному Плану)</w:t>
            </w:r>
          </w:p>
        </w:tc>
        <w:tc>
          <w:tcPr>
            <w:tcW w:w="1198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A85CC4" w:rsidRPr="004527F1" w:rsidRDefault="0009058B" w:rsidP="0009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3338" w:type="dxa"/>
          </w:tcPr>
          <w:p w:rsidR="00A85CC4" w:rsidRPr="004527F1" w:rsidRDefault="00A85CC4" w:rsidP="0009058B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09058B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 xml:space="preserve">директора по ВР, </w:t>
            </w:r>
            <w:r w:rsidR="0009058B">
              <w:rPr>
                <w:sz w:val="28"/>
                <w:szCs w:val="28"/>
              </w:rPr>
              <w:t>вожатые</w:t>
            </w:r>
          </w:p>
        </w:tc>
      </w:tr>
      <w:tr w:rsidR="00A85CC4" w:rsidRPr="004527F1" w:rsidTr="00A85CC4">
        <w:tc>
          <w:tcPr>
            <w:tcW w:w="2549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5847" w:type="dxa"/>
            <w:vAlign w:val="center"/>
          </w:tcPr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русского языка - Пушкинский день России</w:t>
            </w:r>
          </w:p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Конкурс инсценировок «Что за прелесть эти сказки!»</w:t>
            </w:r>
          </w:p>
        </w:tc>
        <w:tc>
          <w:tcPr>
            <w:tcW w:w="1198" w:type="dxa"/>
            <w:vAlign w:val="center"/>
          </w:tcPr>
          <w:p w:rsidR="00A85CC4" w:rsidRPr="004527F1" w:rsidRDefault="00A85CC4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06.06</w:t>
            </w:r>
          </w:p>
        </w:tc>
        <w:tc>
          <w:tcPr>
            <w:tcW w:w="1134" w:type="dxa"/>
          </w:tcPr>
          <w:p w:rsidR="00A85CC4" w:rsidRPr="004527F1" w:rsidRDefault="0009058B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3338" w:type="dxa"/>
          </w:tcPr>
          <w:p w:rsidR="00A85CC4" w:rsidRPr="004527F1" w:rsidRDefault="00A85CC4" w:rsidP="0009058B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09058B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</w:t>
            </w:r>
            <w:r w:rsidR="0009058B">
              <w:rPr>
                <w:sz w:val="28"/>
                <w:szCs w:val="28"/>
              </w:rPr>
              <w:t xml:space="preserve"> вожатые</w:t>
            </w:r>
          </w:p>
        </w:tc>
      </w:tr>
      <w:tr w:rsidR="00A85CC4" w:rsidRPr="004527F1" w:rsidTr="00A85CC4">
        <w:tc>
          <w:tcPr>
            <w:tcW w:w="2549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proofErr w:type="gramStart"/>
            <w:r w:rsidRPr="004527F1">
              <w:rPr>
                <w:sz w:val="28"/>
                <w:szCs w:val="28"/>
              </w:rPr>
              <w:t>Общекультурное</w:t>
            </w:r>
            <w:proofErr w:type="gramEnd"/>
            <w:r w:rsidRPr="004527F1">
              <w:rPr>
                <w:sz w:val="28"/>
                <w:szCs w:val="28"/>
              </w:rPr>
              <w:t xml:space="preserve">, патриотизм и нравственность </w:t>
            </w:r>
          </w:p>
        </w:tc>
        <w:tc>
          <w:tcPr>
            <w:tcW w:w="5847" w:type="dxa"/>
            <w:vAlign w:val="center"/>
          </w:tcPr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России.</w:t>
            </w:r>
          </w:p>
          <w:p w:rsidR="00A85CC4" w:rsidRPr="0009058B" w:rsidRDefault="0009058B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9058B">
              <w:rPr>
                <w:iCs/>
                <w:sz w:val="28"/>
                <w:szCs w:val="28"/>
              </w:rPr>
              <w:t>Флешмоб</w:t>
            </w:r>
            <w:proofErr w:type="spellEnd"/>
            <w:r w:rsidR="00A85CC4" w:rsidRPr="0009058B">
              <w:rPr>
                <w:iCs/>
                <w:sz w:val="28"/>
                <w:szCs w:val="28"/>
              </w:rPr>
              <w:t xml:space="preserve"> «Я, ты, он, она, вместе целая страна»</w:t>
            </w:r>
          </w:p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Викторина «Родина»</w:t>
            </w:r>
          </w:p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Акция </w:t>
            </w:r>
            <w:r w:rsidRPr="004527F1">
              <w:rPr>
                <w:sz w:val="28"/>
                <w:szCs w:val="28"/>
                <w:lang w:val="en-US"/>
              </w:rPr>
              <w:t xml:space="preserve"># </w:t>
            </w:r>
            <w:proofErr w:type="gramStart"/>
            <w:r w:rsidRPr="004527F1">
              <w:rPr>
                <w:sz w:val="28"/>
                <w:szCs w:val="28"/>
              </w:rPr>
              <w:t>Я-русский</w:t>
            </w:r>
            <w:proofErr w:type="gramEnd"/>
            <w:r w:rsidRPr="004527F1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  <w:vAlign w:val="center"/>
          </w:tcPr>
          <w:p w:rsidR="00A85CC4" w:rsidRPr="004527F1" w:rsidRDefault="00A85CC4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12.06</w:t>
            </w:r>
          </w:p>
        </w:tc>
        <w:tc>
          <w:tcPr>
            <w:tcW w:w="1134" w:type="dxa"/>
          </w:tcPr>
          <w:p w:rsidR="00A85CC4" w:rsidRPr="004527F1" w:rsidRDefault="0009058B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3338" w:type="dxa"/>
          </w:tcPr>
          <w:p w:rsidR="00A85CC4" w:rsidRPr="004527F1" w:rsidRDefault="00A85CC4" w:rsidP="0009058B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09058B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</w:t>
            </w:r>
            <w:r w:rsidR="0009058B">
              <w:rPr>
                <w:sz w:val="28"/>
                <w:szCs w:val="28"/>
              </w:rPr>
              <w:t xml:space="preserve"> вожатые</w:t>
            </w:r>
          </w:p>
        </w:tc>
      </w:tr>
      <w:tr w:rsidR="00A85CC4" w:rsidRPr="004527F1" w:rsidTr="00A85CC4">
        <w:tc>
          <w:tcPr>
            <w:tcW w:w="2549" w:type="dxa"/>
          </w:tcPr>
          <w:p w:rsidR="00A85CC4" w:rsidRPr="004527F1" w:rsidRDefault="00A85CC4" w:rsidP="002F7DC6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5847" w:type="dxa"/>
            <w:vAlign w:val="center"/>
          </w:tcPr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День памяти и скорби – день начала Великой Отечественной войны.</w:t>
            </w:r>
          </w:p>
          <w:p w:rsidR="00A85CC4" w:rsidRPr="004527F1" w:rsidRDefault="00A85CC4" w:rsidP="004B43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 xml:space="preserve">Акция </w:t>
            </w:r>
            <w:r w:rsidR="0009058B">
              <w:rPr>
                <w:sz w:val="28"/>
                <w:szCs w:val="28"/>
              </w:rPr>
              <w:t>«</w:t>
            </w:r>
            <w:r w:rsidRPr="004527F1">
              <w:rPr>
                <w:sz w:val="28"/>
                <w:szCs w:val="28"/>
              </w:rPr>
              <w:t>Зажги свечу</w:t>
            </w:r>
            <w:r w:rsidR="0009058B">
              <w:rPr>
                <w:sz w:val="28"/>
                <w:szCs w:val="28"/>
              </w:rPr>
              <w:t>»</w:t>
            </w:r>
          </w:p>
        </w:tc>
        <w:tc>
          <w:tcPr>
            <w:tcW w:w="1198" w:type="dxa"/>
            <w:vAlign w:val="center"/>
          </w:tcPr>
          <w:p w:rsidR="00A85CC4" w:rsidRPr="004527F1" w:rsidRDefault="00A85CC4" w:rsidP="004B43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22.06</w:t>
            </w:r>
          </w:p>
        </w:tc>
        <w:tc>
          <w:tcPr>
            <w:tcW w:w="1134" w:type="dxa"/>
          </w:tcPr>
          <w:p w:rsidR="00A85CC4" w:rsidRPr="004527F1" w:rsidRDefault="0009058B" w:rsidP="002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3338" w:type="dxa"/>
          </w:tcPr>
          <w:p w:rsidR="00A85CC4" w:rsidRPr="004527F1" w:rsidRDefault="00A85CC4" w:rsidP="0009058B">
            <w:pPr>
              <w:rPr>
                <w:sz w:val="28"/>
                <w:szCs w:val="28"/>
              </w:rPr>
            </w:pPr>
            <w:r w:rsidRPr="004527F1">
              <w:rPr>
                <w:sz w:val="28"/>
                <w:szCs w:val="28"/>
              </w:rPr>
              <w:t>Педагог-организатор, зам.</w:t>
            </w:r>
            <w:r w:rsidR="0009058B">
              <w:rPr>
                <w:sz w:val="28"/>
                <w:szCs w:val="28"/>
              </w:rPr>
              <w:t xml:space="preserve"> </w:t>
            </w:r>
            <w:r w:rsidRPr="004527F1">
              <w:rPr>
                <w:sz w:val="28"/>
                <w:szCs w:val="28"/>
              </w:rPr>
              <w:t>директора по ВР,</w:t>
            </w:r>
            <w:r w:rsidR="0009058B">
              <w:rPr>
                <w:sz w:val="28"/>
                <w:szCs w:val="28"/>
              </w:rPr>
              <w:t xml:space="preserve"> вожатые</w:t>
            </w:r>
          </w:p>
        </w:tc>
      </w:tr>
    </w:tbl>
    <w:p w:rsidR="002A6B2A" w:rsidRPr="004527F1" w:rsidRDefault="002A6B2A" w:rsidP="002F7DC6">
      <w:pPr>
        <w:ind w:left="720"/>
        <w:rPr>
          <w:sz w:val="28"/>
          <w:szCs w:val="28"/>
        </w:rPr>
      </w:pPr>
    </w:p>
    <w:p w:rsidR="0009058B" w:rsidRDefault="0009058B" w:rsidP="0009058B">
      <w:pPr>
        <w:tabs>
          <w:tab w:val="num" w:pos="360"/>
        </w:tabs>
        <w:ind w:left="284" w:hanging="284"/>
      </w:pPr>
      <w:r>
        <w:t xml:space="preserve">         * </w:t>
      </w:r>
      <w:r w:rsidRPr="001C0F4E">
        <w:t xml:space="preserve">Корректировка плана работы </w:t>
      </w:r>
      <w:r>
        <w:rPr>
          <w:b/>
          <w:i/>
        </w:rPr>
        <w:t xml:space="preserve">педагога – организатора </w:t>
      </w:r>
      <w:r w:rsidRPr="001C0F4E">
        <w:t xml:space="preserve"> возможно с учетом текущих приказов, постановлений, писем, распоряжений </w:t>
      </w:r>
    </w:p>
    <w:p w:rsidR="0009058B" w:rsidRPr="001C0F4E" w:rsidRDefault="0009058B" w:rsidP="0009058B">
      <w:pPr>
        <w:tabs>
          <w:tab w:val="num" w:pos="360"/>
        </w:tabs>
        <w:ind w:left="284" w:hanging="284"/>
      </w:pPr>
      <w:r>
        <w:t xml:space="preserve">          </w:t>
      </w:r>
      <w:r w:rsidRPr="001C0F4E">
        <w:t xml:space="preserve">Министерства </w:t>
      </w:r>
      <w:r>
        <w:t xml:space="preserve"> </w:t>
      </w:r>
      <w:r w:rsidRPr="001C0F4E">
        <w:t>просвещения</w:t>
      </w:r>
      <w:r>
        <w:t>.</w:t>
      </w:r>
    </w:p>
    <w:p w:rsidR="0009058B" w:rsidRDefault="0009058B" w:rsidP="0009058B">
      <w:pPr>
        <w:adjustRightInd w:val="0"/>
        <w:ind w:right="-1" w:firstLine="567"/>
        <w:jc w:val="center"/>
        <w:rPr>
          <w:w w:val="0"/>
          <w:sz w:val="28"/>
          <w:szCs w:val="28"/>
        </w:rPr>
      </w:pPr>
    </w:p>
    <w:p w:rsidR="002A6B2A" w:rsidRPr="004527F1" w:rsidRDefault="002A6B2A" w:rsidP="002F7DC6">
      <w:pPr>
        <w:ind w:left="720"/>
        <w:rPr>
          <w:sz w:val="28"/>
          <w:szCs w:val="28"/>
        </w:rPr>
      </w:pPr>
    </w:p>
    <w:p w:rsidR="00A55BEC" w:rsidRPr="004527F1" w:rsidRDefault="00A55BEC" w:rsidP="002F7DC6">
      <w:pPr>
        <w:ind w:left="720"/>
        <w:rPr>
          <w:sz w:val="28"/>
          <w:szCs w:val="28"/>
        </w:rPr>
      </w:pPr>
    </w:p>
    <w:p w:rsidR="00A55BEC" w:rsidRPr="004527F1" w:rsidRDefault="00A55BEC" w:rsidP="002F7DC6">
      <w:pPr>
        <w:ind w:left="720"/>
        <w:rPr>
          <w:sz w:val="28"/>
          <w:szCs w:val="28"/>
        </w:rPr>
      </w:pPr>
    </w:p>
    <w:p w:rsidR="002F7DC6" w:rsidRPr="004527F1" w:rsidRDefault="002F7DC6" w:rsidP="002F7DC6">
      <w:pPr>
        <w:ind w:left="720"/>
        <w:rPr>
          <w:sz w:val="28"/>
          <w:szCs w:val="28"/>
        </w:rPr>
      </w:pPr>
    </w:p>
    <w:p w:rsidR="00C3358E" w:rsidRPr="004527F1" w:rsidRDefault="002A6B2A" w:rsidP="004E6736">
      <w:pPr>
        <w:rPr>
          <w:sz w:val="28"/>
          <w:szCs w:val="28"/>
        </w:rPr>
      </w:pPr>
      <w:r w:rsidRPr="004527F1">
        <w:rPr>
          <w:b/>
          <w:bCs/>
          <w:sz w:val="28"/>
          <w:szCs w:val="28"/>
        </w:rPr>
        <w:lastRenderedPageBreak/>
        <w:t xml:space="preserve">                                 </w:t>
      </w:r>
    </w:p>
    <w:sectPr w:rsidR="00C3358E" w:rsidRPr="004527F1" w:rsidSect="002A6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876BAA"/>
    <w:multiLevelType w:val="multilevel"/>
    <w:tmpl w:val="E9876BAA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02502E68"/>
    <w:multiLevelType w:val="multilevel"/>
    <w:tmpl w:val="02502E6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4D2B7A00"/>
    <w:multiLevelType w:val="multilevel"/>
    <w:tmpl w:val="4D2B7A00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50075DB9"/>
    <w:multiLevelType w:val="multilevel"/>
    <w:tmpl w:val="7C240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B3E08"/>
    <w:multiLevelType w:val="hybridMultilevel"/>
    <w:tmpl w:val="7B50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86016"/>
    <w:multiLevelType w:val="multilevel"/>
    <w:tmpl w:val="D25E0328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F3"/>
    <w:rsid w:val="000856BB"/>
    <w:rsid w:val="0009058B"/>
    <w:rsid w:val="000C3ECD"/>
    <w:rsid w:val="000F3193"/>
    <w:rsid w:val="0015004C"/>
    <w:rsid w:val="00216945"/>
    <w:rsid w:val="0024286C"/>
    <w:rsid w:val="002A6B2A"/>
    <w:rsid w:val="002E3105"/>
    <w:rsid w:val="002F7DC6"/>
    <w:rsid w:val="00355AD9"/>
    <w:rsid w:val="00450DAE"/>
    <w:rsid w:val="004527F1"/>
    <w:rsid w:val="004E6736"/>
    <w:rsid w:val="005C6973"/>
    <w:rsid w:val="005D7B73"/>
    <w:rsid w:val="00610A9B"/>
    <w:rsid w:val="00646E44"/>
    <w:rsid w:val="00801D75"/>
    <w:rsid w:val="00802F63"/>
    <w:rsid w:val="00892BAB"/>
    <w:rsid w:val="008D3E4A"/>
    <w:rsid w:val="00955027"/>
    <w:rsid w:val="00956BC1"/>
    <w:rsid w:val="009A6CDD"/>
    <w:rsid w:val="009C4FEC"/>
    <w:rsid w:val="00A27213"/>
    <w:rsid w:val="00A43F00"/>
    <w:rsid w:val="00A531B5"/>
    <w:rsid w:val="00A55BEC"/>
    <w:rsid w:val="00A65A7D"/>
    <w:rsid w:val="00A85CC4"/>
    <w:rsid w:val="00C23D10"/>
    <w:rsid w:val="00C3358E"/>
    <w:rsid w:val="00CD4B33"/>
    <w:rsid w:val="00D22EF0"/>
    <w:rsid w:val="00DF32F3"/>
    <w:rsid w:val="00DF4305"/>
    <w:rsid w:val="00E328C4"/>
    <w:rsid w:val="00E77F8C"/>
    <w:rsid w:val="00F442D2"/>
    <w:rsid w:val="00F60B20"/>
    <w:rsid w:val="00F62EBA"/>
    <w:rsid w:val="00F65A1D"/>
    <w:rsid w:val="00F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B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B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Admin</cp:lastModifiedBy>
  <cp:revision>8</cp:revision>
  <cp:lastPrinted>2023-01-23T09:53:00Z</cp:lastPrinted>
  <dcterms:created xsi:type="dcterms:W3CDTF">2023-01-20T05:41:00Z</dcterms:created>
  <dcterms:modified xsi:type="dcterms:W3CDTF">2023-01-23T09:57:00Z</dcterms:modified>
</cp:coreProperties>
</file>