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35" w:rsidRDefault="00FC4472" w:rsidP="00325235">
      <w:pPr>
        <w:pStyle w:val="a6"/>
        <w:rPr>
          <w:rFonts w:ascii="Times New Roman" w:hAnsi="Times New Roman" w:cs="Times New Roman"/>
          <w:sz w:val="16"/>
          <w:szCs w:val="16"/>
        </w:rPr>
      </w:pPr>
      <w:r w:rsidRPr="0093631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3A5088" w:rsidRPr="003A5088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362075" cy="657225"/>
            <wp:effectExtent l="19050" t="0" r="9525" b="0"/>
            <wp:docPr id="2" name="Рисунок 1" descr="https://www.minobrkchr.ru/upload/iblock/13a/13af25220da93ff5942a5506cd83a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obrkchr.ru/upload/iblock/13a/13af25220da93ff5942a5506cd83abb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62" cy="65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31D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325235" w:rsidRDefault="00325235" w:rsidP="00325235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FC4472" w:rsidRDefault="00FC4472" w:rsidP="00325235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9363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3A50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93631D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25235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3631D">
        <w:rPr>
          <w:rFonts w:ascii="Times New Roman" w:hAnsi="Times New Roman" w:cs="Times New Roman"/>
          <w:sz w:val="16"/>
          <w:szCs w:val="16"/>
        </w:rPr>
        <w:t>«Утверждено»</w:t>
      </w:r>
    </w:p>
    <w:p w:rsidR="003A5088" w:rsidRDefault="003A5088" w:rsidP="003A5088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Директор МБОУ «Степановская СОШ»</w:t>
      </w:r>
    </w:p>
    <w:p w:rsidR="003A5088" w:rsidRDefault="003A5088" w:rsidP="003A5088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_________/ Л.В.Гаврилова</w:t>
      </w:r>
    </w:p>
    <w:p w:rsidR="003A5088" w:rsidRDefault="003A5088" w:rsidP="003A5088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.</w:t>
      </w:r>
    </w:p>
    <w:p w:rsidR="00325235" w:rsidRDefault="00325235" w:rsidP="003A5088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</w:p>
    <w:p w:rsidR="00325235" w:rsidRDefault="00325235" w:rsidP="003A5088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</w:p>
    <w:p w:rsidR="00325235" w:rsidRDefault="00325235" w:rsidP="003A5088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</w:p>
    <w:p w:rsidR="00FC4472" w:rsidRPr="0093631D" w:rsidRDefault="00034B53" w:rsidP="003A5088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211A" w:rsidRPr="007C7332" w:rsidRDefault="00280465" w:rsidP="00EF211A">
      <w:pPr>
        <w:pStyle w:val="a6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733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Расписание занятий Центра «Точка Роста» естественно – научной и технологической направленностей </w:t>
      </w:r>
      <w:r w:rsidR="007F0719" w:rsidRPr="007C733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F211A" w:rsidRDefault="00280465" w:rsidP="00EF211A">
      <w:pPr>
        <w:pStyle w:val="a6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733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МБОУ «Степановская СОШ"</w:t>
      </w:r>
    </w:p>
    <w:p w:rsidR="004D5BE4" w:rsidRPr="007C7332" w:rsidRDefault="004D5BE4" w:rsidP="00EF211A">
      <w:pPr>
        <w:pStyle w:val="a6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13668" w:rsidRDefault="00A41972" w:rsidP="00EF211A">
      <w:pPr>
        <w:pStyle w:val="a6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 w:rsidRPr="007C733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I</w:t>
      </w:r>
      <w:r w:rsidR="00D137A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I</w:t>
      </w:r>
      <w:r w:rsidRPr="007C733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четверть </w:t>
      </w:r>
      <w:r w:rsidR="00647616">
        <w:rPr>
          <w:rFonts w:ascii="Times New Roman" w:hAnsi="Times New Roman" w:cs="Times New Roman"/>
          <w:b/>
          <w:color w:val="002060"/>
          <w:sz w:val="24"/>
          <w:szCs w:val="24"/>
        </w:rPr>
        <w:t>2022</w:t>
      </w:r>
      <w:r w:rsidR="00EF211A" w:rsidRPr="007C733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–</w:t>
      </w:r>
      <w:r w:rsidR="0064761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2023</w:t>
      </w:r>
      <w:r w:rsidRPr="007C7332">
        <w:rPr>
          <w:rFonts w:ascii="Times New Roman" w:hAnsi="Times New Roman" w:cs="Times New Roman"/>
          <w:b/>
          <w:color w:val="002060"/>
          <w:sz w:val="24"/>
          <w:szCs w:val="24"/>
        </w:rPr>
        <w:t>г.</w:t>
      </w:r>
      <w:proofErr w:type="gramEnd"/>
    </w:p>
    <w:p w:rsidR="00325235" w:rsidRDefault="00325235" w:rsidP="00EF211A">
      <w:pPr>
        <w:pStyle w:val="a6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5235" w:rsidRDefault="00325235" w:rsidP="00EF211A">
      <w:pPr>
        <w:pStyle w:val="a6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5235" w:rsidRDefault="00325235" w:rsidP="00EF211A">
      <w:pPr>
        <w:pStyle w:val="a6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5235" w:rsidRPr="007C7332" w:rsidRDefault="00325235" w:rsidP="00EF211A">
      <w:pPr>
        <w:pStyle w:val="a6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3631D" w:rsidRPr="00EF211A" w:rsidRDefault="0093631D" w:rsidP="00EF211A">
      <w:pPr>
        <w:pStyle w:val="a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5"/>
        <w:tblW w:w="11483" w:type="dxa"/>
        <w:tblInd w:w="-176" w:type="dxa"/>
        <w:tblLayout w:type="fixed"/>
        <w:tblLook w:val="04A0"/>
      </w:tblPr>
      <w:tblGrid>
        <w:gridCol w:w="1702"/>
        <w:gridCol w:w="142"/>
        <w:gridCol w:w="1842"/>
        <w:gridCol w:w="1560"/>
        <w:gridCol w:w="1559"/>
        <w:gridCol w:w="1559"/>
        <w:gridCol w:w="1559"/>
        <w:gridCol w:w="1560"/>
      </w:tblGrid>
      <w:tr w:rsidR="004A6582" w:rsidTr="004A6582">
        <w:trPr>
          <w:trHeight w:val="278"/>
        </w:trPr>
        <w:tc>
          <w:tcPr>
            <w:tcW w:w="1844" w:type="dxa"/>
            <w:gridSpan w:val="2"/>
            <w:vMerge w:val="restart"/>
          </w:tcPr>
          <w:p w:rsidR="00735563" w:rsidRPr="007C7332" w:rsidRDefault="00735563" w:rsidP="0073556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C7332">
              <w:rPr>
                <w:rFonts w:ascii="Times New Roman" w:hAnsi="Times New Roman" w:cs="Times New Roman"/>
                <w:b/>
                <w:color w:val="002060"/>
              </w:rPr>
              <w:t>ФИО преподавателя</w:t>
            </w:r>
          </w:p>
        </w:tc>
        <w:tc>
          <w:tcPr>
            <w:tcW w:w="1842" w:type="dxa"/>
            <w:vMerge w:val="restart"/>
          </w:tcPr>
          <w:p w:rsidR="00735563" w:rsidRPr="007C7332" w:rsidRDefault="00735563" w:rsidP="0073556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C7332">
              <w:rPr>
                <w:rFonts w:ascii="Times New Roman" w:hAnsi="Times New Roman" w:cs="Times New Roman"/>
                <w:b/>
                <w:color w:val="002060"/>
              </w:rPr>
              <w:t>Название программы</w:t>
            </w:r>
          </w:p>
        </w:tc>
        <w:tc>
          <w:tcPr>
            <w:tcW w:w="7797" w:type="dxa"/>
            <w:gridSpan w:val="5"/>
          </w:tcPr>
          <w:p w:rsidR="00735563" w:rsidRPr="007C7332" w:rsidRDefault="00735563" w:rsidP="0073556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C7332">
              <w:rPr>
                <w:rFonts w:ascii="Times New Roman" w:hAnsi="Times New Roman" w:cs="Times New Roman"/>
                <w:b/>
                <w:color w:val="002060"/>
              </w:rPr>
              <w:t>Время занятий</w:t>
            </w:r>
          </w:p>
        </w:tc>
      </w:tr>
      <w:tr w:rsidR="004A6582" w:rsidTr="004A6582">
        <w:trPr>
          <w:trHeight w:val="277"/>
        </w:trPr>
        <w:tc>
          <w:tcPr>
            <w:tcW w:w="1844" w:type="dxa"/>
            <w:gridSpan w:val="2"/>
            <w:vMerge/>
          </w:tcPr>
          <w:p w:rsidR="00735563" w:rsidRPr="007C7332" w:rsidRDefault="00735563" w:rsidP="0073556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842" w:type="dxa"/>
            <w:vMerge/>
          </w:tcPr>
          <w:p w:rsidR="00735563" w:rsidRPr="007C7332" w:rsidRDefault="00735563" w:rsidP="0073556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60" w:type="dxa"/>
          </w:tcPr>
          <w:p w:rsidR="00735563" w:rsidRPr="007C7332" w:rsidRDefault="00735563" w:rsidP="0073556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C7332">
              <w:rPr>
                <w:rFonts w:ascii="Times New Roman" w:hAnsi="Times New Roman" w:cs="Times New Roman"/>
                <w:b/>
                <w:color w:val="002060"/>
              </w:rPr>
              <w:t>понедельник</w:t>
            </w:r>
          </w:p>
        </w:tc>
        <w:tc>
          <w:tcPr>
            <w:tcW w:w="1559" w:type="dxa"/>
          </w:tcPr>
          <w:p w:rsidR="00735563" w:rsidRPr="007C7332" w:rsidRDefault="00735563" w:rsidP="0073556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C7332">
              <w:rPr>
                <w:rFonts w:ascii="Times New Roman" w:hAnsi="Times New Roman" w:cs="Times New Roman"/>
                <w:b/>
                <w:color w:val="002060"/>
              </w:rPr>
              <w:t>вторник</w:t>
            </w:r>
          </w:p>
        </w:tc>
        <w:tc>
          <w:tcPr>
            <w:tcW w:w="1559" w:type="dxa"/>
          </w:tcPr>
          <w:p w:rsidR="00735563" w:rsidRPr="007C7332" w:rsidRDefault="00735563" w:rsidP="0073556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C7332">
              <w:rPr>
                <w:rFonts w:ascii="Times New Roman" w:hAnsi="Times New Roman" w:cs="Times New Roman"/>
                <w:b/>
                <w:color w:val="002060"/>
              </w:rPr>
              <w:t>среда</w:t>
            </w:r>
          </w:p>
        </w:tc>
        <w:tc>
          <w:tcPr>
            <w:tcW w:w="1559" w:type="dxa"/>
          </w:tcPr>
          <w:p w:rsidR="00735563" w:rsidRPr="007C7332" w:rsidRDefault="00735563" w:rsidP="0073556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C7332">
              <w:rPr>
                <w:rFonts w:ascii="Times New Roman" w:hAnsi="Times New Roman" w:cs="Times New Roman"/>
                <w:b/>
                <w:color w:val="002060"/>
              </w:rPr>
              <w:t>четверг</w:t>
            </w:r>
          </w:p>
        </w:tc>
        <w:tc>
          <w:tcPr>
            <w:tcW w:w="1560" w:type="dxa"/>
          </w:tcPr>
          <w:p w:rsidR="00735563" w:rsidRPr="007C7332" w:rsidRDefault="00735563" w:rsidP="0073556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C7332">
              <w:rPr>
                <w:rFonts w:ascii="Times New Roman" w:hAnsi="Times New Roman" w:cs="Times New Roman"/>
                <w:b/>
                <w:color w:val="002060"/>
              </w:rPr>
              <w:t>пятница</w:t>
            </w:r>
          </w:p>
        </w:tc>
      </w:tr>
      <w:tr w:rsidR="004A6582" w:rsidTr="00325235">
        <w:trPr>
          <w:trHeight w:val="125"/>
        </w:trPr>
        <w:tc>
          <w:tcPr>
            <w:tcW w:w="1702" w:type="dxa"/>
            <w:vMerge w:val="restart"/>
            <w:shd w:val="clear" w:color="auto" w:fill="B8CCE4" w:themeFill="accent1" w:themeFillTint="66"/>
          </w:tcPr>
          <w:p w:rsidR="004C5EBB" w:rsidRPr="00325235" w:rsidRDefault="004C5EBB" w:rsidP="00F4798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4C5EBB" w:rsidRPr="00325235" w:rsidRDefault="004C5EBB" w:rsidP="00F4798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25235">
              <w:rPr>
                <w:rFonts w:ascii="Times New Roman" w:hAnsi="Times New Roman" w:cs="Times New Roman"/>
                <w:color w:val="002060"/>
              </w:rPr>
              <w:t>Аксёнов Ю.В.</w:t>
            </w:r>
          </w:p>
        </w:tc>
        <w:tc>
          <w:tcPr>
            <w:tcW w:w="1984" w:type="dxa"/>
            <w:gridSpan w:val="2"/>
            <w:shd w:val="clear" w:color="auto" w:fill="B8CCE4" w:themeFill="accent1" w:themeFillTint="66"/>
          </w:tcPr>
          <w:p w:rsidR="004C5EBB" w:rsidRPr="000D2414" w:rsidRDefault="004C5EBB" w:rsidP="000D0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2414">
              <w:rPr>
                <w:rFonts w:ascii="Times New Roman" w:hAnsi="Times New Roman" w:cs="Times New Roman"/>
                <w:b/>
                <w:color w:val="000000" w:themeColor="text1"/>
              </w:rPr>
              <w:t>«Выжигание»</w:t>
            </w:r>
          </w:p>
          <w:p w:rsidR="00A94A5F" w:rsidRPr="000D2414" w:rsidRDefault="00A94A5F" w:rsidP="000D0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B8CCE4" w:themeFill="accent1" w:themeFillTint="66"/>
          </w:tcPr>
          <w:p w:rsidR="00993A24" w:rsidRPr="00022FC3" w:rsidRDefault="00993A24" w:rsidP="00993A24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CC"/>
              </w:rPr>
              <w:t>3</w:t>
            </w: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-6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>.</w:t>
            </w:r>
          </w:p>
          <w:p w:rsidR="004C5EBB" w:rsidRPr="00022FC3" w:rsidRDefault="00993A24" w:rsidP="00993A2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22FC3">
              <w:rPr>
                <w:rFonts w:ascii="Times New Roman" w:hAnsi="Times New Roman" w:cs="Times New Roman"/>
                <w:b/>
                <w:color w:val="FF0000"/>
              </w:rPr>
              <w:t>14.40 – 15.20</w:t>
            </w:r>
            <w:r w:rsidR="00533D4C" w:rsidRPr="00022FC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4C5EBB" w:rsidRPr="00022FC3" w:rsidRDefault="004C5EBB" w:rsidP="00F03A2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 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4C5EBB" w:rsidRPr="00022FC3" w:rsidRDefault="004C5EBB" w:rsidP="00B501C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4C5EBB" w:rsidRPr="00022FC3" w:rsidRDefault="004C5EBB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60" w:type="dxa"/>
            <w:shd w:val="clear" w:color="auto" w:fill="B8CCE4" w:themeFill="accent1" w:themeFillTint="66"/>
          </w:tcPr>
          <w:p w:rsidR="004C5EBB" w:rsidRPr="00022FC3" w:rsidRDefault="004C5EBB" w:rsidP="0026204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4A6582" w:rsidTr="00325235">
        <w:trPr>
          <w:trHeight w:val="125"/>
        </w:trPr>
        <w:tc>
          <w:tcPr>
            <w:tcW w:w="1702" w:type="dxa"/>
            <w:vMerge/>
            <w:shd w:val="clear" w:color="auto" w:fill="B8CCE4" w:themeFill="accent1" w:themeFillTint="66"/>
          </w:tcPr>
          <w:p w:rsidR="004C5EBB" w:rsidRPr="00325235" w:rsidRDefault="004C5EBB" w:rsidP="007428A1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4C5EBB" w:rsidRPr="000D2414" w:rsidRDefault="00E763F2" w:rsidP="000D0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2414">
              <w:rPr>
                <w:rFonts w:ascii="Times New Roman" w:hAnsi="Times New Roman" w:cs="Times New Roman"/>
                <w:b/>
                <w:color w:val="000000" w:themeColor="text1"/>
              </w:rPr>
              <w:t>«Банк проектов</w:t>
            </w:r>
            <w:r w:rsidR="004C5EBB" w:rsidRPr="000D2414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:rsidR="00E763F2" w:rsidRPr="000D2414" w:rsidRDefault="00E763F2" w:rsidP="000D0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5EBB" w:rsidRPr="00022FC3" w:rsidRDefault="004C5EBB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66CE" w:rsidRPr="00022FC3" w:rsidRDefault="009A66CE" w:rsidP="007856D5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5-6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>.</w:t>
            </w:r>
          </w:p>
          <w:p w:rsidR="004C5EBB" w:rsidRPr="00022FC3" w:rsidRDefault="007856D5" w:rsidP="009A66C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22FC3">
              <w:rPr>
                <w:rFonts w:ascii="Times New Roman" w:hAnsi="Times New Roman" w:cs="Times New Roman"/>
                <w:b/>
                <w:color w:val="FF0000"/>
              </w:rPr>
              <w:t>15.20 – 16.00</w:t>
            </w:r>
          </w:p>
        </w:tc>
        <w:tc>
          <w:tcPr>
            <w:tcW w:w="1559" w:type="dxa"/>
            <w:shd w:val="clear" w:color="auto" w:fill="FFFFFF" w:themeFill="background1"/>
          </w:tcPr>
          <w:p w:rsidR="004C5EBB" w:rsidRPr="00022FC3" w:rsidRDefault="004C5EBB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C5EBB" w:rsidRPr="00022FC3" w:rsidRDefault="004C5EBB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5EBB" w:rsidRPr="00022FC3" w:rsidRDefault="004C5EBB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4A6582" w:rsidTr="00325235">
        <w:trPr>
          <w:trHeight w:val="693"/>
        </w:trPr>
        <w:tc>
          <w:tcPr>
            <w:tcW w:w="1702" w:type="dxa"/>
            <w:vMerge/>
            <w:shd w:val="clear" w:color="auto" w:fill="B8CCE4" w:themeFill="accent1" w:themeFillTint="66"/>
          </w:tcPr>
          <w:p w:rsidR="006B65A7" w:rsidRPr="00325235" w:rsidRDefault="006B65A7" w:rsidP="007428A1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4" w:type="dxa"/>
            <w:gridSpan w:val="2"/>
            <w:shd w:val="clear" w:color="auto" w:fill="B8CCE4" w:themeFill="accent1" w:themeFillTint="66"/>
          </w:tcPr>
          <w:p w:rsidR="006B65A7" w:rsidRPr="000D2414" w:rsidRDefault="006B65A7" w:rsidP="002259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2414">
              <w:rPr>
                <w:rFonts w:ascii="Times New Roman" w:hAnsi="Times New Roman" w:cs="Times New Roman"/>
                <w:b/>
                <w:color w:val="000000" w:themeColor="text1"/>
              </w:rPr>
              <w:t>«Юные инспектора дорожного движения»</w:t>
            </w:r>
            <w:r w:rsidR="0022597D" w:rsidRPr="000D241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897616" w:rsidRPr="00022FC3" w:rsidRDefault="00897616" w:rsidP="00897616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3-6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>.</w:t>
            </w:r>
          </w:p>
          <w:p w:rsidR="006B65A7" w:rsidRPr="00022FC3" w:rsidRDefault="00AE5425" w:rsidP="0089761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22FC3">
              <w:rPr>
                <w:rFonts w:ascii="Times New Roman" w:hAnsi="Times New Roman" w:cs="Times New Roman"/>
                <w:b/>
                <w:color w:val="FF0000"/>
              </w:rPr>
              <w:t>15.20 – 16.0</w:t>
            </w:r>
            <w:r w:rsidR="00897616" w:rsidRPr="00022FC3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9A66CE" w:rsidRPr="00022FC3" w:rsidRDefault="009A66CE" w:rsidP="00921445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3-6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>.</w:t>
            </w:r>
          </w:p>
          <w:p w:rsidR="006B65A7" w:rsidRPr="00022FC3" w:rsidRDefault="00921445" w:rsidP="009A66C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22FC3">
              <w:rPr>
                <w:rFonts w:ascii="Times New Roman" w:hAnsi="Times New Roman" w:cs="Times New Roman"/>
                <w:b/>
                <w:color w:val="FF0000"/>
              </w:rPr>
              <w:t>14.40 – 15.20</w:t>
            </w:r>
            <w:r w:rsidR="009A66CE" w:rsidRPr="00022FC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65A7" w:rsidRPr="00022FC3" w:rsidRDefault="006B65A7" w:rsidP="004C5EB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6B65A7" w:rsidRPr="00022FC3" w:rsidRDefault="006B65A7" w:rsidP="008B19FE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B65A7" w:rsidRPr="00022FC3" w:rsidRDefault="006B65A7" w:rsidP="008B19F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60" w:type="dxa"/>
            <w:shd w:val="clear" w:color="auto" w:fill="B8CCE4" w:themeFill="accent1" w:themeFillTint="66"/>
          </w:tcPr>
          <w:p w:rsidR="006B65A7" w:rsidRPr="00022FC3" w:rsidRDefault="006B65A7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4A6582" w:rsidTr="00325235">
        <w:trPr>
          <w:trHeight w:val="619"/>
        </w:trPr>
        <w:tc>
          <w:tcPr>
            <w:tcW w:w="1702" w:type="dxa"/>
          </w:tcPr>
          <w:p w:rsidR="007428A1" w:rsidRPr="00325235" w:rsidRDefault="00771335" w:rsidP="004A76DA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25235">
              <w:rPr>
                <w:rFonts w:ascii="Times New Roman" w:hAnsi="Times New Roman" w:cs="Times New Roman"/>
                <w:color w:val="002060"/>
              </w:rPr>
              <w:t>Берё</w:t>
            </w:r>
            <w:r w:rsidR="004A76DA" w:rsidRPr="00325235">
              <w:rPr>
                <w:rFonts w:ascii="Times New Roman" w:hAnsi="Times New Roman" w:cs="Times New Roman"/>
                <w:color w:val="002060"/>
              </w:rPr>
              <w:t>зкин А.Н.</w:t>
            </w:r>
          </w:p>
        </w:tc>
        <w:tc>
          <w:tcPr>
            <w:tcW w:w="1984" w:type="dxa"/>
            <w:gridSpan w:val="2"/>
          </w:tcPr>
          <w:p w:rsidR="007428A1" w:rsidRPr="000D2414" w:rsidRDefault="004A76DA" w:rsidP="004A76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2414">
              <w:rPr>
                <w:rFonts w:ascii="Times New Roman" w:hAnsi="Times New Roman" w:cs="Times New Roman"/>
                <w:b/>
                <w:color w:val="000000" w:themeColor="text1"/>
              </w:rPr>
              <w:t>«Робототехника»</w:t>
            </w:r>
          </w:p>
          <w:p w:rsidR="0080723D" w:rsidRPr="000D2414" w:rsidRDefault="0091485B" w:rsidP="00914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241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:rsidR="009A66CE" w:rsidRPr="00022FC3" w:rsidRDefault="00A06CE5" w:rsidP="008F6451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CC"/>
              </w:rPr>
              <w:t>4-6</w:t>
            </w:r>
            <w:r w:rsidR="009A66CE" w:rsidRPr="00022FC3">
              <w:rPr>
                <w:rFonts w:ascii="Times New Roman" w:hAnsi="Times New Roman" w:cs="Times New Roman"/>
                <w:b/>
                <w:color w:val="0000CC"/>
              </w:rPr>
              <w:t xml:space="preserve"> </w:t>
            </w:r>
            <w:proofErr w:type="spellStart"/>
            <w:r w:rsidR="009A66CE"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="009A66CE" w:rsidRPr="00022FC3">
              <w:rPr>
                <w:rFonts w:ascii="Times New Roman" w:hAnsi="Times New Roman" w:cs="Times New Roman"/>
                <w:b/>
                <w:color w:val="0000CC"/>
              </w:rPr>
              <w:t>.</w:t>
            </w:r>
          </w:p>
          <w:p w:rsidR="007428A1" w:rsidRPr="00022FC3" w:rsidRDefault="00993A24" w:rsidP="009A66C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14.40 – 16.10</w:t>
            </w:r>
            <w:r w:rsidR="009A66CE" w:rsidRPr="00022FC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9A66CE" w:rsidRPr="00022FC3" w:rsidRDefault="00A06CE5" w:rsidP="008F6451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CC"/>
              </w:rPr>
              <w:t>4-6</w:t>
            </w:r>
            <w:r w:rsidR="009A66CE" w:rsidRPr="00022FC3">
              <w:rPr>
                <w:rFonts w:ascii="Times New Roman" w:hAnsi="Times New Roman" w:cs="Times New Roman"/>
                <w:b/>
                <w:color w:val="0000CC"/>
              </w:rPr>
              <w:t xml:space="preserve"> </w:t>
            </w:r>
            <w:proofErr w:type="spellStart"/>
            <w:r w:rsidR="009A66CE"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="009A66CE" w:rsidRPr="00022FC3">
              <w:rPr>
                <w:rFonts w:ascii="Times New Roman" w:hAnsi="Times New Roman" w:cs="Times New Roman"/>
                <w:b/>
                <w:color w:val="0000CC"/>
              </w:rPr>
              <w:t xml:space="preserve">. </w:t>
            </w:r>
          </w:p>
          <w:p w:rsidR="007428A1" w:rsidRPr="00022FC3" w:rsidRDefault="00F91D07" w:rsidP="009A66C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14.40 – 16.1</w:t>
            </w:r>
            <w:r w:rsidR="00993A2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559" w:type="dxa"/>
          </w:tcPr>
          <w:p w:rsidR="009A66CE" w:rsidRPr="00022FC3" w:rsidRDefault="00A06CE5" w:rsidP="008F6451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CC"/>
              </w:rPr>
              <w:t>4-6</w:t>
            </w:r>
            <w:r w:rsidR="009A66CE" w:rsidRPr="00022FC3">
              <w:rPr>
                <w:rFonts w:ascii="Times New Roman" w:hAnsi="Times New Roman" w:cs="Times New Roman"/>
                <w:b/>
                <w:color w:val="0000CC"/>
              </w:rPr>
              <w:t xml:space="preserve"> </w:t>
            </w:r>
            <w:proofErr w:type="spellStart"/>
            <w:r w:rsidR="009A66CE"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="009A66CE" w:rsidRPr="00022FC3">
              <w:rPr>
                <w:rFonts w:ascii="Times New Roman" w:hAnsi="Times New Roman" w:cs="Times New Roman"/>
                <w:b/>
                <w:color w:val="0000CC"/>
              </w:rPr>
              <w:t xml:space="preserve">. </w:t>
            </w:r>
          </w:p>
          <w:p w:rsidR="007428A1" w:rsidRPr="00022FC3" w:rsidRDefault="00993A24" w:rsidP="009A66C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14.4</w:t>
            </w:r>
            <w:r w:rsidR="004D3690">
              <w:rPr>
                <w:rFonts w:ascii="Times New Roman" w:hAnsi="Times New Roman" w:cs="Times New Roman"/>
                <w:b/>
                <w:color w:val="FF0000"/>
              </w:rPr>
              <w:t>0 – 16.</w:t>
            </w:r>
            <w:r w:rsidR="00F91D07">
              <w:rPr>
                <w:rFonts w:ascii="Times New Roman" w:hAnsi="Times New Roman" w:cs="Times New Roman"/>
                <w:b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559" w:type="dxa"/>
          </w:tcPr>
          <w:p w:rsidR="00281718" w:rsidRPr="00022FC3" w:rsidRDefault="009A66CE" w:rsidP="00281718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A06CE5">
              <w:rPr>
                <w:rFonts w:ascii="Times New Roman" w:hAnsi="Times New Roman" w:cs="Times New Roman"/>
                <w:b/>
                <w:color w:val="0000CC"/>
              </w:rPr>
              <w:t>4-6</w:t>
            </w:r>
            <w:r w:rsidR="00281718" w:rsidRPr="00022FC3">
              <w:rPr>
                <w:rFonts w:ascii="Times New Roman" w:hAnsi="Times New Roman" w:cs="Times New Roman"/>
                <w:b/>
                <w:color w:val="0000CC"/>
              </w:rPr>
              <w:t xml:space="preserve"> </w:t>
            </w:r>
            <w:proofErr w:type="spellStart"/>
            <w:r w:rsidR="00281718"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="00281718" w:rsidRPr="00022FC3">
              <w:rPr>
                <w:rFonts w:ascii="Times New Roman" w:hAnsi="Times New Roman" w:cs="Times New Roman"/>
                <w:b/>
                <w:color w:val="0000CC"/>
              </w:rPr>
              <w:t xml:space="preserve">. </w:t>
            </w:r>
          </w:p>
          <w:p w:rsidR="007428A1" w:rsidRPr="00022FC3" w:rsidRDefault="00F91D07" w:rsidP="0028171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13.55</w:t>
            </w:r>
            <w:r w:rsidR="00281718">
              <w:rPr>
                <w:rFonts w:ascii="Times New Roman" w:hAnsi="Times New Roman" w:cs="Times New Roman"/>
                <w:b/>
                <w:color w:val="FF0000"/>
              </w:rPr>
              <w:t xml:space="preserve"> – 15.</w:t>
            </w:r>
            <w:r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1560" w:type="dxa"/>
          </w:tcPr>
          <w:p w:rsidR="007428A1" w:rsidRPr="00022FC3" w:rsidRDefault="007428A1" w:rsidP="00123B2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4A6582" w:rsidTr="00325235">
        <w:trPr>
          <w:trHeight w:val="485"/>
        </w:trPr>
        <w:tc>
          <w:tcPr>
            <w:tcW w:w="1702" w:type="dxa"/>
            <w:shd w:val="clear" w:color="auto" w:fill="B8CCE4" w:themeFill="accent1" w:themeFillTint="66"/>
          </w:tcPr>
          <w:p w:rsidR="007428A1" w:rsidRPr="00325235" w:rsidRDefault="00A76DF1" w:rsidP="00FC7B2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25235">
              <w:rPr>
                <w:rFonts w:ascii="Times New Roman" w:hAnsi="Times New Roman" w:cs="Times New Roman"/>
                <w:color w:val="002060"/>
              </w:rPr>
              <w:t>Берёзкина Н.В.</w:t>
            </w:r>
          </w:p>
        </w:tc>
        <w:tc>
          <w:tcPr>
            <w:tcW w:w="1984" w:type="dxa"/>
            <w:gridSpan w:val="2"/>
            <w:shd w:val="clear" w:color="auto" w:fill="B8CCE4" w:themeFill="accent1" w:themeFillTint="66"/>
          </w:tcPr>
          <w:p w:rsidR="0069367C" w:rsidRPr="000D2414" w:rsidRDefault="00A55D7D" w:rsidP="00AB28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2414">
              <w:rPr>
                <w:rFonts w:ascii="Times New Roman" w:hAnsi="Times New Roman" w:cs="Times New Roman"/>
                <w:b/>
                <w:color w:val="000000" w:themeColor="text1"/>
              </w:rPr>
              <w:t>«Физика в экспериментах»</w:t>
            </w:r>
            <w:r w:rsidR="00AB28A5" w:rsidRPr="000D241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7428A1" w:rsidRPr="00022FC3" w:rsidRDefault="007428A1" w:rsidP="007428A1">
            <w:pPr>
              <w:rPr>
                <w:rFonts w:ascii="Times New Roman" w:hAnsi="Times New Roman" w:cs="Times New Roman"/>
                <w:b/>
                <w:color w:val="B8CCE4" w:themeColor="accent1" w:themeTint="66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7428A1" w:rsidRPr="00022FC3" w:rsidRDefault="007428A1" w:rsidP="00C27C6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7428A1" w:rsidRPr="00022FC3" w:rsidRDefault="007428A1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2D709E" w:rsidRPr="00022FC3" w:rsidRDefault="002D709E" w:rsidP="00D406E9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7-11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>.</w:t>
            </w:r>
          </w:p>
          <w:p w:rsidR="007428A1" w:rsidRPr="00022FC3" w:rsidRDefault="00585E81" w:rsidP="002D709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14.40 – 15.2</w:t>
            </w:r>
            <w:r w:rsidR="00D406E9" w:rsidRPr="00022FC3"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="002D709E" w:rsidRPr="00022FC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7428A1" w:rsidRPr="00022FC3" w:rsidRDefault="007428A1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4A6582" w:rsidTr="00325235">
        <w:tc>
          <w:tcPr>
            <w:tcW w:w="1702" w:type="dxa"/>
          </w:tcPr>
          <w:p w:rsidR="007428A1" w:rsidRPr="00325235" w:rsidRDefault="006E295F" w:rsidP="006E295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325235">
              <w:rPr>
                <w:rFonts w:ascii="Times New Roman" w:hAnsi="Times New Roman" w:cs="Times New Roman"/>
                <w:color w:val="002060"/>
              </w:rPr>
              <w:t>Коноплицкая</w:t>
            </w:r>
            <w:proofErr w:type="spellEnd"/>
            <w:r w:rsidRPr="00325235">
              <w:rPr>
                <w:rFonts w:ascii="Times New Roman" w:hAnsi="Times New Roman" w:cs="Times New Roman"/>
                <w:color w:val="002060"/>
              </w:rPr>
              <w:t xml:space="preserve"> Л.И.</w:t>
            </w:r>
          </w:p>
        </w:tc>
        <w:tc>
          <w:tcPr>
            <w:tcW w:w="1984" w:type="dxa"/>
            <w:gridSpan w:val="2"/>
          </w:tcPr>
          <w:p w:rsidR="007428A1" w:rsidRPr="000D2414" w:rsidRDefault="006E295F" w:rsidP="006E2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2414">
              <w:rPr>
                <w:rFonts w:ascii="Times New Roman" w:hAnsi="Times New Roman" w:cs="Times New Roman"/>
                <w:b/>
                <w:color w:val="000000" w:themeColor="text1"/>
              </w:rPr>
              <w:t>«Краеведение»</w:t>
            </w:r>
          </w:p>
          <w:p w:rsidR="0002260F" w:rsidRPr="000D2414" w:rsidRDefault="0002260F" w:rsidP="006E2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241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:rsidR="007428A1" w:rsidRPr="00022FC3" w:rsidRDefault="007428A1" w:rsidP="00F63A6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</w:tcPr>
          <w:p w:rsidR="007428A1" w:rsidRPr="00022FC3" w:rsidRDefault="007428A1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</w:tcPr>
          <w:p w:rsidR="007428A1" w:rsidRPr="00022FC3" w:rsidRDefault="007428A1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</w:tcPr>
          <w:p w:rsidR="0080692D" w:rsidRPr="00022FC3" w:rsidRDefault="0080692D" w:rsidP="0080692D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5-6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>.</w:t>
            </w:r>
          </w:p>
          <w:p w:rsidR="007428A1" w:rsidRPr="00022FC3" w:rsidRDefault="0080692D" w:rsidP="0080692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14.40 – 16.4</w:t>
            </w:r>
            <w:r w:rsidRPr="00022FC3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560" w:type="dxa"/>
          </w:tcPr>
          <w:p w:rsidR="00F63A66" w:rsidRPr="00022FC3" w:rsidRDefault="00F63A66" w:rsidP="00F63A66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7-9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>.</w:t>
            </w:r>
          </w:p>
          <w:p w:rsidR="007428A1" w:rsidRPr="00022FC3" w:rsidRDefault="00F63A66" w:rsidP="00F63A6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22FC3">
              <w:rPr>
                <w:rFonts w:ascii="Times New Roman" w:hAnsi="Times New Roman" w:cs="Times New Roman"/>
                <w:b/>
                <w:color w:val="FF0000"/>
              </w:rPr>
              <w:t>14.00 – 16.00</w:t>
            </w:r>
          </w:p>
        </w:tc>
      </w:tr>
      <w:tr w:rsidR="004A6582" w:rsidTr="00325235">
        <w:tc>
          <w:tcPr>
            <w:tcW w:w="1702" w:type="dxa"/>
          </w:tcPr>
          <w:p w:rsidR="007428A1" w:rsidRPr="00325235" w:rsidRDefault="007428A1" w:rsidP="007428A1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4" w:type="dxa"/>
            <w:gridSpan w:val="2"/>
          </w:tcPr>
          <w:p w:rsidR="007428A1" w:rsidRPr="000D2414" w:rsidRDefault="006E295F" w:rsidP="006E2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2414">
              <w:rPr>
                <w:rFonts w:ascii="Times New Roman" w:hAnsi="Times New Roman" w:cs="Times New Roman"/>
                <w:b/>
                <w:color w:val="000000" w:themeColor="text1"/>
              </w:rPr>
              <w:t>«Умелые ручки»</w:t>
            </w:r>
          </w:p>
          <w:p w:rsidR="00EE7BC6" w:rsidRPr="000D2414" w:rsidRDefault="00EE7BC6" w:rsidP="00EE7B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241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:rsidR="00E84138" w:rsidRPr="00022FC3" w:rsidRDefault="00E84138" w:rsidP="00E84138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>2</w:t>
            </w:r>
            <w:r w:rsidR="006F02A4">
              <w:rPr>
                <w:rFonts w:ascii="Times New Roman" w:hAnsi="Times New Roman" w:cs="Times New Roman"/>
                <w:b/>
                <w:color w:val="0000CC"/>
              </w:rPr>
              <w:t>-4</w:t>
            </w: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>.</w:t>
            </w:r>
          </w:p>
          <w:p w:rsidR="007428A1" w:rsidRPr="00022FC3" w:rsidRDefault="00E84138" w:rsidP="00E8413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22FC3">
              <w:rPr>
                <w:rFonts w:ascii="Times New Roman" w:hAnsi="Times New Roman" w:cs="Times New Roman"/>
                <w:b/>
                <w:color w:val="FF0000"/>
              </w:rPr>
              <w:t>13.10 – 13.50</w:t>
            </w:r>
          </w:p>
        </w:tc>
        <w:tc>
          <w:tcPr>
            <w:tcW w:w="1559" w:type="dxa"/>
          </w:tcPr>
          <w:p w:rsidR="0077134D" w:rsidRPr="00022FC3" w:rsidRDefault="0077134D" w:rsidP="0077134D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5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>.</w:t>
            </w:r>
          </w:p>
          <w:p w:rsidR="007428A1" w:rsidRPr="0077134D" w:rsidRDefault="0077134D" w:rsidP="0077134D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r w:rsidRPr="0077134D">
              <w:rPr>
                <w:rFonts w:ascii="Times New Roman" w:hAnsi="Times New Roman" w:cs="Times New Roman"/>
                <w:b/>
                <w:color w:val="FF0000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55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– 14.</w:t>
            </w: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35</w:t>
            </w:r>
          </w:p>
        </w:tc>
        <w:tc>
          <w:tcPr>
            <w:tcW w:w="1559" w:type="dxa"/>
          </w:tcPr>
          <w:p w:rsidR="00C8625B" w:rsidRPr="00022FC3" w:rsidRDefault="00C8625B" w:rsidP="00C8625B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6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>.</w:t>
            </w:r>
          </w:p>
          <w:p w:rsidR="007428A1" w:rsidRPr="00C8625B" w:rsidRDefault="00C8625B" w:rsidP="00C8625B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C8625B">
              <w:rPr>
                <w:rFonts w:ascii="Times New Roman" w:hAnsi="Times New Roman" w:cs="Times New Roman"/>
                <w:b/>
                <w:color w:val="FF0000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55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4</w:t>
            </w:r>
            <w:r w:rsidRPr="00022FC3">
              <w:rPr>
                <w:rFonts w:ascii="Times New Roman" w:hAnsi="Times New Roman" w:cs="Times New Roman"/>
                <w:b/>
                <w:color w:val="FF0000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35</w:t>
            </w:r>
          </w:p>
        </w:tc>
        <w:tc>
          <w:tcPr>
            <w:tcW w:w="1559" w:type="dxa"/>
          </w:tcPr>
          <w:p w:rsidR="007428A1" w:rsidRPr="00022FC3" w:rsidRDefault="007428A1" w:rsidP="00E8413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60" w:type="dxa"/>
          </w:tcPr>
          <w:p w:rsidR="007428A1" w:rsidRPr="00022FC3" w:rsidRDefault="007428A1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4A6582" w:rsidTr="00325235">
        <w:tc>
          <w:tcPr>
            <w:tcW w:w="1702" w:type="dxa"/>
          </w:tcPr>
          <w:p w:rsidR="007428A1" w:rsidRPr="00325235" w:rsidRDefault="00E62E04" w:rsidP="00E62E0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325235">
              <w:rPr>
                <w:rFonts w:ascii="Times New Roman" w:hAnsi="Times New Roman" w:cs="Times New Roman"/>
                <w:color w:val="002060"/>
              </w:rPr>
              <w:t>Коптыгина</w:t>
            </w:r>
            <w:proofErr w:type="spellEnd"/>
            <w:r w:rsidRPr="00325235">
              <w:rPr>
                <w:rFonts w:ascii="Times New Roman" w:hAnsi="Times New Roman" w:cs="Times New Roman"/>
                <w:color w:val="002060"/>
              </w:rPr>
              <w:t xml:space="preserve"> Н.В.</w:t>
            </w:r>
          </w:p>
        </w:tc>
        <w:tc>
          <w:tcPr>
            <w:tcW w:w="1984" w:type="dxa"/>
            <w:gridSpan w:val="2"/>
          </w:tcPr>
          <w:p w:rsidR="007428A1" w:rsidRPr="000D2414" w:rsidRDefault="00546F02" w:rsidP="00E62E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2414">
              <w:rPr>
                <w:rFonts w:ascii="Times New Roman" w:hAnsi="Times New Roman" w:cs="Times New Roman"/>
                <w:b/>
                <w:color w:val="000000" w:themeColor="text1"/>
              </w:rPr>
              <w:t>«Путь к успеху»</w:t>
            </w:r>
          </w:p>
          <w:p w:rsidR="00546F02" w:rsidRPr="000D2414" w:rsidRDefault="00546F02" w:rsidP="00546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:rsidR="007428A1" w:rsidRPr="00022FC3" w:rsidRDefault="007428A1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</w:tcPr>
          <w:p w:rsidR="007428A1" w:rsidRPr="00022FC3" w:rsidRDefault="007428A1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</w:tcPr>
          <w:p w:rsidR="007428A1" w:rsidRPr="00022FC3" w:rsidRDefault="007428A1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</w:tcPr>
          <w:p w:rsidR="007428A1" w:rsidRPr="00022FC3" w:rsidRDefault="007428A1" w:rsidP="004C5EB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60" w:type="dxa"/>
          </w:tcPr>
          <w:p w:rsidR="00353456" w:rsidRPr="00022FC3" w:rsidRDefault="00353456" w:rsidP="00353456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5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. </w:t>
            </w:r>
          </w:p>
          <w:p w:rsidR="007428A1" w:rsidRPr="00022FC3" w:rsidRDefault="00F867B6" w:rsidP="0035345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22FC3">
              <w:rPr>
                <w:rFonts w:ascii="Times New Roman" w:hAnsi="Times New Roman" w:cs="Times New Roman"/>
                <w:b/>
                <w:color w:val="FF0000"/>
              </w:rPr>
              <w:t>13.10 – 13.50</w:t>
            </w:r>
            <w:r w:rsidR="00353456" w:rsidRPr="00022FC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4A6582" w:rsidTr="00325235">
        <w:tc>
          <w:tcPr>
            <w:tcW w:w="1702" w:type="dxa"/>
            <w:vMerge w:val="restart"/>
            <w:shd w:val="clear" w:color="auto" w:fill="FFFFFF" w:themeFill="background1"/>
          </w:tcPr>
          <w:p w:rsidR="001B65AD" w:rsidRPr="00325235" w:rsidRDefault="001B65AD" w:rsidP="00155081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325235">
              <w:rPr>
                <w:rFonts w:ascii="Times New Roman" w:hAnsi="Times New Roman" w:cs="Times New Roman"/>
                <w:color w:val="002060"/>
              </w:rPr>
              <w:t>Митракова</w:t>
            </w:r>
            <w:proofErr w:type="spellEnd"/>
            <w:r w:rsidRPr="00325235">
              <w:rPr>
                <w:rFonts w:ascii="Times New Roman" w:hAnsi="Times New Roman" w:cs="Times New Roman"/>
                <w:color w:val="002060"/>
              </w:rPr>
              <w:t xml:space="preserve"> Л.А.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1B65AD" w:rsidRPr="000D2414" w:rsidRDefault="001B65AD" w:rsidP="00353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2414">
              <w:rPr>
                <w:rFonts w:ascii="Times New Roman" w:hAnsi="Times New Roman" w:cs="Times New Roman"/>
                <w:b/>
                <w:color w:val="000000" w:themeColor="text1"/>
              </w:rPr>
              <w:t>«Я – исследователь»</w:t>
            </w:r>
            <w:r w:rsidR="00353456" w:rsidRPr="000D241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1B65AD" w:rsidRPr="00022FC3" w:rsidRDefault="001B65AD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B65AD" w:rsidRPr="00022FC3" w:rsidRDefault="001B65AD" w:rsidP="007E01F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B65AD" w:rsidRPr="00022FC3" w:rsidRDefault="001B65AD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B65AD" w:rsidRPr="00022FC3" w:rsidRDefault="001B65AD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A0D3F" w:rsidRPr="00022FC3" w:rsidRDefault="00AA0D3F" w:rsidP="00AA0D3F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5-6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>.</w:t>
            </w:r>
          </w:p>
          <w:p w:rsidR="001B65AD" w:rsidRPr="00022FC3" w:rsidRDefault="00AA0D3F" w:rsidP="00AA0D3F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22FC3">
              <w:rPr>
                <w:rFonts w:ascii="Times New Roman" w:hAnsi="Times New Roman" w:cs="Times New Roman"/>
                <w:b/>
                <w:color w:val="FF0000"/>
              </w:rPr>
              <w:t>14.00 – 15.20</w:t>
            </w:r>
          </w:p>
        </w:tc>
      </w:tr>
      <w:tr w:rsidR="004A6582" w:rsidTr="00325235">
        <w:tc>
          <w:tcPr>
            <w:tcW w:w="1702" w:type="dxa"/>
            <w:vMerge/>
            <w:shd w:val="clear" w:color="auto" w:fill="FFFFFF" w:themeFill="background1"/>
          </w:tcPr>
          <w:p w:rsidR="001B65AD" w:rsidRPr="007C7332" w:rsidRDefault="001B65AD" w:rsidP="0015508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2C344B" w:rsidRPr="000D2414" w:rsidRDefault="002C344B" w:rsidP="007934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2414">
              <w:rPr>
                <w:rFonts w:ascii="Times New Roman" w:hAnsi="Times New Roman" w:cs="Times New Roman"/>
                <w:b/>
                <w:color w:val="000000" w:themeColor="text1"/>
              </w:rPr>
              <w:t>«Химия в центре естествознания»</w:t>
            </w:r>
            <w:r w:rsidR="00793421" w:rsidRPr="000D241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1B65AD" w:rsidRPr="00022FC3" w:rsidRDefault="001B65AD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B65AD" w:rsidRPr="00022FC3" w:rsidRDefault="001B65AD" w:rsidP="007E01F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5FDB" w:rsidRPr="00022FC3" w:rsidRDefault="00885FDB" w:rsidP="00885FDB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8-11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>.</w:t>
            </w:r>
          </w:p>
          <w:p w:rsidR="001B65AD" w:rsidRPr="00022FC3" w:rsidRDefault="00885FDB" w:rsidP="00885FD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22FC3">
              <w:rPr>
                <w:rFonts w:ascii="Times New Roman" w:hAnsi="Times New Roman" w:cs="Times New Roman"/>
                <w:b/>
                <w:color w:val="FF0000"/>
              </w:rPr>
              <w:t>14.00 – 14.40</w:t>
            </w:r>
          </w:p>
        </w:tc>
        <w:tc>
          <w:tcPr>
            <w:tcW w:w="1559" w:type="dxa"/>
            <w:shd w:val="clear" w:color="auto" w:fill="FFFFFF" w:themeFill="background1"/>
          </w:tcPr>
          <w:p w:rsidR="001B65AD" w:rsidRPr="00022FC3" w:rsidRDefault="001B65AD" w:rsidP="000C045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B65AD" w:rsidRPr="00022FC3" w:rsidRDefault="001B65AD" w:rsidP="00C2664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4A6582" w:rsidTr="00325235">
        <w:tc>
          <w:tcPr>
            <w:tcW w:w="1702" w:type="dxa"/>
            <w:shd w:val="clear" w:color="auto" w:fill="FFFFFF" w:themeFill="background1"/>
          </w:tcPr>
          <w:p w:rsidR="00865E27" w:rsidRPr="00325235" w:rsidRDefault="00865E27" w:rsidP="00155081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25235">
              <w:rPr>
                <w:rFonts w:ascii="Times New Roman" w:hAnsi="Times New Roman" w:cs="Times New Roman"/>
                <w:color w:val="002060"/>
              </w:rPr>
              <w:t>Фатеев А.Г.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65E27" w:rsidRPr="000D2414" w:rsidRDefault="00865E27" w:rsidP="00341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2414">
              <w:rPr>
                <w:rFonts w:ascii="Times New Roman" w:hAnsi="Times New Roman" w:cs="Times New Roman"/>
                <w:b/>
                <w:color w:val="000000" w:themeColor="text1"/>
              </w:rPr>
              <w:t>«Шахматы»</w:t>
            </w:r>
          </w:p>
          <w:p w:rsidR="00364920" w:rsidRPr="000D2414" w:rsidRDefault="00364920" w:rsidP="00341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65E27" w:rsidRPr="00022FC3" w:rsidRDefault="00865E27" w:rsidP="00DE1F9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5E27" w:rsidRPr="00022FC3" w:rsidRDefault="00865E27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5E27" w:rsidRPr="00022FC3" w:rsidRDefault="00865E27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D67A1" w:rsidRPr="00022FC3" w:rsidRDefault="001D67A1" w:rsidP="001D67A1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5-8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>.</w:t>
            </w:r>
          </w:p>
          <w:p w:rsidR="00865E27" w:rsidRPr="00022FC3" w:rsidRDefault="001D67A1" w:rsidP="001D67A1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22FC3">
              <w:rPr>
                <w:rFonts w:ascii="Times New Roman" w:hAnsi="Times New Roman" w:cs="Times New Roman"/>
                <w:b/>
                <w:color w:val="FF0000"/>
              </w:rPr>
              <w:t>14.40 – 15.20</w:t>
            </w:r>
          </w:p>
        </w:tc>
        <w:tc>
          <w:tcPr>
            <w:tcW w:w="1560" w:type="dxa"/>
            <w:shd w:val="clear" w:color="auto" w:fill="FFFFFF" w:themeFill="background1"/>
          </w:tcPr>
          <w:p w:rsidR="00865E27" w:rsidRPr="00022FC3" w:rsidRDefault="00865E27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</w:tbl>
    <w:p w:rsidR="007428A1" w:rsidRDefault="007428A1" w:rsidP="007428A1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sectPr w:rsidR="007428A1" w:rsidSect="00022FC3">
      <w:pgSz w:w="11906" w:h="16838"/>
      <w:pgMar w:top="425" w:right="284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E45"/>
    <w:rsid w:val="0002260F"/>
    <w:rsid w:val="00022FC3"/>
    <w:rsid w:val="00034B53"/>
    <w:rsid w:val="000416F2"/>
    <w:rsid w:val="000724B0"/>
    <w:rsid w:val="000822CA"/>
    <w:rsid w:val="000C045B"/>
    <w:rsid w:val="000D0DDC"/>
    <w:rsid w:val="000D2414"/>
    <w:rsid w:val="000F3A7F"/>
    <w:rsid w:val="0012194F"/>
    <w:rsid w:val="00123B2C"/>
    <w:rsid w:val="00140912"/>
    <w:rsid w:val="00143F38"/>
    <w:rsid w:val="00155081"/>
    <w:rsid w:val="00165F8C"/>
    <w:rsid w:val="00170675"/>
    <w:rsid w:val="00171157"/>
    <w:rsid w:val="00185B26"/>
    <w:rsid w:val="001A03BC"/>
    <w:rsid w:val="001B65AD"/>
    <w:rsid w:val="001D67A1"/>
    <w:rsid w:val="001E37AC"/>
    <w:rsid w:val="001F0464"/>
    <w:rsid w:val="00220B75"/>
    <w:rsid w:val="0022597D"/>
    <w:rsid w:val="002437B4"/>
    <w:rsid w:val="00251A76"/>
    <w:rsid w:val="00262041"/>
    <w:rsid w:val="00262A9C"/>
    <w:rsid w:val="00280465"/>
    <w:rsid w:val="00281718"/>
    <w:rsid w:val="0028238E"/>
    <w:rsid w:val="002B392F"/>
    <w:rsid w:val="002C344B"/>
    <w:rsid w:val="002D0B3E"/>
    <w:rsid w:val="002D709E"/>
    <w:rsid w:val="00304611"/>
    <w:rsid w:val="00325235"/>
    <w:rsid w:val="00341DF1"/>
    <w:rsid w:val="0034791B"/>
    <w:rsid w:val="00347CCD"/>
    <w:rsid w:val="00353456"/>
    <w:rsid w:val="00364920"/>
    <w:rsid w:val="00370DD3"/>
    <w:rsid w:val="00377EE4"/>
    <w:rsid w:val="00392764"/>
    <w:rsid w:val="003A5088"/>
    <w:rsid w:val="003A67BE"/>
    <w:rsid w:val="003B17CD"/>
    <w:rsid w:val="004236D8"/>
    <w:rsid w:val="00443AFB"/>
    <w:rsid w:val="004639FD"/>
    <w:rsid w:val="004A6582"/>
    <w:rsid w:val="004A76DA"/>
    <w:rsid w:val="004C5EBB"/>
    <w:rsid w:val="004D3690"/>
    <w:rsid w:val="004D5BE4"/>
    <w:rsid w:val="004D6A0B"/>
    <w:rsid w:val="004F57AE"/>
    <w:rsid w:val="00514C66"/>
    <w:rsid w:val="005330DA"/>
    <w:rsid w:val="00533D4C"/>
    <w:rsid w:val="00546F02"/>
    <w:rsid w:val="00583BE8"/>
    <w:rsid w:val="00585E81"/>
    <w:rsid w:val="00586622"/>
    <w:rsid w:val="00591587"/>
    <w:rsid w:val="005A1E45"/>
    <w:rsid w:val="005A4826"/>
    <w:rsid w:val="005C0107"/>
    <w:rsid w:val="005C0967"/>
    <w:rsid w:val="005D1EAA"/>
    <w:rsid w:val="006260E2"/>
    <w:rsid w:val="00643BEC"/>
    <w:rsid w:val="00647616"/>
    <w:rsid w:val="006603E4"/>
    <w:rsid w:val="0069367C"/>
    <w:rsid w:val="006B65A7"/>
    <w:rsid w:val="006D30DE"/>
    <w:rsid w:val="006D5562"/>
    <w:rsid w:val="006E295F"/>
    <w:rsid w:val="006F02A4"/>
    <w:rsid w:val="00702B47"/>
    <w:rsid w:val="00721F48"/>
    <w:rsid w:val="0073494B"/>
    <w:rsid w:val="00735563"/>
    <w:rsid w:val="007428A1"/>
    <w:rsid w:val="00744F41"/>
    <w:rsid w:val="00771335"/>
    <w:rsid w:val="0077134D"/>
    <w:rsid w:val="007856D5"/>
    <w:rsid w:val="00793421"/>
    <w:rsid w:val="007A3A3D"/>
    <w:rsid w:val="007C7332"/>
    <w:rsid w:val="007D5DEB"/>
    <w:rsid w:val="007E01F9"/>
    <w:rsid w:val="007E6B77"/>
    <w:rsid w:val="007F0719"/>
    <w:rsid w:val="0080692D"/>
    <w:rsid w:val="0080723D"/>
    <w:rsid w:val="00811E40"/>
    <w:rsid w:val="00830829"/>
    <w:rsid w:val="00830F6F"/>
    <w:rsid w:val="00851D37"/>
    <w:rsid w:val="00865E27"/>
    <w:rsid w:val="00871414"/>
    <w:rsid w:val="00885FDB"/>
    <w:rsid w:val="00897616"/>
    <w:rsid w:val="008B19FE"/>
    <w:rsid w:val="008C2C75"/>
    <w:rsid w:val="008E6F1B"/>
    <w:rsid w:val="008F6451"/>
    <w:rsid w:val="008F6F98"/>
    <w:rsid w:val="0091485B"/>
    <w:rsid w:val="00921445"/>
    <w:rsid w:val="0093631D"/>
    <w:rsid w:val="0097140F"/>
    <w:rsid w:val="00993A24"/>
    <w:rsid w:val="009A5BF6"/>
    <w:rsid w:val="009A66CE"/>
    <w:rsid w:val="00A06CE5"/>
    <w:rsid w:val="00A23A13"/>
    <w:rsid w:val="00A366B4"/>
    <w:rsid w:val="00A367F3"/>
    <w:rsid w:val="00A41972"/>
    <w:rsid w:val="00A505F2"/>
    <w:rsid w:val="00A55D7D"/>
    <w:rsid w:val="00A76DF1"/>
    <w:rsid w:val="00A94A5F"/>
    <w:rsid w:val="00AA046F"/>
    <w:rsid w:val="00AA0D3F"/>
    <w:rsid w:val="00AA3F17"/>
    <w:rsid w:val="00AB28A5"/>
    <w:rsid w:val="00AC3E0D"/>
    <w:rsid w:val="00AE5425"/>
    <w:rsid w:val="00AF6AA6"/>
    <w:rsid w:val="00B01231"/>
    <w:rsid w:val="00B13668"/>
    <w:rsid w:val="00B226AD"/>
    <w:rsid w:val="00B231E6"/>
    <w:rsid w:val="00B501C5"/>
    <w:rsid w:val="00B60342"/>
    <w:rsid w:val="00B651C5"/>
    <w:rsid w:val="00B74209"/>
    <w:rsid w:val="00B76478"/>
    <w:rsid w:val="00BA43A4"/>
    <w:rsid w:val="00BC2BB7"/>
    <w:rsid w:val="00BE0F9B"/>
    <w:rsid w:val="00BE1038"/>
    <w:rsid w:val="00BE3272"/>
    <w:rsid w:val="00C26645"/>
    <w:rsid w:val="00C27C61"/>
    <w:rsid w:val="00C434AB"/>
    <w:rsid w:val="00C553E4"/>
    <w:rsid w:val="00C55683"/>
    <w:rsid w:val="00C72276"/>
    <w:rsid w:val="00C75E98"/>
    <w:rsid w:val="00C8625B"/>
    <w:rsid w:val="00CA0283"/>
    <w:rsid w:val="00CC5535"/>
    <w:rsid w:val="00CD3401"/>
    <w:rsid w:val="00CF4CC5"/>
    <w:rsid w:val="00D137A4"/>
    <w:rsid w:val="00D14B31"/>
    <w:rsid w:val="00D15A42"/>
    <w:rsid w:val="00D166BA"/>
    <w:rsid w:val="00D25E86"/>
    <w:rsid w:val="00D406E9"/>
    <w:rsid w:val="00D44706"/>
    <w:rsid w:val="00D62F68"/>
    <w:rsid w:val="00D75570"/>
    <w:rsid w:val="00DB402C"/>
    <w:rsid w:val="00DC6E81"/>
    <w:rsid w:val="00DE1F9D"/>
    <w:rsid w:val="00E35016"/>
    <w:rsid w:val="00E41BCD"/>
    <w:rsid w:val="00E62E04"/>
    <w:rsid w:val="00E67F11"/>
    <w:rsid w:val="00E763F2"/>
    <w:rsid w:val="00E84138"/>
    <w:rsid w:val="00E949B8"/>
    <w:rsid w:val="00EE3BEB"/>
    <w:rsid w:val="00EE7BC6"/>
    <w:rsid w:val="00EF211A"/>
    <w:rsid w:val="00F0113C"/>
    <w:rsid w:val="00F03A29"/>
    <w:rsid w:val="00F250D8"/>
    <w:rsid w:val="00F47987"/>
    <w:rsid w:val="00F63A66"/>
    <w:rsid w:val="00F8367E"/>
    <w:rsid w:val="00F867B6"/>
    <w:rsid w:val="00F91D07"/>
    <w:rsid w:val="00F968AA"/>
    <w:rsid w:val="00FA2854"/>
    <w:rsid w:val="00FC4472"/>
    <w:rsid w:val="00FC7B2C"/>
    <w:rsid w:val="00FF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4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C2B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Microsoft Office</cp:lastModifiedBy>
  <cp:revision>18</cp:revision>
  <cp:lastPrinted>2022-12-05T08:02:00Z</cp:lastPrinted>
  <dcterms:created xsi:type="dcterms:W3CDTF">2022-12-03T12:29:00Z</dcterms:created>
  <dcterms:modified xsi:type="dcterms:W3CDTF">2022-12-05T08:02:00Z</dcterms:modified>
</cp:coreProperties>
</file>