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35" w:rsidRDefault="00FC4472" w:rsidP="00325235">
      <w:pPr>
        <w:pStyle w:val="a6"/>
        <w:rPr>
          <w:rFonts w:ascii="Times New Roman" w:hAnsi="Times New Roman" w:cs="Times New Roman"/>
          <w:sz w:val="16"/>
          <w:szCs w:val="16"/>
        </w:rPr>
      </w:pPr>
      <w:r w:rsidRPr="0093631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A5088" w:rsidRPr="003A508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362075" cy="657225"/>
            <wp:effectExtent l="19050" t="0" r="9525" b="0"/>
            <wp:docPr id="2" name="Рисунок 1" descr="https://www.minobrkchr.ru/upload/iblock/13a/13af25220da93ff5942a5506cd83a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obrkchr.ru/upload/iblock/13a/13af25220da93ff5942a5506cd83ab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62" cy="65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31D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325235" w:rsidRDefault="00325235" w:rsidP="00325235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FC4472" w:rsidRDefault="00FC4472" w:rsidP="00325235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9363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3A50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93631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25235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3631D">
        <w:rPr>
          <w:rFonts w:ascii="Times New Roman" w:hAnsi="Times New Roman" w:cs="Times New Roman"/>
          <w:sz w:val="16"/>
          <w:szCs w:val="16"/>
        </w:rPr>
        <w:t>«Утверждено»</w:t>
      </w:r>
    </w:p>
    <w:p w:rsidR="003A5088" w:rsidRDefault="003A5088" w:rsidP="003A5088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 МБОУ «Степановская СОШ»</w:t>
      </w:r>
    </w:p>
    <w:p w:rsidR="003A5088" w:rsidRDefault="003A5088" w:rsidP="003A5088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_________/ Л.В.Гаврилова</w:t>
      </w:r>
    </w:p>
    <w:p w:rsidR="003A5088" w:rsidRDefault="003A5088" w:rsidP="003A5088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.</w:t>
      </w:r>
    </w:p>
    <w:p w:rsidR="00325235" w:rsidRDefault="00325235" w:rsidP="003A5088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</w:p>
    <w:p w:rsidR="00325235" w:rsidRDefault="00325235" w:rsidP="003A5088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</w:p>
    <w:p w:rsidR="00325235" w:rsidRDefault="00325235" w:rsidP="003A5088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</w:p>
    <w:p w:rsidR="00FC4472" w:rsidRPr="0093631D" w:rsidRDefault="00034B53" w:rsidP="003A5088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11A" w:rsidRPr="007C7332" w:rsidRDefault="00280465" w:rsidP="00EF211A">
      <w:pPr>
        <w:pStyle w:val="a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733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Расписание занятий Центра «Точка Роста» естественно – научной и технологической направленностей </w:t>
      </w:r>
      <w:r w:rsidR="007F0719" w:rsidRPr="007C733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F211A" w:rsidRPr="007C7332" w:rsidRDefault="00280465" w:rsidP="00EF211A">
      <w:pPr>
        <w:pStyle w:val="a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733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МБОУ «Степановская СОШ"</w:t>
      </w:r>
    </w:p>
    <w:p w:rsidR="00B13668" w:rsidRDefault="00A41972" w:rsidP="00EF211A">
      <w:pPr>
        <w:pStyle w:val="a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7C733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I</w:t>
      </w:r>
      <w:r w:rsidR="00D137A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I</w:t>
      </w:r>
      <w:r w:rsidRPr="007C733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четверть </w:t>
      </w:r>
      <w:r w:rsidR="00647616">
        <w:rPr>
          <w:rFonts w:ascii="Times New Roman" w:hAnsi="Times New Roman" w:cs="Times New Roman"/>
          <w:b/>
          <w:color w:val="002060"/>
          <w:sz w:val="24"/>
          <w:szCs w:val="24"/>
        </w:rPr>
        <w:t>2022</w:t>
      </w:r>
      <w:r w:rsidR="00EF211A" w:rsidRPr="007C733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</w:t>
      </w:r>
      <w:r w:rsidR="0064761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2023</w:t>
      </w:r>
      <w:r w:rsidRPr="007C7332">
        <w:rPr>
          <w:rFonts w:ascii="Times New Roman" w:hAnsi="Times New Roman" w:cs="Times New Roman"/>
          <w:b/>
          <w:color w:val="002060"/>
          <w:sz w:val="24"/>
          <w:szCs w:val="24"/>
        </w:rPr>
        <w:t>г.</w:t>
      </w:r>
      <w:proofErr w:type="gramEnd"/>
    </w:p>
    <w:p w:rsidR="00325235" w:rsidRDefault="00325235" w:rsidP="00EF211A">
      <w:pPr>
        <w:pStyle w:val="a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5235" w:rsidRDefault="00325235" w:rsidP="00EF211A">
      <w:pPr>
        <w:pStyle w:val="a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5235" w:rsidRDefault="00325235" w:rsidP="00EF211A">
      <w:pPr>
        <w:pStyle w:val="a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5235" w:rsidRPr="007C7332" w:rsidRDefault="00325235" w:rsidP="00EF211A">
      <w:pPr>
        <w:pStyle w:val="a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3631D" w:rsidRPr="00EF211A" w:rsidRDefault="0093631D" w:rsidP="00EF211A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5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1842"/>
        <w:gridCol w:w="1560"/>
        <w:gridCol w:w="1559"/>
        <w:gridCol w:w="1559"/>
        <w:gridCol w:w="1559"/>
        <w:gridCol w:w="1560"/>
      </w:tblGrid>
      <w:tr w:rsidR="004A6582" w:rsidTr="004A6582">
        <w:trPr>
          <w:trHeight w:val="278"/>
        </w:trPr>
        <w:tc>
          <w:tcPr>
            <w:tcW w:w="1844" w:type="dxa"/>
            <w:gridSpan w:val="2"/>
            <w:vMerge w:val="restart"/>
          </w:tcPr>
          <w:p w:rsidR="00735563" w:rsidRPr="007C7332" w:rsidRDefault="00735563" w:rsidP="0073556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C7332">
              <w:rPr>
                <w:rFonts w:ascii="Times New Roman" w:hAnsi="Times New Roman" w:cs="Times New Roman"/>
                <w:b/>
                <w:color w:val="002060"/>
              </w:rPr>
              <w:t>ФИО преподавателя</w:t>
            </w:r>
          </w:p>
        </w:tc>
        <w:tc>
          <w:tcPr>
            <w:tcW w:w="1842" w:type="dxa"/>
            <w:vMerge w:val="restart"/>
          </w:tcPr>
          <w:p w:rsidR="00735563" w:rsidRPr="007C7332" w:rsidRDefault="00735563" w:rsidP="0073556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C7332">
              <w:rPr>
                <w:rFonts w:ascii="Times New Roman" w:hAnsi="Times New Roman" w:cs="Times New Roman"/>
                <w:b/>
                <w:color w:val="002060"/>
              </w:rPr>
              <w:t>Название программы</w:t>
            </w:r>
          </w:p>
        </w:tc>
        <w:tc>
          <w:tcPr>
            <w:tcW w:w="7797" w:type="dxa"/>
            <w:gridSpan w:val="5"/>
          </w:tcPr>
          <w:p w:rsidR="00735563" w:rsidRPr="007C7332" w:rsidRDefault="00735563" w:rsidP="0073556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C7332">
              <w:rPr>
                <w:rFonts w:ascii="Times New Roman" w:hAnsi="Times New Roman" w:cs="Times New Roman"/>
                <w:b/>
                <w:color w:val="002060"/>
              </w:rPr>
              <w:t>Время занятий</w:t>
            </w:r>
          </w:p>
        </w:tc>
      </w:tr>
      <w:tr w:rsidR="004A6582" w:rsidTr="004A6582">
        <w:trPr>
          <w:trHeight w:val="277"/>
        </w:trPr>
        <w:tc>
          <w:tcPr>
            <w:tcW w:w="1844" w:type="dxa"/>
            <w:gridSpan w:val="2"/>
            <w:vMerge/>
          </w:tcPr>
          <w:p w:rsidR="00735563" w:rsidRPr="007C7332" w:rsidRDefault="00735563" w:rsidP="0073556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842" w:type="dxa"/>
            <w:vMerge/>
          </w:tcPr>
          <w:p w:rsidR="00735563" w:rsidRPr="007C7332" w:rsidRDefault="00735563" w:rsidP="0073556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60" w:type="dxa"/>
          </w:tcPr>
          <w:p w:rsidR="00735563" w:rsidRPr="007C7332" w:rsidRDefault="00735563" w:rsidP="0073556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C7332">
              <w:rPr>
                <w:rFonts w:ascii="Times New Roman" w:hAnsi="Times New Roman" w:cs="Times New Roman"/>
                <w:b/>
                <w:color w:val="002060"/>
              </w:rPr>
              <w:t>понедельник</w:t>
            </w:r>
          </w:p>
        </w:tc>
        <w:tc>
          <w:tcPr>
            <w:tcW w:w="1559" w:type="dxa"/>
          </w:tcPr>
          <w:p w:rsidR="00735563" w:rsidRPr="007C7332" w:rsidRDefault="00735563" w:rsidP="0073556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C7332">
              <w:rPr>
                <w:rFonts w:ascii="Times New Roman" w:hAnsi="Times New Roman" w:cs="Times New Roman"/>
                <w:b/>
                <w:color w:val="002060"/>
              </w:rPr>
              <w:t>вторник</w:t>
            </w:r>
          </w:p>
        </w:tc>
        <w:tc>
          <w:tcPr>
            <w:tcW w:w="1559" w:type="dxa"/>
          </w:tcPr>
          <w:p w:rsidR="00735563" w:rsidRPr="007C7332" w:rsidRDefault="00735563" w:rsidP="0073556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C7332">
              <w:rPr>
                <w:rFonts w:ascii="Times New Roman" w:hAnsi="Times New Roman" w:cs="Times New Roman"/>
                <w:b/>
                <w:color w:val="002060"/>
              </w:rPr>
              <w:t>среда</w:t>
            </w:r>
          </w:p>
        </w:tc>
        <w:tc>
          <w:tcPr>
            <w:tcW w:w="1559" w:type="dxa"/>
          </w:tcPr>
          <w:p w:rsidR="00735563" w:rsidRPr="007C7332" w:rsidRDefault="00735563" w:rsidP="0073556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C7332">
              <w:rPr>
                <w:rFonts w:ascii="Times New Roman" w:hAnsi="Times New Roman" w:cs="Times New Roman"/>
                <w:b/>
                <w:color w:val="002060"/>
              </w:rPr>
              <w:t>четверг</w:t>
            </w:r>
          </w:p>
        </w:tc>
        <w:tc>
          <w:tcPr>
            <w:tcW w:w="1560" w:type="dxa"/>
          </w:tcPr>
          <w:p w:rsidR="00735563" w:rsidRPr="007C7332" w:rsidRDefault="00735563" w:rsidP="0073556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C7332">
              <w:rPr>
                <w:rFonts w:ascii="Times New Roman" w:hAnsi="Times New Roman" w:cs="Times New Roman"/>
                <w:b/>
                <w:color w:val="002060"/>
              </w:rPr>
              <w:t>пятница</w:t>
            </w:r>
          </w:p>
        </w:tc>
      </w:tr>
      <w:tr w:rsidR="004A6582" w:rsidTr="00325235">
        <w:trPr>
          <w:trHeight w:val="125"/>
        </w:trPr>
        <w:tc>
          <w:tcPr>
            <w:tcW w:w="1702" w:type="dxa"/>
            <w:vMerge w:val="restart"/>
            <w:shd w:val="clear" w:color="auto" w:fill="B8CCE4" w:themeFill="accent1" w:themeFillTint="66"/>
          </w:tcPr>
          <w:p w:rsidR="004C5EBB" w:rsidRPr="00325235" w:rsidRDefault="004C5EBB" w:rsidP="00F4798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4C5EBB" w:rsidRPr="00325235" w:rsidRDefault="004C5EBB" w:rsidP="00F4798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25235">
              <w:rPr>
                <w:rFonts w:ascii="Times New Roman" w:hAnsi="Times New Roman" w:cs="Times New Roman"/>
                <w:color w:val="002060"/>
              </w:rPr>
              <w:t>Аксёнов Ю.В.</w:t>
            </w:r>
          </w:p>
        </w:tc>
        <w:tc>
          <w:tcPr>
            <w:tcW w:w="1984" w:type="dxa"/>
            <w:gridSpan w:val="2"/>
            <w:shd w:val="clear" w:color="auto" w:fill="B8CCE4" w:themeFill="accent1" w:themeFillTint="66"/>
          </w:tcPr>
          <w:p w:rsidR="004C5EBB" w:rsidRPr="000D2414" w:rsidRDefault="004C5EBB" w:rsidP="000D0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>«Выжигание»</w:t>
            </w:r>
          </w:p>
          <w:p w:rsidR="00A94A5F" w:rsidRPr="000D2414" w:rsidRDefault="00A94A5F" w:rsidP="000D0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B8CCE4" w:themeFill="accent1" w:themeFillTint="66"/>
          </w:tcPr>
          <w:p w:rsidR="00993A24" w:rsidRPr="00022FC3" w:rsidRDefault="00993A24" w:rsidP="00993A24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3</w:t>
            </w: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-6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4C5EBB" w:rsidRPr="00022FC3" w:rsidRDefault="00993A24" w:rsidP="00993A2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22FC3">
              <w:rPr>
                <w:rFonts w:ascii="Times New Roman" w:hAnsi="Times New Roman" w:cs="Times New Roman"/>
                <w:b/>
                <w:color w:val="FF0000"/>
              </w:rPr>
              <w:t>14.40 – 15.20</w:t>
            </w:r>
            <w:r w:rsidR="00533D4C" w:rsidRPr="00022FC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4C5EBB" w:rsidRPr="00022FC3" w:rsidRDefault="004C5EBB" w:rsidP="00F03A2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 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4C5EBB" w:rsidRPr="00022FC3" w:rsidRDefault="004C5EBB" w:rsidP="00B501C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4C5EBB" w:rsidRPr="00022FC3" w:rsidRDefault="004C5EBB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60" w:type="dxa"/>
            <w:shd w:val="clear" w:color="auto" w:fill="B8CCE4" w:themeFill="accent1" w:themeFillTint="66"/>
          </w:tcPr>
          <w:p w:rsidR="004C5EBB" w:rsidRPr="00022FC3" w:rsidRDefault="004C5EBB" w:rsidP="0026204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4A6582" w:rsidTr="00325235">
        <w:trPr>
          <w:trHeight w:val="125"/>
        </w:trPr>
        <w:tc>
          <w:tcPr>
            <w:tcW w:w="1702" w:type="dxa"/>
            <w:vMerge/>
            <w:shd w:val="clear" w:color="auto" w:fill="B8CCE4" w:themeFill="accent1" w:themeFillTint="66"/>
          </w:tcPr>
          <w:p w:rsidR="004C5EBB" w:rsidRPr="00325235" w:rsidRDefault="004C5EBB" w:rsidP="007428A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4C5EBB" w:rsidRPr="000D2414" w:rsidRDefault="00E763F2" w:rsidP="000D0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>«Банк проектов</w:t>
            </w:r>
            <w:r w:rsidR="004C5EBB" w:rsidRPr="000D2414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E763F2" w:rsidRPr="000D2414" w:rsidRDefault="00E763F2" w:rsidP="000D0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5EBB" w:rsidRPr="00022FC3" w:rsidRDefault="004C5EBB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66CE" w:rsidRPr="00022FC3" w:rsidRDefault="009A66CE" w:rsidP="007856D5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5-6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4C5EBB" w:rsidRPr="00022FC3" w:rsidRDefault="007856D5" w:rsidP="009A66C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22FC3">
              <w:rPr>
                <w:rFonts w:ascii="Times New Roman" w:hAnsi="Times New Roman" w:cs="Times New Roman"/>
                <w:b/>
                <w:color w:val="FF0000"/>
              </w:rPr>
              <w:t>15.20 – 16.00</w:t>
            </w:r>
          </w:p>
        </w:tc>
        <w:tc>
          <w:tcPr>
            <w:tcW w:w="1559" w:type="dxa"/>
            <w:shd w:val="clear" w:color="auto" w:fill="FFFFFF" w:themeFill="background1"/>
          </w:tcPr>
          <w:p w:rsidR="004C5EBB" w:rsidRPr="00022FC3" w:rsidRDefault="004C5EBB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C5EBB" w:rsidRPr="00022FC3" w:rsidRDefault="004C5EBB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C5EBB" w:rsidRPr="00022FC3" w:rsidRDefault="004C5EBB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4A6582" w:rsidTr="00325235">
        <w:trPr>
          <w:trHeight w:val="693"/>
        </w:trPr>
        <w:tc>
          <w:tcPr>
            <w:tcW w:w="1702" w:type="dxa"/>
            <w:vMerge/>
            <w:shd w:val="clear" w:color="auto" w:fill="B8CCE4" w:themeFill="accent1" w:themeFillTint="66"/>
          </w:tcPr>
          <w:p w:rsidR="006B65A7" w:rsidRPr="00325235" w:rsidRDefault="006B65A7" w:rsidP="007428A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gridSpan w:val="2"/>
            <w:shd w:val="clear" w:color="auto" w:fill="B8CCE4" w:themeFill="accent1" w:themeFillTint="66"/>
          </w:tcPr>
          <w:p w:rsidR="006B65A7" w:rsidRPr="000D2414" w:rsidRDefault="006B65A7" w:rsidP="002259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>«Юные инспектора дорожного движения»</w:t>
            </w:r>
            <w:r w:rsidR="0022597D" w:rsidRPr="000D241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897616" w:rsidRPr="00022FC3" w:rsidRDefault="00897616" w:rsidP="00897616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3-6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6B65A7" w:rsidRPr="00022FC3" w:rsidRDefault="00AE5425" w:rsidP="0089761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22FC3">
              <w:rPr>
                <w:rFonts w:ascii="Times New Roman" w:hAnsi="Times New Roman" w:cs="Times New Roman"/>
                <w:b/>
                <w:color w:val="FF0000"/>
              </w:rPr>
              <w:t>15.20 – 16.0</w:t>
            </w:r>
            <w:r w:rsidR="00897616" w:rsidRPr="00022FC3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9A66CE" w:rsidRPr="00022FC3" w:rsidRDefault="009A66CE" w:rsidP="00921445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3-6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6B65A7" w:rsidRPr="00022FC3" w:rsidRDefault="00921445" w:rsidP="009A66C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22FC3">
              <w:rPr>
                <w:rFonts w:ascii="Times New Roman" w:hAnsi="Times New Roman" w:cs="Times New Roman"/>
                <w:b/>
                <w:color w:val="FF0000"/>
              </w:rPr>
              <w:t>14.40 – 15.20</w:t>
            </w:r>
            <w:r w:rsidR="009A66CE" w:rsidRPr="00022FC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65A7" w:rsidRPr="00022FC3" w:rsidRDefault="006B65A7" w:rsidP="004C5EB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6B65A7" w:rsidRPr="00022FC3" w:rsidRDefault="006B65A7" w:rsidP="008B19FE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B65A7" w:rsidRPr="00022FC3" w:rsidRDefault="006B65A7" w:rsidP="008B19F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60" w:type="dxa"/>
            <w:shd w:val="clear" w:color="auto" w:fill="B8CCE4" w:themeFill="accent1" w:themeFillTint="66"/>
          </w:tcPr>
          <w:p w:rsidR="006B65A7" w:rsidRPr="00022FC3" w:rsidRDefault="006B65A7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4A6582" w:rsidTr="00325235">
        <w:trPr>
          <w:trHeight w:val="619"/>
        </w:trPr>
        <w:tc>
          <w:tcPr>
            <w:tcW w:w="1702" w:type="dxa"/>
          </w:tcPr>
          <w:p w:rsidR="007428A1" w:rsidRPr="00325235" w:rsidRDefault="00771335" w:rsidP="004A76DA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25235">
              <w:rPr>
                <w:rFonts w:ascii="Times New Roman" w:hAnsi="Times New Roman" w:cs="Times New Roman"/>
                <w:color w:val="002060"/>
              </w:rPr>
              <w:t>Берё</w:t>
            </w:r>
            <w:r w:rsidR="004A76DA" w:rsidRPr="00325235">
              <w:rPr>
                <w:rFonts w:ascii="Times New Roman" w:hAnsi="Times New Roman" w:cs="Times New Roman"/>
                <w:color w:val="002060"/>
              </w:rPr>
              <w:t>зкин А.Н.</w:t>
            </w:r>
          </w:p>
        </w:tc>
        <w:tc>
          <w:tcPr>
            <w:tcW w:w="1984" w:type="dxa"/>
            <w:gridSpan w:val="2"/>
          </w:tcPr>
          <w:p w:rsidR="007428A1" w:rsidRPr="000D2414" w:rsidRDefault="004A76DA" w:rsidP="004A76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>«Робототехника»</w:t>
            </w:r>
          </w:p>
          <w:p w:rsidR="0080723D" w:rsidRPr="000D2414" w:rsidRDefault="0091485B" w:rsidP="00914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9A66CE" w:rsidRPr="00022FC3" w:rsidRDefault="009A66CE" w:rsidP="008F6451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1-3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7428A1" w:rsidRPr="00022FC3" w:rsidRDefault="00993A24" w:rsidP="009A66C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14.40 – 16.10</w:t>
            </w:r>
            <w:r w:rsidR="009A66CE" w:rsidRPr="00022FC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9A66CE" w:rsidRPr="00022FC3" w:rsidRDefault="009A66CE" w:rsidP="008F6451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1-3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. </w:t>
            </w:r>
          </w:p>
          <w:p w:rsidR="007428A1" w:rsidRPr="00022FC3" w:rsidRDefault="00993A24" w:rsidP="009A66C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 – 15</w:t>
            </w:r>
            <w:r w:rsidR="004D3690">
              <w:rPr>
                <w:rFonts w:ascii="Times New Roman" w:hAnsi="Times New Roman" w:cs="Times New Roman"/>
                <w:b/>
                <w:color w:val="FF0000"/>
              </w:rPr>
              <w:t>.3</w:t>
            </w: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559" w:type="dxa"/>
          </w:tcPr>
          <w:p w:rsidR="009A66CE" w:rsidRPr="00022FC3" w:rsidRDefault="009A66CE" w:rsidP="008F6451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1-3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. </w:t>
            </w:r>
          </w:p>
          <w:p w:rsidR="007428A1" w:rsidRPr="00022FC3" w:rsidRDefault="00993A24" w:rsidP="009A66C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14.4</w:t>
            </w:r>
            <w:r w:rsidR="004D3690">
              <w:rPr>
                <w:rFonts w:ascii="Times New Roman" w:hAnsi="Times New Roman" w:cs="Times New Roman"/>
                <w:b/>
                <w:color w:val="FF0000"/>
              </w:rPr>
              <w:t>0 – 16.</w:t>
            </w:r>
            <w:r>
              <w:rPr>
                <w:rFonts w:ascii="Times New Roman" w:hAnsi="Times New Roman" w:cs="Times New Roman"/>
                <w:b/>
                <w:color w:val="FF0000"/>
              </w:rPr>
              <w:t>00</w:t>
            </w:r>
          </w:p>
        </w:tc>
        <w:tc>
          <w:tcPr>
            <w:tcW w:w="1559" w:type="dxa"/>
          </w:tcPr>
          <w:p w:rsidR="00281718" w:rsidRPr="00022FC3" w:rsidRDefault="009A66CE" w:rsidP="00281718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281718" w:rsidRPr="00022FC3">
              <w:rPr>
                <w:rFonts w:ascii="Times New Roman" w:hAnsi="Times New Roman" w:cs="Times New Roman"/>
                <w:b/>
                <w:color w:val="0000CC"/>
              </w:rPr>
              <w:t xml:space="preserve">1-3 </w:t>
            </w:r>
            <w:proofErr w:type="spellStart"/>
            <w:r w:rsidR="00281718"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="00281718" w:rsidRPr="00022FC3">
              <w:rPr>
                <w:rFonts w:ascii="Times New Roman" w:hAnsi="Times New Roman" w:cs="Times New Roman"/>
                <w:b/>
                <w:color w:val="0000CC"/>
              </w:rPr>
              <w:t xml:space="preserve">. </w:t>
            </w:r>
          </w:p>
          <w:p w:rsidR="007428A1" w:rsidRPr="00022FC3" w:rsidRDefault="00281718" w:rsidP="0028171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13.50 – 15.10</w:t>
            </w:r>
          </w:p>
        </w:tc>
        <w:tc>
          <w:tcPr>
            <w:tcW w:w="1560" w:type="dxa"/>
          </w:tcPr>
          <w:p w:rsidR="007428A1" w:rsidRPr="00022FC3" w:rsidRDefault="007428A1" w:rsidP="00123B2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4A6582" w:rsidTr="00325235">
        <w:trPr>
          <w:trHeight w:val="485"/>
        </w:trPr>
        <w:tc>
          <w:tcPr>
            <w:tcW w:w="1702" w:type="dxa"/>
            <w:shd w:val="clear" w:color="auto" w:fill="B8CCE4" w:themeFill="accent1" w:themeFillTint="66"/>
          </w:tcPr>
          <w:p w:rsidR="007428A1" w:rsidRPr="00325235" w:rsidRDefault="00A76DF1" w:rsidP="00FC7B2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25235">
              <w:rPr>
                <w:rFonts w:ascii="Times New Roman" w:hAnsi="Times New Roman" w:cs="Times New Roman"/>
                <w:color w:val="002060"/>
              </w:rPr>
              <w:t>Берёзкина Н.В.</w:t>
            </w:r>
          </w:p>
        </w:tc>
        <w:tc>
          <w:tcPr>
            <w:tcW w:w="1984" w:type="dxa"/>
            <w:gridSpan w:val="2"/>
            <w:shd w:val="clear" w:color="auto" w:fill="B8CCE4" w:themeFill="accent1" w:themeFillTint="66"/>
          </w:tcPr>
          <w:p w:rsidR="0069367C" w:rsidRPr="000D2414" w:rsidRDefault="00A55D7D" w:rsidP="00AB2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>«Физика в экспериментах»</w:t>
            </w:r>
            <w:r w:rsidR="00AB28A5" w:rsidRPr="000D241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428A1" w:rsidRPr="00022FC3" w:rsidRDefault="007428A1" w:rsidP="007428A1">
            <w:pPr>
              <w:rPr>
                <w:rFonts w:ascii="Times New Roman" w:hAnsi="Times New Roman" w:cs="Times New Roman"/>
                <w:b/>
                <w:color w:val="B8CCE4" w:themeColor="accent1" w:themeTint="66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7428A1" w:rsidRPr="00022FC3" w:rsidRDefault="007428A1" w:rsidP="00C27C6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7428A1" w:rsidRPr="00022FC3" w:rsidRDefault="007428A1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2D709E" w:rsidRPr="00022FC3" w:rsidRDefault="002D709E" w:rsidP="00D406E9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7-11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7428A1" w:rsidRPr="00022FC3" w:rsidRDefault="00585E81" w:rsidP="002D709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14.40 – 15.2</w:t>
            </w:r>
            <w:r w:rsidR="00D406E9" w:rsidRPr="00022FC3"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="002D709E" w:rsidRPr="00022FC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7428A1" w:rsidRPr="00022FC3" w:rsidRDefault="007428A1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4A6582" w:rsidTr="00325235">
        <w:tc>
          <w:tcPr>
            <w:tcW w:w="1702" w:type="dxa"/>
          </w:tcPr>
          <w:p w:rsidR="007428A1" w:rsidRPr="00325235" w:rsidRDefault="006E295F" w:rsidP="006E295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325235">
              <w:rPr>
                <w:rFonts w:ascii="Times New Roman" w:hAnsi="Times New Roman" w:cs="Times New Roman"/>
                <w:color w:val="002060"/>
              </w:rPr>
              <w:t>Коноплицкая</w:t>
            </w:r>
            <w:proofErr w:type="spellEnd"/>
            <w:r w:rsidRPr="00325235">
              <w:rPr>
                <w:rFonts w:ascii="Times New Roman" w:hAnsi="Times New Roman" w:cs="Times New Roman"/>
                <w:color w:val="002060"/>
              </w:rPr>
              <w:t xml:space="preserve"> Л.И.</w:t>
            </w:r>
          </w:p>
        </w:tc>
        <w:tc>
          <w:tcPr>
            <w:tcW w:w="1984" w:type="dxa"/>
            <w:gridSpan w:val="2"/>
          </w:tcPr>
          <w:p w:rsidR="007428A1" w:rsidRPr="000D2414" w:rsidRDefault="006E295F" w:rsidP="006E2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>«Краеведение»</w:t>
            </w:r>
          </w:p>
          <w:p w:rsidR="0002260F" w:rsidRPr="000D2414" w:rsidRDefault="0002260F" w:rsidP="006E2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7428A1" w:rsidRPr="00022FC3" w:rsidRDefault="007428A1" w:rsidP="00F63A6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</w:tcPr>
          <w:p w:rsidR="007428A1" w:rsidRPr="00022FC3" w:rsidRDefault="007428A1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</w:tcPr>
          <w:p w:rsidR="007428A1" w:rsidRPr="00022FC3" w:rsidRDefault="007428A1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</w:tcPr>
          <w:p w:rsidR="0080692D" w:rsidRPr="00022FC3" w:rsidRDefault="0080692D" w:rsidP="0080692D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5-6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7428A1" w:rsidRPr="00022FC3" w:rsidRDefault="0080692D" w:rsidP="0080692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14.40 – 16.4</w:t>
            </w:r>
            <w:r w:rsidRPr="00022FC3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560" w:type="dxa"/>
          </w:tcPr>
          <w:p w:rsidR="00F63A66" w:rsidRPr="00022FC3" w:rsidRDefault="00F63A66" w:rsidP="00F63A66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7-9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7428A1" w:rsidRPr="00022FC3" w:rsidRDefault="00F63A66" w:rsidP="00F63A6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22FC3">
              <w:rPr>
                <w:rFonts w:ascii="Times New Roman" w:hAnsi="Times New Roman" w:cs="Times New Roman"/>
                <w:b/>
                <w:color w:val="FF0000"/>
              </w:rPr>
              <w:t>14.00 – 16.00</w:t>
            </w:r>
          </w:p>
        </w:tc>
      </w:tr>
      <w:tr w:rsidR="004A6582" w:rsidTr="00325235">
        <w:tc>
          <w:tcPr>
            <w:tcW w:w="1702" w:type="dxa"/>
          </w:tcPr>
          <w:p w:rsidR="007428A1" w:rsidRPr="00325235" w:rsidRDefault="007428A1" w:rsidP="007428A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gridSpan w:val="2"/>
          </w:tcPr>
          <w:p w:rsidR="007428A1" w:rsidRPr="000D2414" w:rsidRDefault="006E295F" w:rsidP="006E2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>«Умелые ручки»</w:t>
            </w:r>
          </w:p>
          <w:p w:rsidR="00EE7BC6" w:rsidRPr="000D2414" w:rsidRDefault="00EE7BC6" w:rsidP="00EE7B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E84138" w:rsidRPr="00022FC3" w:rsidRDefault="00E84138" w:rsidP="00E84138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>2</w:t>
            </w:r>
            <w:r w:rsidR="006F02A4">
              <w:rPr>
                <w:rFonts w:ascii="Times New Roman" w:hAnsi="Times New Roman" w:cs="Times New Roman"/>
                <w:b/>
                <w:color w:val="0000CC"/>
              </w:rPr>
              <w:t>-4</w:t>
            </w: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7428A1" w:rsidRPr="00022FC3" w:rsidRDefault="00E84138" w:rsidP="00E8413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22FC3">
              <w:rPr>
                <w:rFonts w:ascii="Times New Roman" w:hAnsi="Times New Roman" w:cs="Times New Roman"/>
                <w:b/>
                <w:color w:val="FF0000"/>
              </w:rPr>
              <w:t>13.10 – 13.50</w:t>
            </w:r>
          </w:p>
        </w:tc>
        <w:tc>
          <w:tcPr>
            <w:tcW w:w="1559" w:type="dxa"/>
          </w:tcPr>
          <w:p w:rsidR="0077134D" w:rsidRPr="00022FC3" w:rsidRDefault="0077134D" w:rsidP="0077134D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5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7428A1" w:rsidRPr="0077134D" w:rsidRDefault="0077134D" w:rsidP="0077134D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 w:rsidRPr="0077134D">
              <w:rPr>
                <w:rFonts w:ascii="Times New Roman" w:hAnsi="Times New Roman" w:cs="Times New Roman"/>
                <w:b/>
                <w:color w:val="FF0000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55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– 14.</w:t>
            </w: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35</w:t>
            </w:r>
          </w:p>
        </w:tc>
        <w:tc>
          <w:tcPr>
            <w:tcW w:w="1559" w:type="dxa"/>
          </w:tcPr>
          <w:p w:rsidR="00C8625B" w:rsidRPr="00022FC3" w:rsidRDefault="00C8625B" w:rsidP="00C8625B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6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7428A1" w:rsidRPr="00C8625B" w:rsidRDefault="00C8625B" w:rsidP="00C8625B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C8625B">
              <w:rPr>
                <w:rFonts w:ascii="Times New Roman" w:hAnsi="Times New Roman" w:cs="Times New Roman"/>
                <w:b/>
                <w:color w:val="FF0000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55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4</w:t>
            </w:r>
            <w:r w:rsidRPr="00022FC3">
              <w:rPr>
                <w:rFonts w:ascii="Times New Roman" w:hAnsi="Times New Roman" w:cs="Times New Roman"/>
                <w:b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35</w:t>
            </w:r>
          </w:p>
        </w:tc>
        <w:tc>
          <w:tcPr>
            <w:tcW w:w="1559" w:type="dxa"/>
          </w:tcPr>
          <w:p w:rsidR="007428A1" w:rsidRPr="00022FC3" w:rsidRDefault="007428A1" w:rsidP="00E8413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60" w:type="dxa"/>
          </w:tcPr>
          <w:p w:rsidR="007428A1" w:rsidRPr="00022FC3" w:rsidRDefault="007428A1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4A6582" w:rsidTr="00325235">
        <w:tc>
          <w:tcPr>
            <w:tcW w:w="1702" w:type="dxa"/>
            <w:shd w:val="clear" w:color="auto" w:fill="B8CCE4" w:themeFill="accent1" w:themeFillTint="66"/>
          </w:tcPr>
          <w:p w:rsidR="007428A1" w:rsidRPr="00325235" w:rsidRDefault="000D2414" w:rsidP="00C7227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Резвых Т.П.</w:t>
            </w:r>
          </w:p>
        </w:tc>
        <w:tc>
          <w:tcPr>
            <w:tcW w:w="1984" w:type="dxa"/>
            <w:gridSpan w:val="2"/>
            <w:shd w:val="clear" w:color="auto" w:fill="B8CCE4" w:themeFill="accent1" w:themeFillTint="66"/>
          </w:tcPr>
          <w:p w:rsidR="005C0107" w:rsidRPr="000D2414" w:rsidRDefault="000D2414" w:rsidP="00514C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>«Практическая география</w:t>
            </w:r>
            <w:r w:rsidR="00C72276" w:rsidRPr="000D2414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514C66" w:rsidRPr="000D241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12194F" w:rsidRPr="00022FC3" w:rsidRDefault="0012194F" w:rsidP="0012194F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8-9</w:t>
            </w: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7428A1" w:rsidRPr="00022FC3" w:rsidRDefault="0012194F" w:rsidP="0012194F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22FC3">
              <w:rPr>
                <w:rFonts w:ascii="Times New Roman" w:hAnsi="Times New Roman" w:cs="Times New Roman"/>
                <w:b/>
                <w:color w:val="FF0000"/>
              </w:rPr>
              <w:t>14.40 – 15.20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428A1" w:rsidRPr="00022FC3" w:rsidRDefault="007428A1" w:rsidP="00B7647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7428A1" w:rsidRPr="00022FC3" w:rsidRDefault="007428A1" w:rsidP="00B7647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7428A1" w:rsidRPr="00022FC3" w:rsidRDefault="007428A1" w:rsidP="00143F3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60" w:type="dxa"/>
            <w:shd w:val="clear" w:color="auto" w:fill="B8CCE4" w:themeFill="accent1" w:themeFillTint="66"/>
          </w:tcPr>
          <w:p w:rsidR="007428A1" w:rsidRPr="00022FC3" w:rsidRDefault="007428A1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4A6582" w:rsidTr="00325235">
        <w:tc>
          <w:tcPr>
            <w:tcW w:w="1702" w:type="dxa"/>
          </w:tcPr>
          <w:p w:rsidR="007428A1" w:rsidRPr="00325235" w:rsidRDefault="00E62E04" w:rsidP="00E62E0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325235">
              <w:rPr>
                <w:rFonts w:ascii="Times New Roman" w:hAnsi="Times New Roman" w:cs="Times New Roman"/>
                <w:color w:val="002060"/>
              </w:rPr>
              <w:t>Коптыгина</w:t>
            </w:r>
            <w:proofErr w:type="spellEnd"/>
            <w:r w:rsidRPr="00325235">
              <w:rPr>
                <w:rFonts w:ascii="Times New Roman" w:hAnsi="Times New Roman" w:cs="Times New Roman"/>
                <w:color w:val="002060"/>
              </w:rPr>
              <w:t xml:space="preserve"> Н.В.</w:t>
            </w:r>
          </w:p>
        </w:tc>
        <w:tc>
          <w:tcPr>
            <w:tcW w:w="1984" w:type="dxa"/>
            <w:gridSpan w:val="2"/>
          </w:tcPr>
          <w:p w:rsidR="007428A1" w:rsidRPr="000D2414" w:rsidRDefault="00546F02" w:rsidP="00E62E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>«Путь к успеху»</w:t>
            </w:r>
          </w:p>
          <w:p w:rsidR="00546F02" w:rsidRPr="000D2414" w:rsidRDefault="00546F02" w:rsidP="00546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:rsidR="007428A1" w:rsidRPr="00022FC3" w:rsidRDefault="007428A1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</w:tcPr>
          <w:p w:rsidR="007428A1" w:rsidRPr="00022FC3" w:rsidRDefault="007428A1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</w:tcPr>
          <w:p w:rsidR="007428A1" w:rsidRPr="00022FC3" w:rsidRDefault="007428A1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</w:tcPr>
          <w:p w:rsidR="007428A1" w:rsidRPr="00022FC3" w:rsidRDefault="007428A1" w:rsidP="004C5EB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60" w:type="dxa"/>
          </w:tcPr>
          <w:p w:rsidR="00353456" w:rsidRPr="00022FC3" w:rsidRDefault="00353456" w:rsidP="00353456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5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. </w:t>
            </w:r>
          </w:p>
          <w:p w:rsidR="007428A1" w:rsidRPr="00022FC3" w:rsidRDefault="00F867B6" w:rsidP="0035345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22FC3">
              <w:rPr>
                <w:rFonts w:ascii="Times New Roman" w:hAnsi="Times New Roman" w:cs="Times New Roman"/>
                <w:b/>
                <w:color w:val="FF0000"/>
              </w:rPr>
              <w:t>13.10 – 13.50</w:t>
            </w:r>
            <w:r w:rsidR="00353456" w:rsidRPr="00022FC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4A6582" w:rsidTr="00325235">
        <w:tc>
          <w:tcPr>
            <w:tcW w:w="1702" w:type="dxa"/>
            <w:vMerge w:val="restart"/>
            <w:shd w:val="clear" w:color="auto" w:fill="FFFFFF" w:themeFill="background1"/>
          </w:tcPr>
          <w:p w:rsidR="001B65AD" w:rsidRPr="00325235" w:rsidRDefault="001B65AD" w:rsidP="00155081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325235">
              <w:rPr>
                <w:rFonts w:ascii="Times New Roman" w:hAnsi="Times New Roman" w:cs="Times New Roman"/>
                <w:color w:val="002060"/>
              </w:rPr>
              <w:t>Митракова</w:t>
            </w:r>
            <w:proofErr w:type="spellEnd"/>
            <w:r w:rsidRPr="00325235">
              <w:rPr>
                <w:rFonts w:ascii="Times New Roman" w:hAnsi="Times New Roman" w:cs="Times New Roman"/>
                <w:color w:val="002060"/>
              </w:rPr>
              <w:t xml:space="preserve"> Л.А.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1B65AD" w:rsidRPr="000D2414" w:rsidRDefault="001B65AD" w:rsidP="00353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>«Я – исследователь»</w:t>
            </w:r>
            <w:r w:rsidR="00353456" w:rsidRPr="000D241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1B65AD" w:rsidRPr="00022FC3" w:rsidRDefault="001B65AD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B65AD" w:rsidRPr="00022FC3" w:rsidRDefault="001B65AD" w:rsidP="007E01F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B65AD" w:rsidRPr="00022FC3" w:rsidRDefault="001B65AD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B65AD" w:rsidRPr="00022FC3" w:rsidRDefault="001B65AD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A0D3F" w:rsidRPr="00022FC3" w:rsidRDefault="00AA0D3F" w:rsidP="00AA0D3F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5-6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1B65AD" w:rsidRPr="00022FC3" w:rsidRDefault="00AA0D3F" w:rsidP="00AA0D3F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22FC3">
              <w:rPr>
                <w:rFonts w:ascii="Times New Roman" w:hAnsi="Times New Roman" w:cs="Times New Roman"/>
                <w:b/>
                <w:color w:val="FF0000"/>
              </w:rPr>
              <w:t>14.00 – 15.20</w:t>
            </w:r>
          </w:p>
        </w:tc>
      </w:tr>
      <w:tr w:rsidR="004A6582" w:rsidTr="00325235">
        <w:tc>
          <w:tcPr>
            <w:tcW w:w="1702" w:type="dxa"/>
            <w:vMerge/>
            <w:shd w:val="clear" w:color="auto" w:fill="FFFFFF" w:themeFill="background1"/>
          </w:tcPr>
          <w:p w:rsidR="001B65AD" w:rsidRPr="007C7332" w:rsidRDefault="001B65AD" w:rsidP="0015508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2C344B" w:rsidRPr="000D2414" w:rsidRDefault="002C344B" w:rsidP="007934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>«Химия в центре естествознания»</w:t>
            </w:r>
            <w:r w:rsidR="00793421" w:rsidRPr="000D241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1B65AD" w:rsidRPr="00022FC3" w:rsidRDefault="001B65AD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B65AD" w:rsidRPr="00022FC3" w:rsidRDefault="001B65AD" w:rsidP="007E01F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5FDB" w:rsidRPr="00022FC3" w:rsidRDefault="00885FDB" w:rsidP="00885FDB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8-11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1B65AD" w:rsidRPr="00022FC3" w:rsidRDefault="00885FDB" w:rsidP="00885FD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22FC3">
              <w:rPr>
                <w:rFonts w:ascii="Times New Roman" w:hAnsi="Times New Roman" w:cs="Times New Roman"/>
                <w:b/>
                <w:color w:val="FF0000"/>
              </w:rPr>
              <w:t>14.00 – 14.40</w:t>
            </w:r>
          </w:p>
        </w:tc>
        <w:tc>
          <w:tcPr>
            <w:tcW w:w="1559" w:type="dxa"/>
            <w:shd w:val="clear" w:color="auto" w:fill="FFFFFF" w:themeFill="background1"/>
          </w:tcPr>
          <w:p w:rsidR="001B65AD" w:rsidRPr="00022FC3" w:rsidRDefault="001B65AD" w:rsidP="000C045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B65AD" w:rsidRPr="00022FC3" w:rsidRDefault="001B65AD" w:rsidP="00C2664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4A6582" w:rsidTr="00325235">
        <w:tc>
          <w:tcPr>
            <w:tcW w:w="1702" w:type="dxa"/>
            <w:shd w:val="clear" w:color="auto" w:fill="FFFFFF" w:themeFill="background1"/>
          </w:tcPr>
          <w:p w:rsidR="00865E27" w:rsidRPr="00325235" w:rsidRDefault="00865E27" w:rsidP="00155081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325235">
              <w:rPr>
                <w:rFonts w:ascii="Times New Roman" w:hAnsi="Times New Roman" w:cs="Times New Roman"/>
                <w:color w:val="002060"/>
              </w:rPr>
              <w:t>Фатеев А.Г.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65E27" w:rsidRPr="000D2414" w:rsidRDefault="00865E27" w:rsidP="00341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2414">
              <w:rPr>
                <w:rFonts w:ascii="Times New Roman" w:hAnsi="Times New Roman" w:cs="Times New Roman"/>
                <w:b/>
                <w:color w:val="000000" w:themeColor="text1"/>
              </w:rPr>
              <w:t>«Шахматы»</w:t>
            </w:r>
          </w:p>
          <w:p w:rsidR="00364920" w:rsidRPr="000D2414" w:rsidRDefault="00364920" w:rsidP="00341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65E27" w:rsidRPr="00022FC3" w:rsidRDefault="00865E27" w:rsidP="00DE1F9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5E27" w:rsidRPr="00022FC3" w:rsidRDefault="00865E27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65E27" w:rsidRPr="00022FC3" w:rsidRDefault="00865E27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D67A1" w:rsidRPr="00022FC3" w:rsidRDefault="001D67A1" w:rsidP="001D67A1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2FC3">
              <w:rPr>
                <w:rFonts w:ascii="Times New Roman" w:hAnsi="Times New Roman" w:cs="Times New Roman"/>
                <w:b/>
                <w:color w:val="0000CC"/>
              </w:rPr>
              <w:t xml:space="preserve">5-8 </w:t>
            </w:r>
            <w:proofErr w:type="spellStart"/>
            <w:r w:rsidRPr="00022FC3">
              <w:rPr>
                <w:rFonts w:ascii="Times New Roman" w:hAnsi="Times New Roman" w:cs="Times New Roman"/>
                <w:b/>
                <w:color w:val="0000CC"/>
              </w:rPr>
              <w:t>кл</w:t>
            </w:r>
            <w:proofErr w:type="spellEnd"/>
            <w:r w:rsidRPr="00022FC3">
              <w:rPr>
                <w:rFonts w:ascii="Times New Roman" w:hAnsi="Times New Roman" w:cs="Times New Roman"/>
                <w:b/>
                <w:color w:val="0000CC"/>
              </w:rPr>
              <w:t>.</w:t>
            </w:r>
          </w:p>
          <w:p w:rsidR="00865E27" w:rsidRPr="00022FC3" w:rsidRDefault="001D67A1" w:rsidP="001D67A1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22FC3">
              <w:rPr>
                <w:rFonts w:ascii="Times New Roman" w:hAnsi="Times New Roman" w:cs="Times New Roman"/>
                <w:b/>
                <w:color w:val="FF0000"/>
              </w:rPr>
              <w:t>14.40 – 15.20</w:t>
            </w:r>
          </w:p>
        </w:tc>
        <w:tc>
          <w:tcPr>
            <w:tcW w:w="1560" w:type="dxa"/>
            <w:shd w:val="clear" w:color="auto" w:fill="FFFFFF" w:themeFill="background1"/>
          </w:tcPr>
          <w:p w:rsidR="00865E27" w:rsidRPr="00022FC3" w:rsidRDefault="00865E27" w:rsidP="007428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7428A1" w:rsidRDefault="007428A1" w:rsidP="007428A1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sectPr w:rsidR="007428A1" w:rsidSect="00022FC3">
      <w:pgSz w:w="11906" w:h="16838"/>
      <w:pgMar w:top="425" w:right="284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E45"/>
    <w:rsid w:val="0002260F"/>
    <w:rsid w:val="00022FC3"/>
    <w:rsid w:val="00034B53"/>
    <w:rsid w:val="000416F2"/>
    <w:rsid w:val="000724B0"/>
    <w:rsid w:val="000822CA"/>
    <w:rsid w:val="000C045B"/>
    <w:rsid w:val="000D0DDC"/>
    <w:rsid w:val="000D2414"/>
    <w:rsid w:val="000F3A7F"/>
    <w:rsid w:val="0012194F"/>
    <w:rsid w:val="00123B2C"/>
    <w:rsid w:val="00140912"/>
    <w:rsid w:val="00143F38"/>
    <w:rsid w:val="00155081"/>
    <w:rsid w:val="00165F8C"/>
    <w:rsid w:val="00170675"/>
    <w:rsid w:val="00171157"/>
    <w:rsid w:val="00185B26"/>
    <w:rsid w:val="001A03BC"/>
    <w:rsid w:val="001B65AD"/>
    <w:rsid w:val="001D67A1"/>
    <w:rsid w:val="001E37AC"/>
    <w:rsid w:val="001F0464"/>
    <w:rsid w:val="00220B75"/>
    <w:rsid w:val="0022597D"/>
    <w:rsid w:val="002437B4"/>
    <w:rsid w:val="00251A76"/>
    <w:rsid w:val="00262041"/>
    <w:rsid w:val="00262A9C"/>
    <w:rsid w:val="00280465"/>
    <w:rsid w:val="00281718"/>
    <w:rsid w:val="0028238E"/>
    <w:rsid w:val="002B392F"/>
    <w:rsid w:val="002C344B"/>
    <w:rsid w:val="002D0B3E"/>
    <w:rsid w:val="002D709E"/>
    <w:rsid w:val="00325235"/>
    <w:rsid w:val="00341DF1"/>
    <w:rsid w:val="0034791B"/>
    <w:rsid w:val="00347CCD"/>
    <w:rsid w:val="00353456"/>
    <w:rsid w:val="00364920"/>
    <w:rsid w:val="00370DD3"/>
    <w:rsid w:val="00377EE4"/>
    <w:rsid w:val="00392764"/>
    <w:rsid w:val="003A5088"/>
    <w:rsid w:val="003A67BE"/>
    <w:rsid w:val="004236D8"/>
    <w:rsid w:val="00443AFB"/>
    <w:rsid w:val="004A6582"/>
    <w:rsid w:val="004A76DA"/>
    <w:rsid w:val="004C5EBB"/>
    <w:rsid w:val="004D3690"/>
    <w:rsid w:val="004D6A0B"/>
    <w:rsid w:val="004F57AE"/>
    <w:rsid w:val="00514C66"/>
    <w:rsid w:val="005330DA"/>
    <w:rsid w:val="00533D4C"/>
    <w:rsid w:val="00546F02"/>
    <w:rsid w:val="00583BE8"/>
    <w:rsid w:val="00585E81"/>
    <w:rsid w:val="00591587"/>
    <w:rsid w:val="005A1E45"/>
    <w:rsid w:val="005C0107"/>
    <w:rsid w:val="005C0967"/>
    <w:rsid w:val="005D1EAA"/>
    <w:rsid w:val="006260E2"/>
    <w:rsid w:val="00643BEC"/>
    <w:rsid w:val="00647616"/>
    <w:rsid w:val="006603E4"/>
    <w:rsid w:val="0069367C"/>
    <w:rsid w:val="006B65A7"/>
    <w:rsid w:val="006D30DE"/>
    <w:rsid w:val="006D5562"/>
    <w:rsid w:val="006E295F"/>
    <w:rsid w:val="006F02A4"/>
    <w:rsid w:val="00702B47"/>
    <w:rsid w:val="00721F48"/>
    <w:rsid w:val="0073494B"/>
    <w:rsid w:val="00735563"/>
    <w:rsid w:val="007428A1"/>
    <w:rsid w:val="00744F41"/>
    <w:rsid w:val="00771335"/>
    <w:rsid w:val="0077134D"/>
    <w:rsid w:val="007856D5"/>
    <w:rsid w:val="00793421"/>
    <w:rsid w:val="007A3A3D"/>
    <w:rsid w:val="007C7332"/>
    <w:rsid w:val="007D5DEB"/>
    <w:rsid w:val="007E01F9"/>
    <w:rsid w:val="007E6B77"/>
    <w:rsid w:val="007F0719"/>
    <w:rsid w:val="0080692D"/>
    <w:rsid w:val="0080723D"/>
    <w:rsid w:val="00830829"/>
    <w:rsid w:val="00830F6F"/>
    <w:rsid w:val="00851D37"/>
    <w:rsid w:val="00865E27"/>
    <w:rsid w:val="00871414"/>
    <w:rsid w:val="00885FDB"/>
    <w:rsid w:val="00897616"/>
    <w:rsid w:val="008B19FE"/>
    <w:rsid w:val="008C2C75"/>
    <w:rsid w:val="008E6F1B"/>
    <w:rsid w:val="008F6451"/>
    <w:rsid w:val="008F6F98"/>
    <w:rsid w:val="0091485B"/>
    <w:rsid w:val="00921445"/>
    <w:rsid w:val="0093631D"/>
    <w:rsid w:val="0097140F"/>
    <w:rsid w:val="00993A24"/>
    <w:rsid w:val="009A5BF6"/>
    <w:rsid w:val="009A66CE"/>
    <w:rsid w:val="00A23A13"/>
    <w:rsid w:val="00A366B4"/>
    <w:rsid w:val="00A367F3"/>
    <w:rsid w:val="00A41972"/>
    <w:rsid w:val="00A505F2"/>
    <w:rsid w:val="00A55D7D"/>
    <w:rsid w:val="00A76DF1"/>
    <w:rsid w:val="00A94A5F"/>
    <w:rsid w:val="00AA0D3F"/>
    <w:rsid w:val="00AA3F17"/>
    <w:rsid w:val="00AB28A5"/>
    <w:rsid w:val="00AC3E0D"/>
    <w:rsid w:val="00AE5425"/>
    <w:rsid w:val="00AF6AA6"/>
    <w:rsid w:val="00B01231"/>
    <w:rsid w:val="00B13668"/>
    <w:rsid w:val="00B226AD"/>
    <w:rsid w:val="00B231E6"/>
    <w:rsid w:val="00B501C5"/>
    <w:rsid w:val="00B60342"/>
    <w:rsid w:val="00B651C5"/>
    <w:rsid w:val="00B74209"/>
    <w:rsid w:val="00B76478"/>
    <w:rsid w:val="00BA43A4"/>
    <w:rsid w:val="00BC2BB7"/>
    <w:rsid w:val="00BE0F9B"/>
    <w:rsid w:val="00BE1038"/>
    <w:rsid w:val="00C26645"/>
    <w:rsid w:val="00C27C61"/>
    <w:rsid w:val="00C434AB"/>
    <w:rsid w:val="00C553E4"/>
    <w:rsid w:val="00C55683"/>
    <w:rsid w:val="00C72276"/>
    <w:rsid w:val="00C75E98"/>
    <w:rsid w:val="00C8625B"/>
    <w:rsid w:val="00CA0283"/>
    <w:rsid w:val="00CC5535"/>
    <w:rsid w:val="00CF4CC5"/>
    <w:rsid w:val="00D137A4"/>
    <w:rsid w:val="00D14B31"/>
    <w:rsid w:val="00D166BA"/>
    <w:rsid w:val="00D25E86"/>
    <w:rsid w:val="00D406E9"/>
    <w:rsid w:val="00D44706"/>
    <w:rsid w:val="00D62F68"/>
    <w:rsid w:val="00D75570"/>
    <w:rsid w:val="00DB402C"/>
    <w:rsid w:val="00DC6E81"/>
    <w:rsid w:val="00DE1F9D"/>
    <w:rsid w:val="00E35016"/>
    <w:rsid w:val="00E41BCD"/>
    <w:rsid w:val="00E62E04"/>
    <w:rsid w:val="00E67F11"/>
    <w:rsid w:val="00E763F2"/>
    <w:rsid w:val="00E84138"/>
    <w:rsid w:val="00E949B8"/>
    <w:rsid w:val="00EE7BC6"/>
    <w:rsid w:val="00EF211A"/>
    <w:rsid w:val="00F0113C"/>
    <w:rsid w:val="00F03A29"/>
    <w:rsid w:val="00F250D8"/>
    <w:rsid w:val="00F47987"/>
    <w:rsid w:val="00F63A66"/>
    <w:rsid w:val="00F8367E"/>
    <w:rsid w:val="00F867B6"/>
    <w:rsid w:val="00F968AA"/>
    <w:rsid w:val="00FA2854"/>
    <w:rsid w:val="00FC4472"/>
    <w:rsid w:val="00FC7B2C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4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C2B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Admin</cp:lastModifiedBy>
  <cp:revision>518</cp:revision>
  <dcterms:created xsi:type="dcterms:W3CDTF">2021-09-05T05:38:00Z</dcterms:created>
  <dcterms:modified xsi:type="dcterms:W3CDTF">2022-11-14T08:17:00Z</dcterms:modified>
</cp:coreProperties>
</file>