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F6" w:rsidRDefault="005B61F6" w:rsidP="005B61F6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B61F6" w:rsidRDefault="005B61F6" w:rsidP="005B6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«СТЕПАНОВСКАЯ СРЕДНЯЯ ОБЩЕОБРАЗОВАТЕЛЬНАЯ ШКОЛА»</w:t>
      </w:r>
    </w:p>
    <w:p w:rsidR="005B61F6" w:rsidRDefault="005B61F6" w:rsidP="005B6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ВЕРХНЕКЕТСКОГО РАЙОНА ТОМСКОЙ ОБЛАСТИ</w:t>
      </w:r>
    </w:p>
    <w:p w:rsidR="005B61F6" w:rsidRDefault="005B61F6" w:rsidP="005B61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636516, Россия, Томская область</w:t>
      </w:r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Верхнекетский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b/>
          <w:sz w:val="24"/>
        </w:rPr>
        <w:t>,</w:t>
      </w:r>
    </w:p>
    <w:p w:rsidR="005B61F6" w:rsidRDefault="005B61F6" w:rsidP="005B61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пос. Степановка, пер. Аптечный, дом 5</w:t>
      </w:r>
    </w:p>
    <w:p w:rsidR="005B61F6" w:rsidRDefault="005B61F6" w:rsidP="005B61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тел./факс: (8-382) 58-25-1-66</w:t>
      </w:r>
      <w:r>
        <w:rPr>
          <w:rFonts w:ascii="Times New Roman" w:hAnsi="Times New Roman"/>
          <w:b/>
          <w:sz w:val="24"/>
        </w:rPr>
        <w:t xml:space="preserve">; </w:t>
      </w:r>
    </w:p>
    <w:p w:rsidR="005B61F6" w:rsidRDefault="00DA2FA9" w:rsidP="005B61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hyperlink r:id="rId4" w:history="1">
        <w:r w:rsidR="005B61F6">
          <w:rPr>
            <w:rStyle w:val="a3"/>
            <w:rFonts w:ascii="Times New Roman" w:hAnsi="Times New Roman"/>
            <w:sz w:val="24"/>
          </w:rPr>
          <w:t>Е-</w:t>
        </w:r>
        <w:r w:rsidR="005B61F6">
          <w:rPr>
            <w:rStyle w:val="a3"/>
            <w:rFonts w:ascii="Times New Roman" w:hAnsi="Times New Roman"/>
            <w:sz w:val="24"/>
            <w:lang w:val="en-US"/>
          </w:rPr>
          <w:t>mail</w:t>
        </w:r>
        <w:r w:rsidR="005B61F6">
          <w:rPr>
            <w:rStyle w:val="a3"/>
            <w:rFonts w:ascii="Times New Roman" w:hAnsi="Times New Roman"/>
            <w:sz w:val="24"/>
          </w:rPr>
          <w:t xml:space="preserve">: </w:t>
        </w:r>
        <w:r w:rsidR="005B61F6">
          <w:rPr>
            <w:rStyle w:val="a3"/>
            <w:rFonts w:ascii="Times New Roman" w:hAnsi="Times New Roman"/>
            <w:sz w:val="24"/>
            <w:lang w:val="en-US"/>
          </w:rPr>
          <w:t>stepanovca</w:t>
        </w:r>
        <w:r w:rsidR="005B61F6">
          <w:rPr>
            <w:rStyle w:val="a3"/>
            <w:rFonts w:ascii="Times New Roman" w:hAnsi="Times New Roman"/>
            <w:sz w:val="24"/>
          </w:rPr>
          <w:t>@</w:t>
        </w:r>
        <w:r w:rsidR="005B61F6">
          <w:rPr>
            <w:rStyle w:val="a3"/>
            <w:rFonts w:ascii="Times New Roman" w:hAnsi="Times New Roman"/>
            <w:sz w:val="24"/>
            <w:lang w:val="en-US"/>
          </w:rPr>
          <w:t>mail</w:t>
        </w:r>
        <w:r w:rsidR="005B61F6">
          <w:rPr>
            <w:rStyle w:val="a3"/>
            <w:rFonts w:ascii="Times New Roman" w:hAnsi="Times New Roman"/>
            <w:sz w:val="24"/>
          </w:rPr>
          <w:t>.</w:t>
        </w:r>
        <w:r w:rsidR="005B61F6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</w:p>
    <w:p w:rsidR="005B61F6" w:rsidRDefault="00DA2FA9" w:rsidP="005B6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F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5pt;margin-top:4.5pt;width:539.05pt;height:2.5pt;flip:y;z-index:251658240" o:connectortype="straight" strokeweight="1.5pt"/>
        </w:pict>
      </w:r>
    </w:p>
    <w:p w:rsidR="001F51EC" w:rsidRDefault="001F51EC" w:rsidP="001F51EC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Исх.№123 от 21.04.2020г.</w:t>
      </w:r>
    </w:p>
    <w:p w:rsidR="00463DC1" w:rsidRDefault="00463DC1" w:rsidP="001F51EC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63DC1" w:rsidRPr="00463DC1" w:rsidRDefault="001F51EC" w:rsidP="00463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63DC1">
        <w:rPr>
          <w:rFonts w:ascii="Times New Roman" w:hAnsi="Times New Roman" w:cs="Times New Roman"/>
        </w:rPr>
        <w:t xml:space="preserve"> </w:t>
      </w:r>
      <w:r w:rsidR="00463D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Администрации 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района на 2019-2020 учебный год, в  рамках  проведения  весенней  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 кампании для  обучающихся  общеобразовательных  организаций 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Верхнекетского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 района, с целью развития системы ранней  профориентации и самоопределения обучающихся, создания условий для расширения знаний о полете  человека  в  космос  на базе МБОУ «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СОШ» (директор – В.В.Исакова) с  9 апреля по 17 апреля</w:t>
      </w:r>
      <w:proofErr w:type="gram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2020 года проведена  дистанционная  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 викторина  «Профессия - космонавт».</w:t>
      </w:r>
    </w:p>
    <w:p w:rsidR="001F51EC" w:rsidRPr="00463DC1" w:rsidRDefault="00463DC1" w:rsidP="00463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F18" w:rsidRPr="00463DC1">
        <w:rPr>
          <w:rFonts w:ascii="Times New Roman" w:hAnsi="Times New Roman" w:cs="Times New Roman"/>
          <w:sz w:val="28"/>
          <w:szCs w:val="28"/>
        </w:rPr>
        <w:t xml:space="preserve">В викторине </w:t>
      </w:r>
      <w:r w:rsidR="001F51EC" w:rsidRPr="00463DC1">
        <w:rPr>
          <w:rFonts w:ascii="Times New Roman" w:hAnsi="Times New Roman" w:cs="Times New Roman"/>
          <w:sz w:val="28"/>
          <w:szCs w:val="28"/>
        </w:rPr>
        <w:t xml:space="preserve"> приняли участие обучающиеся МБОУ «</w:t>
      </w:r>
      <w:proofErr w:type="spellStart"/>
      <w:r w:rsidR="001F51EC" w:rsidRPr="00463DC1">
        <w:rPr>
          <w:rFonts w:ascii="Times New Roman" w:hAnsi="Times New Roman" w:cs="Times New Roman"/>
          <w:sz w:val="28"/>
          <w:szCs w:val="28"/>
        </w:rPr>
        <w:t>Степановска</w:t>
      </w:r>
      <w:r w:rsidR="00144F18" w:rsidRPr="00463DC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СОШ» (директор В.В. Исакова),</w:t>
      </w:r>
      <w:r w:rsidR="001F51EC" w:rsidRPr="00463DC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F51EC" w:rsidRPr="00463DC1">
        <w:rPr>
          <w:rFonts w:ascii="Times New Roman" w:hAnsi="Times New Roman" w:cs="Times New Roman"/>
          <w:sz w:val="28"/>
          <w:szCs w:val="28"/>
        </w:rPr>
        <w:t>Катайгинск</w:t>
      </w:r>
      <w:r w:rsidR="00144F18" w:rsidRPr="00463D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СОШ» (директор 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И.А.Пупасова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>), МАОУ «БСШ №2» (директор Тихонова И.А.), МБОУ «БСШ №1» (директор Е.К. Пешкова), МБОУ «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F18" w:rsidRPr="00463DC1">
        <w:rPr>
          <w:rFonts w:ascii="Times New Roman" w:hAnsi="Times New Roman" w:cs="Times New Roman"/>
          <w:sz w:val="28"/>
          <w:szCs w:val="28"/>
        </w:rPr>
        <w:t>СОШи</w:t>
      </w:r>
      <w:proofErr w:type="spellEnd"/>
      <w:r w:rsidR="00144F18" w:rsidRPr="00463DC1">
        <w:rPr>
          <w:rFonts w:ascii="Times New Roman" w:hAnsi="Times New Roman" w:cs="Times New Roman"/>
          <w:sz w:val="28"/>
          <w:szCs w:val="28"/>
        </w:rPr>
        <w:t>» (и.о</w:t>
      </w:r>
      <w:proofErr w:type="gramStart"/>
      <w:r w:rsidR="00144F18" w:rsidRPr="00463D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44F18" w:rsidRPr="00463DC1">
        <w:rPr>
          <w:rFonts w:ascii="Times New Roman" w:hAnsi="Times New Roman" w:cs="Times New Roman"/>
          <w:sz w:val="28"/>
          <w:szCs w:val="28"/>
        </w:rPr>
        <w:t>иректора Сафарова О.А.).</w:t>
      </w:r>
    </w:p>
    <w:p w:rsidR="00144F18" w:rsidRPr="00463DC1" w:rsidRDefault="00144F18" w:rsidP="00463DC1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D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DC1" w:rsidRPr="00463DC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463DC1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Викторина проводилась  в форме прохождения развивающих, творческих заданий по трем возрастным категориям: </w:t>
      </w:r>
      <w:r w:rsidRPr="00463DC1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обучающиеся 1-4 классов, обучающиеся 5-8 классов, обучающиеся 9 -11 классов.</w:t>
      </w:r>
      <w:r w:rsidR="00463DC1" w:rsidRPr="00463D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Всего приняли участие 41 </w:t>
      </w:r>
      <w:proofErr w:type="gramStart"/>
      <w:r w:rsidR="00463DC1" w:rsidRPr="00463DC1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="00463DC1" w:rsidRPr="00463D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школ района.</w:t>
      </w:r>
    </w:p>
    <w:p w:rsidR="00144F18" w:rsidRPr="002D754E" w:rsidRDefault="00463DC1" w:rsidP="00463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3DC1">
        <w:rPr>
          <w:rFonts w:ascii="Times New Roman" w:hAnsi="Times New Roman" w:cs="Times New Roman"/>
          <w:sz w:val="28"/>
          <w:szCs w:val="28"/>
        </w:rPr>
        <w:t>Разработчиками  заданий Викторины были  учителя МБОУ «</w:t>
      </w:r>
      <w:proofErr w:type="spellStart"/>
      <w:r w:rsidRPr="00463DC1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463DC1">
        <w:rPr>
          <w:rFonts w:ascii="Times New Roman" w:hAnsi="Times New Roman" w:cs="Times New Roman"/>
          <w:sz w:val="28"/>
          <w:szCs w:val="28"/>
        </w:rPr>
        <w:t xml:space="preserve"> СОШ»:  Силаева И.В.,  учитель начальных классов, Лисицына М.В., педагог-библиотекарь, Берёзкина Н.В., учитель физики.</w:t>
      </w:r>
      <w:r w:rsidR="002D754E">
        <w:rPr>
          <w:rFonts w:ascii="Times New Roman" w:hAnsi="Times New Roman" w:cs="Times New Roman"/>
          <w:sz w:val="28"/>
          <w:szCs w:val="28"/>
        </w:rPr>
        <w:t xml:space="preserve"> Положение и задания  по Викторине «Профессия – космонавт» размещены на сайте школы </w:t>
      </w:r>
      <w:hyperlink r:id="rId5" w:history="1">
        <w:r w:rsidR="002D754E" w:rsidRPr="002D754E">
          <w:rPr>
            <w:rStyle w:val="a3"/>
            <w:sz w:val="28"/>
            <w:szCs w:val="28"/>
          </w:rPr>
          <w:t>https://ver-stepschool.ru</w:t>
        </w:r>
      </w:hyperlink>
      <w:r w:rsidR="002D754E" w:rsidRPr="002D754E">
        <w:rPr>
          <w:sz w:val="28"/>
          <w:szCs w:val="28"/>
        </w:rPr>
        <w:t xml:space="preserve"> </w:t>
      </w:r>
      <w:r w:rsidR="002D754E" w:rsidRPr="002D754E">
        <w:rPr>
          <w:rFonts w:ascii="Times New Roman" w:hAnsi="Times New Roman" w:cs="Times New Roman"/>
          <w:sz w:val="28"/>
          <w:szCs w:val="28"/>
        </w:rPr>
        <w:t xml:space="preserve"> </w:t>
      </w:r>
      <w:r w:rsidR="002D754E">
        <w:rPr>
          <w:rFonts w:ascii="Times New Roman" w:hAnsi="Times New Roman" w:cs="Times New Roman"/>
          <w:sz w:val="28"/>
          <w:szCs w:val="28"/>
        </w:rPr>
        <w:t>в разделе «Внимание, конкурс!».</w:t>
      </w:r>
    </w:p>
    <w:p w:rsidR="001F51EC" w:rsidRPr="00463DC1" w:rsidRDefault="00463DC1" w:rsidP="00463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4E">
        <w:rPr>
          <w:rFonts w:ascii="Times New Roman" w:hAnsi="Times New Roman" w:cs="Times New Roman"/>
          <w:sz w:val="28"/>
          <w:szCs w:val="28"/>
        </w:rPr>
        <w:t xml:space="preserve">     Работы </w:t>
      </w:r>
      <w:r w:rsidR="001F51EC" w:rsidRPr="002D754E">
        <w:rPr>
          <w:rFonts w:ascii="Times New Roman" w:hAnsi="Times New Roman" w:cs="Times New Roman"/>
          <w:sz w:val="28"/>
          <w:szCs w:val="28"/>
        </w:rPr>
        <w:t xml:space="preserve">оценивали члены </w:t>
      </w:r>
      <w:r w:rsidR="001F51EC" w:rsidRPr="00463DC1">
        <w:rPr>
          <w:rFonts w:ascii="Times New Roman" w:hAnsi="Times New Roman" w:cs="Times New Roman"/>
          <w:sz w:val="28"/>
          <w:szCs w:val="28"/>
        </w:rPr>
        <w:t>жюри – Силаева И.В., заместитель директора,  Федосеева Я.О., Решет</w:t>
      </w:r>
      <w:r w:rsidRPr="00463DC1">
        <w:rPr>
          <w:rFonts w:ascii="Times New Roman" w:hAnsi="Times New Roman" w:cs="Times New Roman"/>
          <w:sz w:val="28"/>
          <w:szCs w:val="28"/>
        </w:rPr>
        <w:t>никова Е.Ю., учителя начальных классов.</w:t>
      </w:r>
    </w:p>
    <w:p w:rsidR="008E211F" w:rsidRPr="00463DC1" w:rsidRDefault="001F51EC" w:rsidP="00463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3DC1">
        <w:rPr>
          <w:rFonts w:ascii="Times New Roman" w:hAnsi="Times New Roman" w:cs="Times New Roman"/>
          <w:sz w:val="28"/>
          <w:szCs w:val="28"/>
        </w:rPr>
        <w:t xml:space="preserve"> </w:t>
      </w:r>
      <w:r w:rsidR="00463DC1">
        <w:rPr>
          <w:rFonts w:ascii="Times New Roman" w:hAnsi="Times New Roman" w:cs="Times New Roman"/>
          <w:sz w:val="28"/>
          <w:szCs w:val="28"/>
        </w:rPr>
        <w:t xml:space="preserve">   </w:t>
      </w:r>
      <w:r w:rsidRPr="00463DC1">
        <w:rPr>
          <w:rFonts w:ascii="Times New Roman" w:hAnsi="Times New Roman" w:cs="Times New Roman"/>
          <w:sz w:val="28"/>
          <w:szCs w:val="28"/>
        </w:rPr>
        <w:t xml:space="preserve">  В ходе подведения итогов были определены следующие результаты:</w:t>
      </w:r>
    </w:p>
    <w:p w:rsidR="005B61F6" w:rsidRPr="00463DC1" w:rsidRDefault="005B61F6" w:rsidP="005B6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C1">
        <w:rPr>
          <w:rFonts w:ascii="Times New Roman" w:hAnsi="Times New Roman" w:cs="Times New Roman"/>
          <w:b/>
          <w:sz w:val="28"/>
          <w:szCs w:val="28"/>
        </w:rPr>
        <w:t xml:space="preserve">Итоги районной  дистанционной  </w:t>
      </w:r>
      <w:proofErr w:type="spellStart"/>
      <w:r w:rsidRPr="00463DC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463DC1">
        <w:rPr>
          <w:rFonts w:ascii="Times New Roman" w:hAnsi="Times New Roman" w:cs="Times New Roman"/>
          <w:b/>
          <w:sz w:val="28"/>
          <w:szCs w:val="28"/>
        </w:rPr>
        <w:t xml:space="preserve">  викторины </w:t>
      </w:r>
    </w:p>
    <w:p w:rsidR="005B61F6" w:rsidRPr="00463DC1" w:rsidRDefault="005B61F6" w:rsidP="005B6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C1">
        <w:rPr>
          <w:rFonts w:ascii="Times New Roman" w:hAnsi="Times New Roman" w:cs="Times New Roman"/>
          <w:b/>
          <w:sz w:val="28"/>
          <w:szCs w:val="28"/>
        </w:rPr>
        <w:t>«Профессия – космонавт»</w:t>
      </w:r>
    </w:p>
    <w:tbl>
      <w:tblPr>
        <w:tblStyle w:val="a4"/>
        <w:tblpPr w:leftFromText="180" w:rightFromText="180" w:vertAnchor="text" w:tblpY="1"/>
        <w:tblOverlap w:val="never"/>
        <w:tblW w:w="9722" w:type="dxa"/>
        <w:tblLayout w:type="fixed"/>
        <w:tblLook w:val="04A0"/>
      </w:tblPr>
      <w:tblGrid>
        <w:gridCol w:w="534"/>
        <w:gridCol w:w="2693"/>
        <w:gridCol w:w="3260"/>
        <w:gridCol w:w="850"/>
        <w:gridCol w:w="993"/>
        <w:gridCol w:w="1392"/>
      </w:tblGrid>
      <w:tr w:rsidR="005B61F6" w:rsidRPr="00463DC1" w:rsidTr="00C61B22">
        <w:tc>
          <w:tcPr>
            <w:tcW w:w="534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</w:p>
        </w:tc>
        <w:tc>
          <w:tcPr>
            <w:tcW w:w="3260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50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  <w:tc>
          <w:tcPr>
            <w:tcW w:w="1392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B61F6" w:rsidRPr="00463DC1" w:rsidTr="00C61B22">
        <w:tc>
          <w:tcPr>
            <w:tcW w:w="9722" w:type="dxa"/>
            <w:gridSpan w:val="6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5B61F6" w:rsidRPr="00463DC1" w:rsidTr="00C61B22">
        <w:tc>
          <w:tcPr>
            <w:tcW w:w="534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Камалетдинов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260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5B61F6" w:rsidRPr="00463DC1" w:rsidRDefault="005B61F6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61F6" w:rsidRPr="00463DC1" w:rsidRDefault="005B61F6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6EBF"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5B61F6" w:rsidRPr="00463DC1" w:rsidRDefault="005B61F6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B61F6" w:rsidRPr="00463DC1" w:rsidTr="00C61B22">
        <w:tc>
          <w:tcPr>
            <w:tcW w:w="534" w:type="dxa"/>
          </w:tcPr>
          <w:p w:rsidR="005B61F6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B61F6" w:rsidRPr="00463DC1" w:rsidRDefault="005B61F6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Султанова Яна</w:t>
            </w:r>
          </w:p>
        </w:tc>
        <w:tc>
          <w:tcPr>
            <w:tcW w:w="3260" w:type="dxa"/>
          </w:tcPr>
          <w:p w:rsidR="005B61F6" w:rsidRPr="00463DC1" w:rsidRDefault="00C61B22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5B61F6" w:rsidRPr="00463DC1" w:rsidRDefault="005B61F6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61F6" w:rsidRPr="00463DC1" w:rsidRDefault="005B61F6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6EBF"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5B61F6" w:rsidRPr="00463DC1" w:rsidRDefault="005B61F6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61F6" w:rsidRPr="00463DC1" w:rsidTr="00C61B22">
        <w:tc>
          <w:tcPr>
            <w:tcW w:w="534" w:type="dxa"/>
          </w:tcPr>
          <w:p w:rsidR="005B61F6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B61F6" w:rsidRPr="00463DC1" w:rsidRDefault="00EF6EBF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Овчинников Сергей</w:t>
            </w:r>
          </w:p>
        </w:tc>
        <w:tc>
          <w:tcPr>
            <w:tcW w:w="3260" w:type="dxa"/>
          </w:tcPr>
          <w:p w:rsidR="005B61F6" w:rsidRPr="00463DC1" w:rsidRDefault="00C61B22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850" w:type="dxa"/>
          </w:tcPr>
          <w:p w:rsidR="005B61F6" w:rsidRPr="00463DC1" w:rsidRDefault="00EF6EBF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5B61F6" w:rsidRPr="00463DC1" w:rsidRDefault="00EF6EBF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92" w:type="dxa"/>
          </w:tcPr>
          <w:p w:rsidR="005B61F6" w:rsidRPr="00463DC1" w:rsidRDefault="00EF6EBF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B61F6" w:rsidRPr="00463DC1" w:rsidTr="00C61B22">
        <w:tc>
          <w:tcPr>
            <w:tcW w:w="534" w:type="dxa"/>
          </w:tcPr>
          <w:p w:rsidR="005B61F6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5B61F6" w:rsidRPr="00463DC1" w:rsidRDefault="00EF6EBF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60" w:type="dxa"/>
          </w:tcPr>
          <w:p w:rsidR="005B61F6" w:rsidRPr="00463DC1" w:rsidRDefault="0062452E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EF6EBF" w:rsidRPr="00463DC1">
              <w:rPr>
                <w:rFonts w:ascii="Times New Roman" w:hAnsi="Times New Roman" w:cs="Times New Roman"/>
                <w:sz w:val="28"/>
                <w:szCs w:val="28"/>
              </w:rPr>
              <w:t>БСШ №1</w:t>
            </w: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B61F6" w:rsidRPr="00463DC1" w:rsidRDefault="00EF6EBF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B61F6" w:rsidRPr="00463DC1" w:rsidRDefault="00EF6EBF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92" w:type="dxa"/>
          </w:tcPr>
          <w:p w:rsidR="005B61F6" w:rsidRPr="00463DC1" w:rsidRDefault="00EF6EBF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A1314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Суслов Денис</w:t>
            </w:r>
          </w:p>
        </w:tc>
        <w:tc>
          <w:tcPr>
            <w:tcW w:w="3260" w:type="dxa"/>
          </w:tcPr>
          <w:p w:rsidR="00CA1314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«БСШ №1»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A1314" w:rsidRPr="00463DC1" w:rsidRDefault="00CA1314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Панов Дмитрий</w:t>
            </w:r>
          </w:p>
        </w:tc>
        <w:tc>
          <w:tcPr>
            <w:tcW w:w="3260" w:type="dxa"/>
          </w:tcPr>
          <w:p w:rsidR="00CA1314" w:rsidRPr="00463DC1" w:rsidRDefault="00C61B22" w:rsidP="005B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Могильников Семён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Тарабанов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МАОУ «БСШ №2»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Ивохин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Болобан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Покутнев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«БСШ №1»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Шабалин Илья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Темур</w:t>
            </w:r>
            <w:proofErr w:type="spellEnd"/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Боровикова Елизавета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Хлебников Егор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Жгунов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Галкина Татьяна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Кайсина Эльвира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Коуль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Бельтикова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Катайгинская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F3468B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Кустов Александр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Иванов Леонид</w:t>
            </w:r>
          </w:p>
        </w:tc>
        <w:tc>
          <w:tcPr>
            <w:tcW w:w="3260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«БСШ №1»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1314" w:rsidRPr="00463DC1" w:rsidTr="00C61B22">
        <w:tc>
          <w:tcPr>
            <w:tcW w:w="534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CA1314" w:rsidRPr="00463DC1" w:rsidRDefault="00CA1314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260" w:type="dxa"/>
          </w:tcPr>
          <w:p w:rsidR="00CA1314" w:rsidRPr="00463DC1" w:rsidRDefault="00C61B22" w:rsidP="00CA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CA1314" w:rsidRPr="00463DC1" w:rsidRDefault="00CA1314" w:rsidP="00C6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22"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Федотова Арина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Панова Валерия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Староверов Станислав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Староверов Роман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Скирневский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«БСШ №1»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«БСШ №1»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Вышегородский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«БСШ №1»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Ваняшкина Екатерина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Апрелев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«БСШ №1»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C1" w:rsidRPr="00463DC1" w:rsidTr="000B3277">
        <w:tc>
          <w:tcPr>
            <w:tcW w:w="9722" w:type="dxa"/>
            <w:gridSpan w:val="6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b/>
                <w:sz w:val="28"/>
                <w:szCs w:val="28"/>
              </w:rPr>
              <w:t>5-8 классы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Нечаева Дарья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Сверкунов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Смирнова София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Баранова Валентина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Степановская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C1" w:rsidRPr="00463DC1" w:rsidTr="000147E9">
        <w:tc>
          <w:tcPr>
            <w:tcW w:w="9722" w:type="dxa"/>
            <w:gridSpan w:val="6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Клюквинская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СОШи</w:t>
            </w:r>
            <w:proofErr w:type="spellEnd"/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C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63DC1" w:rsidRPr="00463DC1" w:rsidTr="00C61B22">
        <w:tc>
          <w:tcPr>
            <w:tcW w:w="534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63DC1" w:rsidRPr="00463DC1" w:rsidRDefault="00463DC1" w:rsidP="0046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1F6" w:rsidRPr="00463DC1" w:rsidRDefault="005B61F6" w:rsidP="005B6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B22" w:rsidRPr="00463DC1" w:rsidRDefault="00C61B22" w:rsidP="005B6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1F6" w:rsidRPr="00463DC1" w:rsidRDefault="005B61F6" w:rsidP="005B6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1F6" w:rsidRDefault="005B61F6" w:rsidP="005B6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F6" w:rsidRDefault="005B61F6" w:rsidP="005B6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F6" w:rsidRDefault="005B61F6" w:rsidP="005B6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F6" w:rsidRPr="005B61F6" w:rsidRDefault="005B61F6" w:rsidP="005B6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B61F6" w:rsidRPr="005B61F6" w:rsidSect="005B6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61F6"/>
    <w:rsid w:val="00144F18"/>
    <w:rsid w:val="001F51EC"/>
    <w:rsid w:val="002D754E"/>
    <w:rsid w:val="00463DC1"/>
    <w:rsid w:val="005B61F6"/>
    <w:rsid w:val="0062452E"/>
    <w:rsid w:val="006E5E8B"/>
    <w:rsid w:val="008E211F"/>
    <w:rsid w:val="009C7FD3"/>
    <w:rsid w:val="00C61B22"/>
    <w:rsid w:val="00CA1314"/>
    <w:rsid w:val="00DA2FA9"/>
    <w:rsid w:val="00DF1CBF"/>
    <w:rsid w:val="00EF6EBF"/>
    <w:rsid w:val="00F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61F6"/>
    <w:rPr>
      <w:color w:val="0000FF"/>
      <w:u w:val="single"/>
    </w:rPr>
  </w:style>
  <w:style w:type="table" w:styleId="a4">
    <w:name w:val="Table Grid"/>
    <w:basedOn w:val="a1"/>
    <w:uiPriority w:val="59"/>
    <w:rsid w:val="005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44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F18"/>
    <w:pPr>
      <w:widowControl w:val="0"/>
      <w:shd w:val="clear" w:color="auto" w:fill="FFFFFF"/>
      <w:spacing w:before="240" w:after="18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463D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-stepschool.ru" TargetMode="Externa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2020-04-20T09:56:00Z</cp:lastPrinted>
  <dcterms:created xsi:type="dcterms:W3CDTF">2020-04-20T07:18:00Z</dcterms:created>
  <dcterms:modified xsi:type="dcterms:W3CDTF">2020-04-21T08:23:00Z</dcterms:modified>
</cp:coreProperties>
</file>