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2D" w:rsidRPr="00D90920" w:rsidRDefault="00D0242D" w:rsidP="00D02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2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0242D" w:rsidRPr="00D90920" w:rsidRDefault="00D0242D" w:rsidP="00D02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20">
        <w:rPr>
          <w:rFonts w:ascii="Times New Roman" w:hAnsi="Times New Roman" w:cs="Times New Roman"/>
          <w:b/>
          <w:sz w:val="28"/>
          <w:szCs w:val="28"/>
        </w:rPr>
        <w:t>по итогам анализа уровня удовлетворённости жизнедеятельностью школы участников образовательного процесса (обучающихся).</w:t>
      </w:r>
    </w:p>
    <w:p w:rsidR="00D0242D" w:rsidRPr="002C72A6" w:rsidRDefault="00D0242D" w:rsidP="002C7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2A6">
        <w:rPr>
          <w:rFonts w:ascii="Times New Roman" w:hAnsi="Times New Roman" w:cs="Times New Roman"/>
          <w:sz w:val="28"/>
          <w:szCs w:val="28"/>
        </w:rPr>
        <w:t xml:space="preserve">Методика изучения удовлетворенности учащихся школьной жизнью. </w:t>
      </w:r>
    </w:p>
    <w:p w:rsidR="00D0242D" w:rsidRPr="002C72A6" w:rsidRDefault="00D0242D" w:rsidP="008F122C">
      <w:pPr>
        <w:spacing w:after="0"/>
        <w:jc w:val="center"/>
        <w:rPr>
          <w:rFonts w:ascii="Times New Roman" w:hAnsi="Times New Roman" w:cs="Times New Roman"/>
        </w:rPr>
      </w:pPr>
      <w:r w:rsidRPr="002C72A6">
        <w:rPr>
          <w:rFonts w:ascii="Times New Roman" w:hAnsi="Times New Roman" w:cs="Times New Roman"/>
        </w:rPr>
        <w:t>(</w:t>
      </w:r>
      <w:proofErr w:type="gramStart"/>
      <w:r w:rsidRPr="002C72A6">
        <w:rPr>
          <w:rFonts w:ascii="Times New Roman" w:hAnsi="Times New Roman" w:cs="Times New Roman"/>
        </w:rPr>
        <w:t>разработана</w:t>
      </w:r>
      <w:proofErr w:type="gramEnd"/>
      <w:r w:rsidRPr="002C72A6">
        <w:rPr>
          <w:rFonts w:ascii="Times New Roman" w:hAnsi="Times New Roman" w:cs="Times New Roman"/>
        </w:rPr>
        <w:t xml:space="preserve"> А.А. Андреевым)</w:t>
      </w:r>
    </w:p>
    <w:p w:rsidR="00D0242D" w:rsidRPr="002C72A6" w:rsidRDefault="00D0242D">
      <w:pPr>
        <w:rPr>
          <w:rFonts w:ascii="Times New Roman" w:hAnsi="Times New Roman" w:cs="Times New Roman"/>
          <w:sz w:val="28"/>
          <w:szCs w:val="28"/>
        </w:rPr>
      </w:pPr>
      <w:r w:rsidRPr="00604902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 w:rsidRPr="002C72A6">
        <w:rPr>
          <w:rFonts w:ascii="Times New Roman" w:hAnsi="Times New Roman" w:cs="Times New Roman"/>
          <w:sz w:val="28"/>
          <w:szCs w:val="28"/>
        </w:rPr>
        <w:t xml:space="preserve">: изучить уровень удовлетворенности </w:t>
      </w:r>
      <w:proofErr w:type="gramStart"/>
      <w:r w:rsidRPr="002C72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72A6">
        <w:rPr>
          <w:rFonts w:ascii="Times New Roman" w:hAnsi="Times New Roman" w:cs="Times New Roman"/>
          <w:sz w:val="28"/>
          <w:szCs w:val="28"/>
        </w:rPr>
        <w:t xml:space="preserve"> школьной жизнью; </w:t>
      </w:r>
    </w:p>
    <w:p w:rsidR="00D0242D" w:rsidRPr="002C72A6" w:rsidRDefault="00D0242D">
      <w:pPr>
        <w:rPr>
          <w:rFonts w:ascii="Times New Roman" w:hAnsi="Times New Roman" w:cs="Times New Roman"/>
          <w:sz w:val="28"/>
          <w:szCs w:val="28"/>
        </w:rPr>
      </w:pPr>
      <w:r w:rsidRPr="002C72A6">
        <w:rPr>
          <w:rFonts w:ascii="Times New Roman" w:hAnsi="Times New Roman" w:cs="Times New Roman"/>
          <w:sz w:val="28"/>
          <w:szCs w:val="28"/>
        </w:rPr>
        <w:t xml:space="preserve">Объекты проверки: обучающиеся </w:t>
      </w:r>
      <w:r w:rsidR="00B25F5B" w:rsidRPr="002C72A6">
        <w:rPr>
          <w:rFonts w:ascii="Times New Roman" w:hAnsi="Times New Roman" w:cs="Times New Roman"/>
          <w:sz w:val="28"/>
          <w:szCs w:val="28"/>
        </w:rPr>
        <w:t>2-11</w:t>
      </w:r>
      <w:r w:rsidRPr="002C72A6">
        <w:rPr>
          <w:rFonts w:ascii="Times New Roman" w:hAnsi="Times New Roman" w:cs="Times New Roman"/>
          <w:sz w:val="28"/>
          <w:szCs w:val="28"/>
        </w:rPr>
        <w:t xml:space="preserve">-х классов; </w:t>
      </w:r>
    </w:p>
    <w:p w:rsidR="00D0242D" w:rsidRPr="002C72A6" w:rsidRDefault="00D0242D">
      <w:pPr>
        <w:rPr>
          <w:rFonts w:ascii="Times New Roman" w:hAnsi="Times New Roman" w:cs="Times New Roman"/>
          <w:sz w:val="28"/>
          <w:szCs w:val="28"/>
        </w:rPr>
      </w:pPr>
      <w:r w:rsidRPr="002C72A6">
        <w:rPr>
          <w:rFonts w:ascii="Times New Roman" w:hAnsi="Times New Roman" w:cs="Times New Roman"/>
          <w:sz w:val="28"/>
          <w:szCs w:val="28"/>
        </w:rPr>
        <w:t xml:space="preserve">Способы сбора информации: проведение диагностики и обработка материалов; </w:t>
      </w:r>
    </w:p>
    <w:p w:rsidR="00E12372" w:rsidRPr="002C72A6" w:rsidRDefault="00D0242D">
      <w:pPr>
        <w:rPr>
          <w:rFonts w:ascii="Times New Roman" w:hAnsi="Times New Roman" w:cs="Times New Roman"/>
          <w:sz w:val="28"/>
          <w:szCs w:val="28"/>
        </w:rPr>
      </w:pPr>
      <w:r w:rsidRPr="002C72A6">
        <w:rPr>
          <w:rFonts w:ascii="Times New Roman" w:hAnsi="Times New Roman" w:cs="Times New Roman"/>
          <w:sz w:val="28"/>
          <w:szCs w:val="28"/>
        </w:rPr>
        <w:t>Сроки проведения: 18 -29 апреля 2022 года.</w:t>
      </w:r>
    </w:p>
    <w:p w:rsidR="00381745" w:rsidRPr="00D90920" w:rsidRDefault="00381745" w:rsidP="00381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0">
        <w:rPr>
          <w:rFonts w:ascii="Times New Roman" w:hAnsi="Times New Roman" w:cs="Times New Roman"/>
          <w:sz w:val="28"/>
          <w:szCs w:val="28"/>
        </w:rPr>
        <w:t>Опрос по определению уровня удовлетворенности обучающихся по методике доцента Андр</w:t>
      </w:r>
      <w:r w:rsidR="002C72A6">
        <w:rPr>
          <w:rFonts w:ascii="Times New Roman" w:hAnsi="Times New Roman" w:cs="Times New Roman"/>
          <w:sz w:val="28"/>
          <w:szCs w:val="28"/>
        </w:rPr>
        <w:t>еева А.А. проводился среди 2-11</w:t>
      </w:r>
      <w:r w:rsidRPr="00D90920">
        <w:rPr>
          <w:rFonts w:ascii="Times New Roman" w:hAnsi="Times New Roman" w:cs="Times New Roman"/>
          <w:sz w:val="28"/>
          <w:szCs w:val="28"/>
        </w:rPr>
        <w:t xml:space="preserve">-х классов. Если коэффициент равен 3 или больше этого числа, то это свидетельствует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коэффициент меньше 2, то это является показателем низкого уровня удовлетворенности деятельностью образовательного учреждения. В анкетировании приняли участие </w:t>
      </w:r>
      <w:r w:rsidR="00A13438">
        <w:rPr>
          <w:rFonts w:ascii="Times New Roman" w:hAnsi="Times New Roman" w:cs="Times New Roman"/>
          <w:sz w:val="28"/>
          <w:szCs w:val="28"/>
        </w:rPr>
        <w:t>151</w:t>
      </w:r>
      <w:r w:rsidR="00D348A5">
        <w:rPr>
          <w:rFonts w:ascii="Times New Roman" w:hAnsi="Times New Roman" w:cs="Times New Roman"/>
          <w:sz w:val="28"/>
          <w:szCs w:val="28"/>
        </w:rPr>
        <w:t xml:space="preserve"> </w:t>
      </w:r>
      <w:r w:rsidR="00A13438">
        <w:rPr>
          <w:rFonts w:ascii="Times New Roman" w:hAnsi="Times New Roman" w:cs="Times New Roman"/>
          <w:sz w:val="28"/>
          <w:szCs w:val="28"/>
        </w:rPr>
        <w:t>ученик</w:t>
      </w:r>
      <w:r w:rsidRPr="00D90920">
        <w:rPr>
          <w:rFonts w:ascii="Times New Roman" w:hAnsi="Times New Roman" w:cs="Times New Roman"/>
          <w:sz w:val="28"/>
          <w:szCs w:val="28"/>
        </w:rPr>
        <w:t xml:space="preserve"> школы 2-11 классов.</w:t>
      </w:r>
    </w:p>
    <w:p w:rsidR="00DD48C6" w:rsidRPr="00D90920" w:rsidRDefault="00DD48C6" w:rsidP="00381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8C6" w:rsidRPr="00D90920" w:rsidRDefault="00DD48C6" w:rsidP="00381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0">
        <w:rPr>
          <w:rFonts w:ascii="Times New Roman" w:hAnsi="Times New Roman" w:cs="Times New Roman"/>
          <w:sz w:val="28"/>
          <w:szCs w:val="28"/>
        </w:rPr>
        <w:t xml:space="preserve">Анализ мониторинга данного опроса показывает, что коэффициент удовлетворенности </w:t>
      </w:r>
      <w:r w:rsidR="00A405F4" w:rsidRPr="00D90920">
        <w:rPr>
          <w:rFonts w:ascii="Times New Roman" w:hAnsi="Times New Roman" w:cs="Times New Roman"/>
          <w:sz w:val="28"/>
          <w:szCs w:val="28"/>
        </w:rPr>
        <w:t>в 2021-2022 учебном году равен 2</w:t>
      </w:r>
      <w:r w:rsidRPr="00D90920">
        <w:rPr>
          <w:rFonts w:ascii="Times New Roman" w:hAnsi="Times New Roman" w:cs="Times New Roman"/>
          <w:sz w:val="28"/>
          <w:szCs w:val="28"/>
        </w:rPr>
        <w:t xml:space="preserve">,0; что свидетельствует, о </w:t>
      </w:r>
      <w:r w:rsidR="00A405F4" w:rsidRPr="00D90920">
        <w:rPr>
          <w:rFonts w:ascii="Times New Roman" w:hAnsi="Times New Roman" w:cs="Times New Roman"/>
          <w:sz w:val="28"/>
          <w:szCs w:val="28"/>
        </w:rPr>
        <w:t xml:space="preserve">среднем </w:t>
      </w:r>
      <w:r w:rsidRPr="00D90920">
        <w:rPr>
          <w:rFonts w:ascii="Times New Roman" w:hAnsi="Times New Roman" w:cs="Times New Roman"/>
          <w:sz w:val="28"/>
          <w:szCs w:val="28"/>
        </w:rPr>
        <w:t>уровне школьной удовлетворенности.</w:t>
      </w:r>
    </w:p>
    <w:p w:rsidR="00DD48C6" w:rsidRPr="00D90920" w:rsidRDefault="00DD48C6" w:rsidP="00381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8C6" w:rsidRPr="00D90920" w:rsidRDefault="00DD48C6" w:rsidP="00381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0">
        <w:rPr>
          <w:rFonts w:ascii="Times New Roman" w:hAnsi="Times New Roman" w:cs="Times New Roman"/>
          <w:sz w:val="28"/>
          <w:szCs w:val="28"/>
        </w:rPr>
        <w:t>Опрос по методике показал, что хорошее настр</w:t>
      </w:r>
      <w:r w:rsidR="00931906" w:rsidRPr="00D90920">
        <w:rPr>
          <w:rFonts w:ascii="Times New Roman" w:hAnsi="Times New Roman" w:cs="Times New Roman"/>
          <w:sz w:val="28"/>
          <w:szCs w:val="28"/>
        </w:rPr>
        <w:t>оение в школе обычно бывает у 53,5</w:t>
      </w:r>
      <w:r w:rsidRPr="00D90920">
        <w:rPr>
          <w:rFonts w:ascii="Times New Roman" w:hAnsi="Times New Roman" w:cs="Times New Roman"/>
          <w:sz w:val="28"/>
          <w:szCs w:val="28"/>
        </w:rPr>
        <w:t>% учащихся. Стабильно высоко число обучающихся, которые считают, что у них хо</w:t>
      </w:r>
      <w:r w:rsidR="00931906" w:rsidRPr="00D90920">
        <w:rPr>
          <w:rFonts w:ascii="Times New Roman" w:hAnsi="Times New Roman" w:cs="Times New Roman"/>
          <w:sz w:val="28"/>
          <w:szCs w:val="28"/>
        </w:rPr>
        <w:t>роший классный руководитель – 82,6</w:t>
      </w:r>
      <w:r w:rsidR="006F5A19" w:rsidRPr="00D90920">
        <w:rPr>
          <w:rFonts w:ascii="Times New Roman" w:hAnsi="Times New Roman" w:cs="Times New Roman"/>
          <w:sz w:val="28"/>
          <w:szCs w:val="28"/>
        </w:rPr>
        <w:t>%; 66,1</w:t>
      </w:r>
      <w:r w:rsidRPr="00D90920">
        <w:rPr>
          <w:rFonts w:ascii="Times New Roman" w:hAnsi="Times New Roman" w:cs="Times New Roman"/>
          <w:sz w:val="28"/>
          <w:szCs w:val="28"/>
        </w:rPr>
        <w:t xml:space="preserve">% школьников могут спокойно обратиться к учителю за советом, у 87% учащихся есть любимый учитель. Свое мнение могут спокойно высказать </w:t>
      </w:r>
      <w:r w:rsidR="006F5A19" w:rsidRPr="00D90920">
        <w:rPr>
          <w:rFonts w:ascii="Times New Roman" w:hAnsi="Times New Roman" w:cs="Times New Roman"/>
          <w:sz w:val="28"/>
          <w:szCs w:val="28"/>
        </w:rPr>
        <w:t>в классе 57,4% учащихся. Более 81,8</w:t>
      </w:r>
      <w:r w:rsidRPr="00D90920">
        <w:rPr>
          <w:rFonts w:ascii="Times New Roman" w:hAnsi="Times New Roman" w:cs="Times New Roman"/>
          <w:sz w:val="28"/>
          <w:szCs w:val="28"/>
        </w:rPr>
        <w:t>% учащихся считают, что для их развития созданы все условия. У 92,1 % учащихся есть любимые предметы. Опрос показал, что каждый третий обучающийся идет в школу с</w:t>
      </w:r>
      <w:r w:rsidR="006F5A19" w:rsidRPr="00D90920">
        <w:rPr>
          <w:rFonts w:ascii="Times New Roman" w:hAnsi="Times New Roman" w:cs="Times New Roman"/>
          <w:sz w:val="28"/>
          <w:szCs w:val="28"/>
        </w:rPr>
        <w:t xml:space="preserve"> радостью; к сожалению только 37</w:t>
      </w:r>
      <w:r w:rsidRPr="00D90920">
        <w:rPr>
          <w:rFonts w:ascii="Times New Roman" w:hAnsi="Times New Roman" w:cs="Times New Roman"/>
          <w:sz w:val="28"/>
          <w:szCs w:val="28"/>
        </w:rPr>
        <w:t xml:space="preserve"> % опрошенных на летних каникулах будут скучать по школе.</w:t>
      </w:r>
    </w:p>
    <w:p w:rsidR="00AD1E4B" w:rsidRDefault="00AD1E4B" w:rsidP="00381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2A6" w:rsidRPr="00D90920" w:rsidRDefault="002C72A6" w:rsidP="00381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E4B" w:rsidRDefault="00AD1E4B" w:rsidP="004451A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F122C" w:rsidRPr="00D90920" w:rsidRDefault="008F122C" w:rsidP="004451A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1E4B" w:rsidRPr="00E5300B" w:rsidRDefault="00AD1E4B" w:rsidP="00AD1E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5300B">
        <w:rPr>
          <w:rFonts w:ascii="Times New Roman" w:hAnsi="Times New Roman" w:cs="Times New Roman"/>
          <w:b/>
          <w:sz w:val="24"/>
        </w:rPr>
        <w:t>Результаты опроса представлены в таблицах.</w:t>
      </w:r>
    </w:p>
    <w:p w:rsidR="00AD1E4B" w:rsidRPr="00D90920" w:rsidRDefault="00AD1E4B" w:rsidP="00AD1E4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44"/>
        <w:gridCol w:w="2266"/>
        <w:gridCol w:w="2207"/>
        <w:gridCol w:w="2315"/>
        <w:gridCol w:w="1724"/>
      </w:tblGrid>
      <w:tr w:rsidR="00D90920" w:rsidRPr="00D90920" w:rsidTr="008F511A">
        <w:tc>
          <w:tcPr>
            <w:tcW w:w="1207" w:type="dxa"/>
          </w:tcPr>
          <w:p w:rsidR="002C72A6" w:rsidRDefault="008F511A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2C72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F511A" w:rsidRPr="00D90920" w:rsidRDefault="002C72A6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3" w:type="dxa"/>
          </w:tcPr>
          <w:p w:rsidR="008F511A" w:rsidRPr="00D90920" w:rsidRDefault="008F511A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496" w:type="dxa"/>
          </w:tcPr>
          <w:p w:rsidR="008F511A" w:rsidRPr="00D90920" w:rsidRDefault="008F511A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</w:t>
            </w:r>
          </w:p>
        </w:tc>
        <w:tc>
          <w:tcPr>
            <w:tcW w:w="1926" w:type="dxa"/>
          </w:tcPr>
          <w:p w:rsidR="008F511A" w:rsidRPr="00D90920" w:rsidRDefault="008F511A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школьной удовлетворенности по классу</w:t>
            </w:r>
          </w:p>
        </w:tc>
        <w:tc>
          <w:tcPr>
            <w:tcW w:w="1399" w:type="dxa"/>
          </w:tcPr>
          <w:p w:rsidR="008F511A" w:rsidRPr="00D90920" w:rsidRDefault="008F511A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по классу</w:t>
            </w:r>
          </w:p>
        </w:tc>
      </w:tr>
      <w:tr w:rsidR="00D90920" w:rsidRPr="00D90920" w:rsidTr="008F511A">
        <w:tc>
          <w:tcPr>
            <w:tcW w:w="1207" w:type="dxa"/>
          </w:tcPr>
          <w:p w:rsidR="008F511A" w:rsidRPr="00D90920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2C72A6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43" w:type="dxa"/>
          </w:tcPr>
          <w:p w:rsidR="008F511A" w:rsidRPr="00D90920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Силаева И.В.</w:t>
            </w:r>
          </w:p>
        </w:tc>
        <w:tc>
          <w:tcPr>
            <w:tcW w:w="2496" w:type="dxa"/>
          </w:tcPr>
          <w:p w:rsidR="008F511A" w:rsidRPr="002F7E5E" w:rsidRDefault="002F7E5E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6" w:type="dxa"/>
          </w:tcPr>
          <w:p w:rsidR="008F511A" w:rsidRPr="00D90920" w:rsidRDefault="00E93F56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99" w:type="dxa"/>
          </w:tcPr>
          <w:p w:rsidR="008F511A" w:rsidRPr="00D90920" w:rsidRDefault="00E93F56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90920" w:rsidRPr="00D90920" w:rsidTr="008F511A">
        <w:tc>
          <w:tcPr>
            <w:tcW w:w="1207" w:type="dxa"/>
          </w:tcPr>
          <w:p w:rsidR="008F511A" w:rsidRPr="00D90920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2C72A6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2543" w:type="dxa"/>
          </w:tcPr>
          <w:p w:rsidR="008F511A" w:rsidRPr="00D90920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Пшеничникова Т.А.</w:t>
            </w:r>
          </w:p>
        </w:tc>
        <w:tc>
          <w:tcPr>
            <w:tcW w:w="2496" w:type="dxa"/>
          </w:tcPr>
          <w:p w:rsidR="008F511A" w:rsidRPr="002F7E5E" w:rsidRDefault="002F7E5E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</w:tcPr>
          <w:p w:rsidR="008F511A" w:rsidRPr="00D90920" w:rsidRDefault="001E2933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99" w:type="dxa"/>
          </w:tcPr>
          <w:p w:rsidR="008F511A" w:rsidRPr="00D90920" w:rsidRDefault="00EE4B0A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90920" w:rsidRPr="00D90920" w:rsidTr="008F511A">
        <w:tc>
          <w:tcPr>
            <w:tcW w:w="1207" w:type="dxa"/>
          </w:tcPr>
          <w:p w:rsidR="008F511A" w:rsidRPr="00D90920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2A6">
              <w:rPr>
                <w:rFonts w:ascii="Times New Roman" w:hAnsi="Times New Roman" w:cs="Times New Roman"/>
                <w:sz w:val="24"/>
                <w:szCs w:val="24"/>
              </w:rPr>
              <w:t>/16+4 на индивидуальном обучении</w:t>
            </w:r>
          </w:p>
        </w:tc>
        <w:tc>
          <w:tcPr>
            <w:tcW w:w="2543" w:type="dxa"/>
          </w:tcPr>
          <w:p w:rsidR="008F511A" w:rsidRPr="00D90920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Семененко А.А.</w:t>
            </w:r>
          </w:p>
        </w:tc>
        <w:tc>
          <w:tcPr>
            <w:tcW w:w="2496" w:type="dxa"/>
          </w:tcPr>
          <w:p w:rsidR="008F511A" w:rsidRPr="002F7E5E" w:rsidRDefault="00EE4B0A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6" w:type="dxa"/>
          </w:tcPr>
          <w:p w:rsidR="008F511A" w:rsidRPr="00D90920" w:rsidRDefault="00EE4B0A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399" w:type="dxa"/>
          </w:tcPr>
          <w:p w:rsidR="008F511A" w:rsidRPr="00D90920" w:rsidRDefault="00EE4B0A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0920" w:rsidRPr="00D90920" w:rsidTr="00F6047D">
        <w:trPr>
          <w:trHeight w:val="150"/>
        </w:trPr>
        <w:tc>
          <w:tcPr>
            <w:tcW w:w="1207" w:type="dxa"/>
          </w:tcPr>
          <w:p w:rsidR="008F511A" w:rsidRPr="00D90920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2A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43" w:type="dxa"/>
          </w:tcPr>
          <w:p w:rsidR="008F511A" w:rsidRPr="00D90920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Решетникова Е.Ю.</w:t>
            </w:r>
          </w:p>
        </w:tc>
        <w:tc>
          <w:tcPr>
            <w:tcW w:w="2496" w:type="dxa"/>
          </w:tcPr>
          <w:p w:rsidR="008F511A" w:rsidRPr="002F7E5E" w:rsidRDefault="002F7E5E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6" w:type="dxa"/>
          </w:tcPr>
          <w:p w:rsidR="008F511A" w:rsidRPr="00D90920" w:rsidRDefault="004C5A69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99" w:type="dxa"/>
          </w:tcPr>
          <w:p w:rsidR="008F511A" w:rsidRPr="00D90920" w:rsidRDefault="004C5A69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0920" w:rsidRPr="00D90920" w:rsidTr="008F511A">
        <w:trPr>
          <w:trHeight w:val="120"/>
        </w:trPr>
        <w:tc>
          <w:tcPr>
            <w:tcW w:w="1207" w:type="dxa"/>
          </w:tcPr>
          <w:p w:rsidR="00F6047D" w:rsidRPr="00D90920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6047D" w:rsidRPr="00D90920" w:rsidRDefault="005370D3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2-4 </w:t>
            </w:r>
          </w:p>
        </w:tc>
        <w:tc>
          <w:tcPr>
            <w:tcW w:w="2496" w:type="dxa"/>
          </w:tcPr>
          <w:p w:rsidR="00F6047D" w:rsidRPr="002F7E5E" w:rsidRDefault="002F7E5E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26" w:type="dxa"/>
          </w:tcPr>
          <w:p w:rsidR="00F6047D" w:rsidRPr="00D90920" w:rsidRDefault="00242A6C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1160</w:t>
            </w:r>
          </w:p>
        </w:tc>
        <w:tc>
          <w:tcPr>
            <w:tcW w:w="1399" w:type="dxa"/>
          </w:tcPr>
          <w:p w:rsidR="00F6047D" w:rsidRPr="00D90920" w:rsidRDefault="00242A6C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</w:tr>
      <w:tr w:rsidR="00D90920" w:rsidRPr="00D90920" w:rsidTr="008F511A">
        <w:tc>
          <w:tcPr>
            <w:tcW w:w="1207" w:type="dxa"/>
          </w:tcPr>
          <w:p w:rsidR="008F511A" w:rsidRPr="00D90920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2C72A6">
              <w:rPr>
                <w:rFonts w:ascii="Times New Roman" w:hAnsi="Times New Roman" w:cs="Times New Roman"/>
                <w:sz w:val="24"/>
                <w:szCs w:val="24"/>
              </w:rPr>
              <w:t>/18+ 1 на инд</w:t>
            </w:r>
            <w:proofErr w:type="gramStart"/>
            <w:r w:rsidR="002C72A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C72A6">
              <w:rPr>
                <w:rFonts w:ascii="Times New Roman" w:hAnsi="Times New Roman" w:cs="Times New Roman"/>
                <w:sz w:val="24"/>
                <w:szCs w:val="24"/>
              </w:rPr>
              <w:t>бучении</w:t>
            </w:r>
          </w:p>
        </w:tc>
        <w:tc>
          <w:tcPr>
            <w:tcW w:w="2543" w:type="dxa"/>
          </w:tcPr>
          <w:p w:rsidR="008F511A" w:rsidRPr="00D90920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Ластовец А.Ф.</w:t>
            </w:r>
          </w:p>
        </w:tc>
        <w:tc>
          <w:tcPr>
            <w:tcW w:w="2496" w:type="dxa"/>
          </w:tcPr>
          <w:p w:rsidR="008F511A" w:rsidRPr="002F7E5E" w:rsidRDefault="00D715FA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6" w:type="dxa"/>
          </w:tcPr>
          <w:p w:rsidR="008F511A" w:rsidRPr="00D90920" w:rsidRDefault="00D715FA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99" w:type="dxa"/>
          </w:tcPr>
          <w:p w:rsidR="008F511A" w:rsidRPr="00D90920" w:rsidRDefault="00D715FA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0920" w:rsidRPr="00D90920" w:rsidTr="008F511A">
        <w:tc>
          <w:tcPr>
            <w:tcW w:w="1207" w:type="dxa"/>
          </w:tcPr>
          <w:p w:rsidR="008F511A" w:rsidRPr="00D90920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="002C72A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543" w:type="dxa"/>
          </w:tcPr>
          <w:p w:rsidR="008F511A" w:rsidRPr="00D90920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Березкин А.Н.</w:t>
            </w:r>
          </w:p>
        </w:tc>
        <w:tc>
          <w:tcPr>
            <w:tcW w:w="2496" w:type="dxa"/>
          </w:tcPr>
          <w:p w:rsidR="008F511A" w:rsidRPr="002F7E5E" w:rsidRDefault="00FF7A0C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</w:tcPr>
          <w:p w:rsidR="008F511A" w:rsidRPr="00D90920" w:rsidRDefault="00FF7A0C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99" w:type="dxa"/>
          </w:tcPr>
          <w:p w:rsidR="008F511A" w:rsidRPr="00D90920" w:rsidRDefault="00FF7A0C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90920" w:rsidRPr="00D90920" w:rsidTr="008F511A">
        <w:tc>
          <w:tcPr>
            <w:tcW w:w="1207" w:type="dxa"/>
          </w:tcPr>
          <w:p w:rsidR="008F511A" w:rsidRPr="00D90920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="00604902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543" w:type="dxa"/>
          </w:tcPr>
          <w:p w:rsidR="008F511A" w:rsidRPr="00D90920" w:rsidRDefault="00F6047D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Митракова Л.А.</w:t>
            </w:r>
          </w:p>
        </w:tc>
        <w:tc>
          <w:tcPr>
            <w:tcW w:w="2496" w:type="dxa"/>
          </w:tcPr>
          <w:p w:rsidR="008F511A" w:rsidRPr="002F7E5E" w:rsidRDefault="00494308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6" w:type="dxa"/>
          </w:tcPr>
          <w:p w:rsidR="008F511A" w:rsidRPr="00D90920" w:rsidRDefault="00494308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99" w:type="dxa"/>
          </w:tcPr>
          <w:p w:rsidR="008F511A" w:rsidRPr="00D90920" w:rsidRDefault="00494308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90920" w:rsidRPr="00D90920" w:rsidTr="008F511A">
        <w:tc>
          <w:tcPr>
            <w:tcW w:w="1207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 w:rsidR="00604902">
              <w:rPr>
                <w:rFonts w:ascii="Times New Roman" w:hAnsi="Times New Roman" w:cs="Times New Roman"/>
                <w:sz w:val="24"/>
                <w:szCs w:val="24"/>
              </w:rPr>
              <w:t>/12+2 на инд</w:t>
            </w:r>
            <w:proofErr w:type="gramStart"/>
            <w:r w:rsidR="0060490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04902">
              <w:rPr>
                <w:rFonts w:ascii="Times New Roman" w:hAnsi="Times New Roman" w:cs="Times New Roman"/>
                <w:sz w:val="24"/>
                <w:szCs w:val="24"/>
              </w:rPr>
              <w:t>бучении</w:t>
            </w:r>
          </w:p>
        </w:tc>
        <w:tc>
          <w:tcPr>
            <w:tcW w:w="2543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Березкина Н.В.</w:t>
            </w:r>
          </w:p>
        </w:tc>
        <w:tc>
          <w:tcPr>
            <w:tcW w:w="2496" w:type="dxa"/>
          </w:tcPr>
          <w:p w:rsidR="008F511A" w:rsidRPr="002F7E5E" w:rsidRDefault="00494308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8F511A" w:rsidRPr="00D90920" w:rsidRDefault="00494308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99" w:type="dxa"/>
          </w:tcPr>
          <w:p w:rsidR="008F511A" w:rsidRPr="00D90920" w:rsidRDefault="00494308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90920" w:rsidRPr="00D90920" w:rsidTr="008F511A">
        <w:tc>
          <w:tcPr>
            <w:tcW w:w="1207" w:type="dxa"/>
          </w:tcPr>
          <w:p w:rsidR="008F511A" w:rsidRPr="00D90920" w:rsidRDefault="00F6047D" w:rsidP="00F6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4902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543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Коптыгина Н.В.</w:t>
            </w:r>
          </w:p>
        </w:tc>
        <w:tc>
          <w:tcPr>
            <w:tcW w:w="2496" w:type="dxa"/>
          </w:tcPr>
          <w:p w:rsidR="008F511A" w:rsidRPr="002F7E5E" w:rsidRDefault="00843351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6" w:type="dxa"/>
          </w:tcPr>
          <w:p w:rsidR="008F511A" w:rsidRPr="00D90920" w:rsidRDefault="00843351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399" w:type="dxa"/>
          </w:tcPr>
          <w:p w:rsidR="008F511A" w:rsidRPr="00D90920" w:rsidRDefault="00843351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0920" w:rsidRPr="00D90920" w:rsidTr="00F6047D">
        <w:trPr>
          <w:trHeight w:val="165"/>
        </w:trPr>
        <w:tc>
          <w:tcPr>
            <w:tcW w:w="1207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4902">
              <w:rPr>
                <w:rFonts w:ascii="Times New Roman" w:hAnsi="Times New Roman" w:cs="Times New Roman"/>
                <w:sz w:val="24"/>
                <w:szCs w:val="24"/>
              </w:rPr>
              <w:t>/16+1 на инд</w:t>
            </w:r>
            <w:proofErr w:type="gramStart"/>
            <w:r w:rsidR="0060490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04902">
              <w:rPr>
                <w:rFonts w:ascii="Times New Roman" w:hAnsi="Times New Roman" w:cs="Times New Roman"/>
                <w:sz w:val="24"/>
                <w:szCs w:val="24"/>
              </w:rPr>
              <w:t>бучении</w:t>
            </w:r>
          </w:p>
        </w:tc>
        <w:tc>
          <w:tcPr>
            <w:tcW w:w="2543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Мозгунова Е.А.</w:t>
            </w:r>
          </w:p>
        </w:tc>
        <w:tc>
          <w:tcPr>
            <w:tcW w:w="2496" w:type="dxa"/>
          </w:tcPr>
          <w:p w:rsidR="008F511A" w:rsidRPr="002F7E5E" w:rsidRDefault="00494308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6" w:type="dxa"/>
          </w:tcPr>
          <w:p w:rsidR="008F511A" w:rsidRPr="00D90920" w:rsidRDefault="00494308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99" w:type="dxa"/>
          </w:tcPr>
          <w:p w:rsidR="008F511A" w:rsidRPr="00D90920" w:rsidRDefault="00494308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0920" w:rsidRPr="00D90920" w:rsidTr="008F511A">
        <w:trPr>
          <w:trHeight w:val="120"/>
        </w:trPr>
        <w:tc>
          <w:tcPr>
            <w:tcW w:w="1207" w:type="dxa"/>
          </w:tcPr>
          <w:p w:rsidR="00F6047D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6047D" w:rsidRPr="00D90920" w:rsidRDefault="005370D3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ИТОГО 5-8</w:t>
            </w:r>
          </w:p>
        </w:tc>
        <w:tc>
          <w:tcPr>
            <w:tcW w:w="2496" w:type="dxa"/>
          </w:tcPr>
          <w:p w:rsidR="00F6047D" w:rsidRPr="00D90920" w:rsidRDefault="00A160AF" w:rsidP="004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926" w:type="dxa"/>
          </w:tcPr>
          <w:p w:rsidR="00F6047D" w:rsidRPr="00D90920" w:rsidRDefault="00A160AF" w:rsidP="004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1368</w:t>
            </w:r>
          </w:p>
        </w:tc>
        <w:tc>
          <w:tcPr>
            <w:tcW w:w="1399" w:type="dxa"/>
          </w:tcPr>
          <w:p w:rsidR="00F6047D" w:rsidRPr="00D90920" w:rsidRDefault="0041513B" w:rsidP="004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D90920" w:rsidRPr="00D90920" w:rsidTr="008F511A">
        <w:tc>
          <w:tcPr>
            <w:tcW w:w="1207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4902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543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Аксенова Н.В.</w:t>
            </w:r>
          </w:p>
        </w:tc>
        <w:tc>
          <w:tcPr>
            <w:tcW w:w="2496" w:type="dxa"/>
          </w:tcPr>
          <w:p w:rsidR="008F511A" w:rsidRPr="00D90920" w:rsidRDefault="006E6FC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</w:tcPr>
          <w:p w:rsidR="008F511A" w:rsidRPr="00D90920" w:rsidRDefault="006E6FC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99" w:type="dxa"/>
          </w:tcPr>
          <w:p w:rsidR="008F511A" w:rsidRPr="00D90920" w:rsidRDefault="006E6FC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90920" w:rsidRPr="00D90920" w:rsidTr="008F511A">
        <w:tc>
          <w:tcPr>
            <w:tcW w:w="1207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490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543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Талаева Т.В.</w:t>
            </w:r>
          </w:p>
        </w:tc>
        <w:tc>
          <w:tcPr>
            <w:tcW w:w="2496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99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90920" w:rsidRPr="00D90920" w:rsidTr="008F511A">
        <w:tc>
          <w:tcPr>
            <w:tcW w:w="1207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490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543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Лисицына М.В.</w:t>
            </w:r>
          </w:p>
        </w:tc>
        <w:tc>
          <w:tcPr>
            <w:tcW w:w="2496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99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90920" w:rsidRPr="00D90920" w:rsidTr="008F511A">
        <w:tc>
          <w:tcPr>
            <w:tcW w:w="1207" w:type="dxa"/>
          </w:tcPr>
          <w:p w:rsidR="008F511A" w:rsidRPr="00D90920" w:rsidRDefault="008F511A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8F511A" w:rsidRPr="00D90920" w:rsidRDefault="005370D3" w:rsidP="004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ИТОГО 9-11</w:t>
            </w:r>
          </w:p>
        </w:tc>
        <w:tc>
          <w:tcPr>
            <w:tcW w:w="2496" w:type="dxa"/>
          </w:tcPr>
          <w:p w:rsidR="008F511A" w:rsidRPr="00D90920" w:rsidRDefault="0041513B" w:rsidP="004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26" w:type="dxa"/>
          </w:tcPr>
          <w:p w:rsidR="008F511A" w:rsidRPr="00D90920" w:rsidRDefault="0041513B" w:rsidP="004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1399" w:type="dxa"/>
          </w:tcPr>
          <w:p w:rsidR="008F511A" w:rsidRPr="00D90920" w:rsidRDefault="0041513B" w:rsidP="004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D90920" w:rsidRPr="00D90920" w:rsidTr="008F511A">
        <w:tc>
          <w:tcPr>
            <w:tcW w:w="1207" w:type="dxa"/>
          </w:tcPr>
          <w:p w:rsidR="008F511A" w:rsidRPr="00D90920" w:rsidRDefault="008F511A" w:rsidP="004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8F511A" w:rsidRPr="00D90920" w:rsidRDefault="00F6047D" w:rsidP="004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Итого СОШ</w:t>
            </w:r>
          </w:p>
        </w:tc>
        <w:tc>
          <w:tcPr>
            <w:tcW w:w="2496" w:type="dxa"/>
          </w:tcPr>
          <w:p w:rsidR="008F511A" w:rsidRPr="00D90920" w:rsidRDefault="00747AC0" w:rsidP="004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926" w:type="dxa"/>
          </w:tcPr>
          <w:p w:rsidR="008F511A" w:rsidRPr="00D90920" w:rsidRDefault="0041513B" w:rsidP="004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2952</w:t>
            </w:r>
          </w:p>
        </w:tc>
        <w:tc>
          <w:tcPr>
            <w:tcW w:w="1399" w:type="dxa"/>
          </w:tcPr>
          <w:p w:rsidR="008F511A" w:rsidRPr="00D90920" w:rsidRDefault="0041513B" w:rsidP="004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</w:tbl>
    <w:p w:rsidR="0085744B" w:rsidRPr="00D90920" w:rsidRDefault="0085744B" w:rsidP="0085744B">
      <w:pPr>
        <w:spacing w:after="0"/>
        <w:rPr>
          <w:rFonts w:ascii="Times New Roman" w:hAnsi="Times New Roman" w:cs="Times New Roman"/>
          <w:b/>
          <w:sz w:val="40"/>
        </w:rPr>
      </w:pPr>
    </w:p>
    <w:p w:rsidR="002310D4" w:rsidRPr="00D90920" w:rsidRDefault="002310D4" w:rsidP="002310D4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90920">
        <w:rPr>
          <w:rFonts w:ascii="Times New Roman" w:hAnsi="Times New Roman" w:cs="Times New Roman"/>
          <w:sz w:val="24"/>
        </w:rPr>
        <w:t xml:space="preserve">Опрос проводил и обработал </w:t>
      </w:r>
    </w:p>
    <w:p w:rsidR="002310D4" w:rsidRPr="00D90920" w:rsidRDefault="002310D4" w:rsidP="002310D4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0920">
        <w:rPr>
          <w:rFonts w:ascii="Times New Roman" w:hAnsi="Times New Roman" w:cs="Times New Roman"/>
          <w:sz w:val="24"/>
        </w:rPr>
        <w:t xml:space="preserve">педагог – психолог </w:t>
      </w:r>
    </w:p>
    <w:p w:rsidR="002310D4" w:rsidRPr="00D90920" w:rsidRDefault="002310D4" w:rsidP="002310D4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0920">
        <w:rPr>
          <w:rFonts w:ascii="Times New Roman" w:hAnsi="Times New Roman" w:cs="Times New Roman"/>
          <w:sz w:val="24"/>
        </w:rPr>
        <w:t>МБОУ «Степановская СОШ»</w:t>
      </w:r>
    </w:p>
    <w:p w:rsidR="002310D4" w:rsidRPr="00D90920" w:rsidRDefault="002310D4" w:rsidP="002310D4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 w:rsidRPr="00D90920">
        <w:rPr>
          <w:rFonts w:ascii="Times New Roman" w:hAnsi="Times New Roman" w:cs="Times New Roman"/>
          <w:sz w:val="24"/>
        </w:rPr>
        <w:t>Аксенова Н.В.</w:t>
      </w:r>
    </w:p>
    <w:sectPr w:rsidR="002310D4" w:rsidRPr="00D90920" w:rsidSect="00AD1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4B2"/>
    <w:rsid w:val="00001562"/>
    <w:rsid w:val="000703BA"/>
    <w:rsid w:val="00096870"/>
    <w:rsid w:val="000F6417"/>
    <w:rsid w:val="00164695"/>
    <w:rsid w:val="001B16BC"/>
    <w:rsid w:val="001E2933"/>
    <w:rsid w:val="001F5936"/>
    <w:rsid w:val="002310D4"/>
    <w:rsid w:val="00240909"/>
    <w:rsid w:val="00242A6C"/>
    <w:rsid w:val="002571B5"/>
    <w:rsid w:val="00264DA8"/>
    <w:rsid w:val="00277D44"/>
    <w:rsid w:val="002B3029"/>
    <w:rsid w:val="002C1422"/>
    <w:rsid w:val="002C72A6"/>
    <w:rsid w:val="002F7E5E"/>
    <w:rsid w:val="003138E7"/>
    <w:rsid w:val="0031786B"/>
    <w:rsid w:val="003352B9"/>
    <w:rsid w:val="00381745"/>
    <w:rsid w:val="003C05C1"/>
    <w:rsid w:val="0041513B"/>
    <w:rsid w:val="00434DEF"/>
    <w:rsid w:val="004451A7"/>
    <w:rsid w:val="004506C4"/>
    <w:rsid w:val="004529C6"/>
    <w:rsid w:val="00452F18"/>
    <w:rsid w:val="00465BD6"/>
    <w:rsid w:val="00494308"/>
    <w:rsid w:val="004966B7"/>
    <w:rsid w:val="004A0C1A"/>
    <w:rsid w:val="004C5A69"/>
    <w:rsid w:val="004E6A99"/>
    <w:rsid w:val="00525E0C"/>
    <w:rsid w:val="005370D3"/>
    <w:rsid w:val="005874E8"/>
    <w:rsid w:val="005A0E26"/>
    <w:rsid w:val="00604902"/>
    <w:rsid w:val="00650EB9"/>
    <w:rsid w:val="00682A46"/>
    <w:rsid w:val="006E6FCD"/>
    <w:rsid w:val="006F5A19"/>
    <w:rsid w:val="00747AC0"/>
    <w:rsid w:val="0079269D"/>
    <w:rsid w:val="007A16CB"/>
    <w:rsid w:val="007A74C9"/>
    <w:rsid w:val="007D6D44"/>
    <w:rsid w:val="007E5714"/>
    <w:rsid w:val="007F3ADE"/>
    <w:rsid w:val="00843351"/>
    <w:rsid w:val="0085744B"/>
    <w:rsid w:val="008F122C"/>
    <w:rsid w:val="008F4B24"/>
    <w:rsid w:val="008F511A"/>
    <w:rsid w:val="00931906"/>
    <w:rsid w:val="009404B2"/>
    <w:rsid w:val="0098150A"/>
    <w:rsid w:val="00A13438"/>
    <w:rsid w:val="00A160AF"/>
    <w:rsid w:val="00A34CEE"/>
    <w:rsid w:val="00A405F4"/>
    <w:rsid w:val="00AD1E4B"/>
    <w:rsid w:val="00AD7D8B"/>
    <w:rsid w:val="00AE72AE"/>
    <w:rsid w:val="00AF2D85"/>
    <w:rsid w:val="00B25F5B"/>
    <w:rsid w:val="00B317A1"/>
    <w:rsid w:val="00BE1F42"/>
    <w:rsid w:val="00C020EF"/>
    <w:rsid w:val="00C04391"/>
    <w:rsid w:val="00C74CA0"/>
    <w:rsid w:val="00C80EF5"/>
    <w:rsid w:val="00C9339F"/>
    <w:rsid w:val="00D0242D"/>
    <w:rsid w:val="00D3280A"/>
    <w:rsid w:val="00D348A5"/>
    <w:rsid w:val="00D660D1"/>
    <w:rsid w:val="00D715FA"/>
    <w:rsid w:val="00D90920"/>
    <w:rsid w:val="00D96C40"/>
    <w:rsid w:val="00DC43A5"/>
    <w:rsid w:val="00DD48C6"/>
    <w:rsid w:val="00E12372"/>
    <w:rsid w:val="00E279B7"/>
    <w:rsid w:val="00E5300B"/>
    <w:rsid w:val="00E93F56"/>
    <w:rsid w:val="00ED5B8D"/>
    <w:rsid w:val="00EE4B0A"/>
    <w:rsid w:val="00F6047D"/>
    <w:rsid w:val="00FE1E98"/>
    <w:rsid w:val="00FF529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6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6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2022-05-10T08:38:00Z</cp:lastPrinted>
  <dcterms:created xsi:type="dcterms:W3CDTF">2022-05-03T06:51:00Z</dcterms:created>
  <dcterms:modified xsi:type="dcterms:W3CDTF">2022-05-23T06:57:00Z</dcterms:modified>
</cp:coreProperties>
</file>