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02" w:rsidRDefault="00604902" w:rsidP="00CE0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1"/>
        </w:rPr>
      </w:pPr>
      <w:bookmarkStart w:id="0" w:name="_GoBack"/>
      <w:bookmarkEnd w:id="0"/>
    </w:p>
    <w:p w:rsidR="00C9339F" w:rsidRPr="00D90920" w:rsidRDefault="00D3280A" w:rsidP="008574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</w:rPr>
      </w:pPr>
      <w:r w:rsidRPr="00D90920">
        <w:rPr>
          <w:rFonts w:ascii="Times New Roman" w:eastAsia="Times New Roman" w:hAnsi="Times New Roman" w:cs="Times New Roman"/>
          <w:b/>
          <w:bCs/>
          <w:sz w:val="28"/>
          <w:szCs w:val="21"/>
        </w:rPr>
        <w:t>Справка по итогам диагностики мотивации учения и эмоционального отношения к учению</w:t>
      </w:r>
      <w:r w:rsidR="00AE72AE" w:rsidRPr="00D90920">
        <w:rPr>
          <w:rFonts w:ascii="Times New Roman" w:eastAsia="Times New Roman" w:hAnsi="Times New Roman" w:cs="Times New Roman"/>
          <w:b/>
          <w:bCs/>
          <w:sz w:val="28"/>
          <w:szCs w:val="21"/>
        </w:rPr>
        <w:t xml:space="preserve"> </w:t>
      </w:r>
      <w:r w:rsidR="00452F18" w:rsidRPr="00D90920">
        <w:rPr>
          <w:rFonts w:ascii="Times New Roman" w:eastAsia="Times New Roman" w:hAnsi="Times New Roman" w:cs="Times New Roman"/>
          <w:b/>
          <w:bCs/>
          <w:sz w:val="28"/>
          <w:szCs w:val="21"/>
        </w:rPr>
        <w:t>(</w:t>
      </w:r>
      <w:r w:rsidR="00AE72AE" w:rsidRPr="00D90920">
        <w:rPr>
          <w:rFonts w:ascii="Times New Roman" w:eastAsia="Times New Roman" w:hAnsi="Times New Roman" w:cs="Times New Roman"/>
          <w:b/>
          <w:bCs/>
          <w:sz w:val="28"/>
          <w:szCs w:val="21"/>
        </w:rPr>
        <w:t>9-11 класс)</w:t>
      </w:r>
    </w:p>
    <w:p w:rsidR="00C9339F" w:rsidRPr="00D90920" w:rsidRDefault="00465BD6" w:rsidP="00587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метод диагностики мотивации учения и эмоционального отношения к учению основан на опроснике Ч.Д. Спилбергера, направленном на изучение уровней познавательной активности, тревожности и гнева как актуальных состояний и как свойств личности. Модификация опросника для изучения эмоционального отношения к учению для использования в России осуществлена А.Д. Андреевой.</w:t>
      </w:r>
      <w:r w:rsidR="00525E0C" w:rsidRPr="00D9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6BC" w:rsidRPr="00D90920">
        <w:rPr>
          <w:rFonts w:ascii="Times New Roman" w:hAnsi="Times New Roman" w:cs="Times New Roman"/>
          <w:sz w:val="28"/>
          <w:szCs w:val="28"/>
        </w:rPr>
        <w:t xml:space="preserve">В данном опросе участвовали </w:t>
      </w:r>
      <w:r w:rsidR="005874E8" w:rsidRPr="00D90920">
        <w:rPr>
          <w:rFonts w:ascii="Times New Roman" w:hAnsi="Times New Roman" w:cs="Times New Roman"/>
          <w:sz w:val="28"/>
          <w:szCs w:val="28"/>
        </w:rPr>
        <w:t>20 учеников с 9-11 класс.</w:t>
      </w:r>
    </w:p>
    <w:p w:rsidR="00277D44" w:rsidRPr="00D90920" w:rsidRDefault="00277D44" w:rsidP="0079269D">
      <w:pPr>
        <w:spacing w:after="0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1406"/>
        <w:gridCol w:w="1571"/>
        <w:gridCol w:w="1559"/>
        <w:gridCol w:w="1560"/>
      </w:tblGrid>
      <w:tr w:rsidR="00D90920" w:rsidRPr="00D90920" w:rsidTr="002B3029">
        <w:tc>
          <w:tcPr>
            <w:tcW w:w="1985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</w:tc>
        <w:tc>
          <w:tcPr>
            <w:tcW w:w="2551" w:type="dxa"/>
            <w:gridSpan w:val="2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977" w:type="dxa"/>
            <w:gridSpan w:val="2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119" w:type="dxa"/>
            <w:gridSpan w:val="2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D90920" w:rsidRPr="00D90920" w:rsidTr="002B3029">
        <w:tc>
          <w:tcPr>
            <w:tcW w:w="1985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</w:t>
            </w:r>
          </w:p>
        </w:tc>
        <w:tc>
          <w:tcPr>
            <w:tcW w:w="1134" w:type="dxa"/>
          </w:tcPr>
          <w:p w:rsidR="002B3029" w:rsidRPr="00D90920" w:rsidRDefault="00ED5B8D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029" w:rsidRPr="00D90920" w:rsidRDefault="003352B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2B3029" w:rsidRPr="00D90920" w:rsidRDefault="00164695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2B3029" w:rsidRPr="00D90920" w:rsidRDefault="003352B9" w:rsidP="0007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3029" w:rsidRPr="00D90920" w:rsidRDefault="004A0C1A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B3029" w:rsidRPr="00D90920" w:rsidRDefault="003352B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0920" w:rsidRPr="00D90920" w:rsidTr="002B3029">
        <w:tc>
          <w:tcPr>
            <w:tcW w:w="1985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Мотивация достижения</w:t>
            </w:r>
          </w:p>
        </w:tc>
        <w:tc>
          <w:tcPr>
            <w:tcW w:w="1134" w:type="dxa"/>
          </w:tcPr>
          <w:p w:rsidR="002B3029" w:rsidRPr="00D90920" w:rsidRDefault="001F5936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029" w:rsidRPr="00D90920" w:rsidRDefault="003352B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2B3029" w:rsidRPr="00D90920" w:rsidRDefault="001F5936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2B3029" w:rsidRPr="00D90920" w:rsidRDefault="003352B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3029" w:rsidRPr="00D90920" w:rsidRDefault="004A0C1A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B3029" w:rsidRPr="00D90920" w:rsidRDefault="003352B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0920" w:rsidRPr="00D90920" w:rsidTr="002B3029">
        <w:tc>
          <w:tcPr>
            <w:tcW w:w="1985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134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2B3029" w:rsidRPr="00D90920" w:rsidRDefault="003352B9" w:rsidP="00335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3029" w:rsidRPr="00D90920" w:rsidRDefault="004A0C1A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B3029" w:rsidRPr="00D90920" w:rsidRDefault="003352B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90920" w:rsidRPr="00D90920" w:rsidTr="002B3029">
        <w:trPr>
          <w:trHeight w:val="120"/>
        </w:trPr>
        <w:tc>
          <w:tcPr>
            <w:tcW w:w="1985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Гнев</w:t>
            </w:r>
          </w:p>
        </w:tc>
        <w:tc>
          <w:tcPr>
            <w:tcW w:w="1134" w:type="dxa"/>
          </w:tcPr>
          <w:p w:rsidR="002B3029" w:rsidRPr="00D90920" w:rsidRDefault="00ED5B8D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2B3029" w:rsidRPr="00D90920" w:rsidRDefault="001F5936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2B3029" w:rsidRPr="00D90920" w:rsidRDefault="002C1422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3029" w:rsidRPr="00D90920" w:rsidRDefault="004A0C1A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B3029" w:rsidRPr="00D90920" w:rsidRDefault="004E6A9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90920" w:rsidRPr="00D90920" w:rsidTr="002B3029">
        <w:trPr>
          <w:trHeight w:val="150"/>
        </w:trPr>
        <w:tc>
          <w:tcPr>
            <w:tcW w:w="1985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417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406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571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560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</w:tr>
      <w:tr w:rsidR="00D90920" w:rsidRPr="00D90920" w:rsidTr="002B3029">
        <w:tc>
          <w:tcPr>
            <w:tcW w:w="1985" w:type="dxa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2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B3029" w:rsidRPr="00D90920" w:rsidRDefault="002B3029" w:rsidP="00AD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339F" w:rsidRPr="00D90920" w:rsidRDefault="00C9339F" w:rsidP="00AD1E4B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920">
        <w:rPr>
          <w:rFonts w:ascii="Times New Roman" w:hAnsi="Times New Roman" w:cs="Times New Roman"/>
          <w:sz w:val="24"/>
        </w:rPr>
        <w:t xml:space="preserve">Опрос проводил и обработал </w:t>
      </w: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920">
        <w:rPr>
          <w:rFonts w:ascii="Times New Roman" w:hAnsi="Times New Roman" w:cs="Times New Roman"/>
          <w:sz w:val="24"/>
        </w:rPr>
        <w:t xml:space="preserve">педагог – психолог </w:t>
      </w: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sz w:val="24"/>
        </w:rPr>
      </w:pPr>
      <w:r w:rsidRPr="00D90920">
        <w:rPr>
          <w:rFonts w:ascii="Times New Roman" w:hAnsi="Times New Roman" w:cs="Times New Roman"/>
          <w:sz w:val="24"/>
        </w:rPr>
        <w:t>МБОУ «Степановская СОШ»</w:t>
      </w:r>
    </w:p>
    <w:p w:rsidR="002310D4" w:rsidRPr="00D90920" w:rsidRDefault="002310D4" w:rsidP="002310D4">
      <w:pPr>
        <w:spacing w:after="0"/>
        <w:jc w:val="right"/>
        <w:rPr>
          <w:rFonts w:ascii="Times New Roman" w:hAnsi="Times New Roman" w:cs="Times New Roman"/>
          <w:b/>
          <w:sz w:val="44"/>
        </w:rPr>
      </w:pPr>
      <w:r w:rsidRPr="00D90920">
        <w:rPr>
          <w:rFonts w:ascii="Times New Roman" w:hAnsi="Times New Roman" w:cs="Times New Roman"/>
          <w:sz w:val="24"/>
        </w:rPr>
        <w:t>Аксенова Н.В.</w:t>
      </w:r>
    </w:p>
    <w:sectPr w:rsidR="002310D4" w:rsidRPr="00D90920" w:rsidSect="00AD1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4B2"/>
    <w:rsid w:val="00001562"/>
    <w:rsid w:val="000703BA"/>
    <w:rsid w:val="00096870"/>
    <w:rsid w:val="000F6417"/>
    <w:rsid w:val="00164695"/>
    <w:rsid w:val="001B16BC"/>
    <w:rsid w:val="001E2933"/>
    <w:rsid w:val="001F5936"/>
    <w:rsid w:val="002310D4"/>
    <w:rsid w:val="00240909"/>
    <w:rsid w:val="00242A6C"/>
    <w:rsid w:val="002571B5"/>
    <w:rsid w:val="00264DA8"/>
    <w:rsid w:val="00277D44"/>
    <w:rsid w:val="002B3029"/>
    <w:rsid w:val="002C1422"/>
    <w:rsid w:val="002C72A6"/>
    <w:rsid w:val="002F7E5E"/>
    <w:rsid w:val="003138E7"/>
    <w:rsid w:val="0031786B"/>
    <w:rsid w:val="003352B9"/>
    <w:rsid w:val="00381745"/>
    <w:rsid w:val="003C05C1"/>
    <w:rsid w:val="0041513B"/>
    <w:rsid w:val="00434DEF"/>
    <w:rsid w:val="004451A7"/>
    <w:rsid w:val="004506C4"/>
    <w:rsid w:val="004529C6"/>
    <w:rsid w:val="00452F18"/>
    <w:rsid w:val="00465BD6"/>
    <w:rsid w:val="00494308"/>
    <w:rsid w:val="004966B7"/>
    <w:rsid w:val="004A0C1A"/>
    <w:rsid w:val="004C5A69"/>
    <w:rsid w:val="004E6A99"/>
    <w:rsid w:val="00525E0C"/>
    <w:rsid w:val="005370D3"/>
    <w:rsid w:val="005874E8"/>
    <w:rsid w:val="005A0E26"/>
    <w:rsid w:val="00604902"/>
    <w:rsid w:val="00650EB9"/>
    <w:rsid w:val="00682A46"/>
    <w:rsid w:val="006E6FCD"/>
    <w:rsid w:val="006F5A19"/>
    <w:rsid w:val="00747AC0"/>
    <w:rsid w:val="0079269D"/>
    <w:rsid w:val="007A16CB"/>
    <w:rsid w:val="007A74C9"/>
    <w:rsid w:val="007D6D44"/>
    <w:rsid w:val="007F3ADE"/>
    <w:rsid w:val="00843351"/>
    <w:rsid w:val="0085744B"/>
    <w:rsid w:val="008F122C"/>
    <w:rsid w:val="008F4B24"/>
    <w:rsid w:val="008F511A"/>
    <w:rsid w:val="00931906"/>
    <w:rsid w:val="009404B2"/>
    <w:rsid w:val="0098150A"/>
    <w:rsid w:val="00A13438"/>
    <w:rsid w:val="00A160AF"/>
    <w:rsid w:val="00A34CEE"/>
    <w:rsid w:val="00A405F4"/>
    <w:rsid w:val="00AD1E4B"/>
    <w:rsid w:val="00AD7D8B"/>
    <w:rsid w:val="00AE72AE"/>
    <w:rsid w:val="00AF2D85"/>
    <w:rsid w:val="00B25F5B"/>
    <w:rsid w:val="00B317A1"/>
    <w:rsid w:val="00BE1F42"/>
    <w:rsid w:val="00C020EF"/>
    <w:rsid w:val="00C04391"/>
    <w:rsid w:val="00C74CA0"/>
    <w:rsid w:val="00C80EF5"/>
    <w:rsid w:val="00C9339F"/>
    <w:rsid w:val="00CE0DF2"/>
    <w:rsid w:val="00D0242D"/>
    <w:rsid w:val="00D3280A"/>
    <w:rsid w:val="00D348A5"/>
    <w:rsid w:val="00D660D1"/>
    <w:rsid w:val="00D715FA"/>
    <w:rsid w:val="00D90920"/>
    <w:rsid w:val="00D96C40"/>
    <w:rsid w:val="00DC43A5"/>
    <w:rsid w:val="00DD48C6"/>
    <w:rsid w:val="00E12372"/>
    <w:rsid w:val="00E279B7"/>
    <w:rsid w:val="00E5300B"/>
    <w:rsid w:val="00E93F56"/>
    <w:rsid w:val="00ED5B8D"/>
    <w:rsid w:val="00EE4B0A"/>
    <w:rsid w:val="00F6047D"/>
    <w:rsid w:val="00FE1E98"/>
    <w:rsid w:val="00FF529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6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6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2022-05-10T08:38:00Z</cp:lastPrinted>
  <dcterms:created xsi:type="dcterms:W3CDTF">2022-05-03T06:51:00Z</dcterms:created>
  <dcterms:modified xsi:type="dcterms:W3CDTF">2022-05-23T07:00:00Z</dcterms:modified>
</cp:coreProperties>
</file>