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81" w:rsidRPr="000F3C81" w:rsidRDefault="000F3C81" w:rsidP="000F3C81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F3C8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0F3C8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Верхнекетского</w:t>
      </w:r>
      <w:proofErr w:type="spellEnd"/>
      <w:r w:rsidRPr="000F3C8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 района</w:t>
      </w:r>
    </w:p>
    <w:p w:rsidR="000F3C81" w:rsidRPr="000F3C81" w:rsidRDefault="000F3C81" w:rsidP="000F3C81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0F3C81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ПРИКАЗ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F3C81" w:rsidRPr="000F3C81" w:rsidTr="00531732">
        <w:tc>
          <w:tcPr>
            <w:tcW w:w="3697" w:type="dxa"/>
            <w:hideMark/>
          </w:tcPr>
          <w:p w:rsidR="000F3C81" w:rsidRPr="000F3C81" w:rsidRDefault="000F3C81" w:rsidP="000F3C81">
            <w:pPr>
              <w:widowControl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марта</w:t>
            </w:r>
            <w:r w:rsidRPr="000F3C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11" w:type="dxa"/>
            <w:hideMark/>
          </w:tcPr>
          <w:p w:rsidR="000F3C81" w:rsidRPr="000F3C81" w:rsidRDefault="000F3C81" w:rsidP="000F3C81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3C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0F3C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0F3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 Яр</w:t>
            </w:r>
          </w:p>
          <w:p w:rsidR="000F3C81" w:rsidRPr="000F3C81" w:rsidRDefault="000F3C81" w:rsidP="000F3C81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3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0F3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0F3C81" w:rsidRPr="000F3C81" w:rsidRDefault="000F3C81" w:rsidP="000F3C81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F3C81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 w:rsidRPr="000F3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0F3C81" w:rsidRPr="000F3C81" w:rsidRDefault="000F3C81" w:rsidP="000F3C81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3C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</w:t>
            </w:r>
          </w:p>
        </w:tc>
      </w:tr>
    </w:tbl>
    <w:p w:rsidR="000F3C81" w:rsidRPr="000F3C81" w:rsidRDefault="000F3C81" w:rsidP="000F3C81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C81" w:rsidRDefault="000F3C81" w:rsidP="000F3C81">
      <w:pPr>
        <w:shd w:val="clear" w:color="auto" w:fill="FFFFFF"/>
        <w:spacing w:after="0" w:line="240" w:lineRule="auto"/>
        <w:ind w:right="850"/>
        <w:jc w:val="center"/>
        <w:rPr>
          <w:rStyle w:val="a5"/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0F3C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итогах проведения </w:t>
      </w:r>
      <w:proofErr w:type="gramStart"/>
      <w:r w:rsidRPr="000F3C81">
        <w:rPr>
          <w:rStyle w:val="a5"/>
          <w:rFonts w:ascii="Arial" w:eastAsia="Calibri" w:hAnsi="Arial" w:cs="Arial"/>
          <w:sz w:val="24"/>
          <w:szCs w:val="24"/>
        </w:rPr>
        <w:t>районной</w:t>
      </w:r>
      <w:proofErr w:type="gramEnd"/>
    </w:p>
    <w:p w:rsidR="000F3C81" w:rsidRDefault="000F3C81" w:rsidP="000F3C81">
      <w:pPr>
        <w:shd w:val="clear" w:color="auto" w:fill="FFFFFF"/>
        <w:spacing w:after="0" w:line="240" w:lineRule="auto"/>
        <w:ind w:right="850"/>
        <w:jc w:val="center"/>
        <w:rPr>
          <w:rStyle w:val="a5"/>
          <w:rFonts w:ascii="Arial" w:eastAsia="Calibri" w:hAnsi="Arial" w:cs="Arial"/>
          <w:sz w:val="24"/>
          <w:szCs w:val="24"/>
        </w:rPr>
      </w:pPr>
      <w:r w:rsidRPr="000F3C81">
        <w:rPr>
          <w:rStyle w:val="a5"/>
          <w:rFonts w:ascii="Arial" w:eastAsia="Calibri" w:hAnsi="Arial" w:cs="Arial"/>
          <w:sz w:val="24"/>
          <w:szCs w:val="24"/>
        </w:rPr>
        <w:t xml:space="preserve"> олимпиады </w:t>
      </w:r>
      <w:proofErr w:type="gramStart"/>
      <w:r w:rsidRPr="000F3C81">
        <w:rPr>
          <w:rStyle w:val="a5"/>
          <w:rFonts w:ascii="Arial" w:eastAsia="Calibri" w:hAnsi="Arial" w:cs="Arial"/>
          <w:sz w:val="24"/>
          <w:szCs w:val="24"/>
        </w:rPr>
        <w:t>обучающихся</w:t>
      </w:r>
      <w:proofErr w:type="gramEnd"/>
      <w:r w:rsidRPr="000F3C81">
        <w:rPr>
          <w:rStyle w:val="a5"/>
          <w:rFonts w:ascii="Arial" w:eastAsia="Calibri" w:hAnsi="Arial" w:cs="Arial"/>
          <w:sz w:val="24"/>
          <w:szCs w:val="24"/>
        </w:rPr>
        <w:t xml:space="preserve"> </w:t>
      </w:r>
    </w:p>
    <w:p w:rsidR="00545D89" w:rsidRPr="000F3C81" w:rsidRDefault="000F3C81" w:rsidP="000F3C81">
      <w:pPr>
        <w:shd w:val="clear" w:color="auto" w:fill="FFFFFF"/>
        <w:spacing w:after="0" w:line="240" w:lineRule="auto"/>
        <w:ind w:right="85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Style w:val="a5"/>
          <w:rFonts w:ascii="Arial" w:eastAsia="Calibri" w:hAnsi="Arial" w:cs="Arial"/>
          <w:sz w:val="24"/>
          <w:szCs w:val="24"/>
        </w:rPr>
        <w:t xml:space="preserve">       </w:t>
      </w:r>
      <w:r w:rsidRPr="000F3C81">
        <w:rPr>
          <w:rStyle w:val="a5"/>
          <w:rFonts w:ascii="Arial" w:eastAsia="Calibri" w:hAnsi="Arial" w:cs="Arial"/>
          <w:sz w:val="24"/>
          <w:szCs w:val="24"/>
        </w:rPr>
        <w:t>начальных классов</w:t>
      </w:r>
    </w:p>
    <w:p w:rsidR="00F94EBD" w:rsidRDefault="002400D2" w:rsidP="000F3C81">
      <w:pPr>
        <w:shd w:val="clear" w:color="auto" w:fill="FFFFFF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3C81">
        <w:rPr>
          <w:rFonts w:ascii="Arial" w:eastAsia="Times New Roman" w:hAnsi="Arial" w:cs="Arial"/>
          <w:sz w:val="24"/>
          <w:szCs w:val="24"/>
          <w:lang w:eastAsia="ru-RU"/>
        </w:rPr>
        <w:t>В соответствии с планом работы Управления образования Администрац</w:t>
      </w:r>
      <w:r w:rsidR="000F3C81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proofErr w:type="spellStart"/>
      <w:r w:rsidR="000F3C8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0F3C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</w:t>
      </w:r>
      <w:r w:rsidR="00545D89" w:rsidRPr="000F3C81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0F3C81">
        <w:rPr>
          <w:rFonts w:ascii="Arial" w:eastAsia="Times New Roman" w:hAnsi="Arial" w:cs="Arial"/>
          <w:sz w:val="24"/>
          <w:szCs w:val="24"/>
          <w:lang w:eastAsia="ru-RU"/>
        </w:rPr>
        <w:t>/2022</w:t>
      </w:r>
      <w:r w:rsidR="00531732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год и приказом </w:t>
      </w:r>
      <w:r w:rsidR="00A3115A" w:rsidRPr="000F3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0310" w:rsidRPr="000F3C81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образования Администрации </w:t>
      </w:r>
      <w:proofErr w:type="spellStart"/>
      <w:r w:rsidR="00010310" w:rsidRPr="000F3C8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010310" w:rsidRPr="000F3C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10310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707AD4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201A70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707AD4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111F53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</w:t>
      </w:r>
      <w:r w:rsid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11F53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9B7B8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D834FA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F94EBD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</w:t>
      </w:r>
      <w:r w:rsidR="009B7B8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проведении районной олимпиады обучающихся начальных классов»,</w:t>
      </w:r>
      <w:r w:rsidR="009B7B81" w:rsidRPr="000F3C81">
        <w:rPr>
          <w:rFonts w:ascii="Arial" w:hAnsi="Arial" w:cs="Arial"/>
          <w:sz w:val="24"/>
          <w:szCs w:val="24"/>
        </w:rPr>
        <w:t xml:space="preserve"> </w:t>
      </w:r>
      <w:r w:rsidR="009B7B8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целью</w:t>
      </w:r>
      <w:r w:rsid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мотивации учащихся начальной школы к </w:t>
      </w:r>
      <w:r w:rsidR="000F3C8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познавательной и исследовательской </w:t>
      </w:r>
      <w:r w:rsidR="009B7B8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F3C8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</w:t>
      </w:r>
      <w:r w:rsidR="005317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0F3C8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период с января по февраль  2022г</w:t>
      </w:r>
      <w:r w:rsidR="000F3C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9B7B81" w:rsidRPr="000F3C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9B7B8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прошла </w:t>
      </w:r>
      <w:r w:rsidR="009B7B81" w:rsidRPr="000F3C81">
        <w:rPr>
          <w:rFonts w:ascii="Arial" w:hAnsi="Arial" w:cs="Arial"/>
          <w:sz w:val="24"/>
          <w:szCs w:val="24"/>
        </w:rPr>
        <w:t xml:space="preserve">районная олимпиада обучающихся начальных классов </w:t>
      </w:r>
      <w:r w:rsidR="00F94EBD" w:rsidRPr="000F3C81">
        <w:rPr>
          <w:rFonts w:ascii="Arial" w:hAnsi="Arial" w:cs="Arial"/>
          <w:sz w:val="24"/>
          <w:szCs w:val="24"/>
        </w:rPr>
        <w:t xml:space="preserve">(далее - </w:t>
      </w:r>
      <w:r w:rsidR="009B7B81" w:rsidRPr="000F3C81">
        <w:rPr>
          <w:rFonts w:ascii="Arial" w:hAnsi="Arial" w:cs="Arial"/>
          <w:sz w:val="24"/>
          <w:szCs w:val="24"/>
        </w:rPr>
        <w:t>Олимпиада</w:t>
      </w:r>
      <w:r w:rsidR="00F94EBD" w:rsidRPr="000F3C81">
        <w:rPr>
          <w:rFonts w:ascii="Arial" w:hAnsi="Arial" w:cs="Arial"/>
          <w:sz w:val="24"/>
          <w:szCs w:val="24"/>
        </w:rPr>
        <w:t xml:space="preserve">) </w:t>
      </w:r>
      <w:r w:rsidR="00201A70" w:rsidRPr="000F3C81">
        <w:rPr>
          <w:rFonts w:ascii="Arial" w:hAnsi="Arial" w:cs="Arial"/>
          <w:sz w:val="24"/>
          <w:szCs w:val="24"/>
        </w:rPr>
        <w:t>на баз</w:t>
      </w:r>
      <w:r w:rsidR="009B7B81" w:rsidRPr="000F3C81">
        <w:rPr>
          <w:rFonts w:ascii="Arial" w:hAnsi="Arial" w:cs="Arial"/>
          <w:sz w:val="24"/>
          <w:szCs w:val="24"/>
        </w:rPr>
        <w:t>ах</w:t>
      </w:r>
      <w:proofErr w:type="gramEnd"/>
      <w:r w:rsidR="00201A70" w:rsidRPr="000F3C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7B81" w:rsidRPr="000F3C81">
        <w:rPr>
          <w:rFonts w:ascii="Arial" w:hAnsi="Arial" w:cs="Arial"/>
          <w:sz w:val="24"/>
          <w:szCs w:val="24"/>
        </w:rPr>
        <w:t>муниципальных</w:t>
      </w:r>
      <w:proofErr w:type="gramEnd"/>
      <w:r w:rsidR="009B7B81" w:rsidRPr="000F3C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7B81" w:rsidRPr="000F3C81">
        <w:rPr>
          <w:rFonts w:ascii="Arial" w:hAnsi="Arial" w:cs="Arial"/>
          <w:sz w:val="24"/>
          <w:szCs w:val="24"/>
        </w:rPr>
        <w:t>общеобразовательных</w:t>
      </w:r>
      <w:proofErr w:type="gramEnd"/>
      <w:r w:rsidR="009B7B81" w:rsidRPr="000F3C81">
        <w:rPr>
          <w:rFonts w:ascii="Arial" w:hAnsi="Arial" w:cs="Arial"/>
          <w:sz w:val="24"/>
          <w:szCs w:val="24"/>
        </w:rPr>
        <w:t xml:space="preserve"> организаций </w:t>
      </w:r>
      <w:proofErr w:type="spellStart"/>
      <w:r w:rsidR="009B7B81" w:rsidRPr="000F3C8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B7B81" w:rsidRPr="000F3C81">
        <w:rPr>
          <w:rFonts w:ascii="Arial" w:hAnsi="Arial" w:cs="Arial"/>
          <w:sz w:val="24"/>
          <w:szCs w:val="24"/>
        </w:rPr>
        <w:t xml:space="preserve"> района.</w:t>
      </w:r>
    </w:p>
    <w:p w:rsidR="00201A70" w:rsidRPr="00466137" w:rsidRDefault="00531732" w:rsidP="0053173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Олимпиаде приняли </w:t>
      </w:r>
      <w:r w:rsidR="0039023B" w:rsidRPr="0039023B">
        <w:rPr>
          <w:rFonts w:ascii="Arial" w:eastAsia="Calibri" w:hAnsi="Arial" w:cs="Arial"/>
          <w:sz w:val="24"/>
          <w:szCs w:val="24"/>
        </w:rPr>
        <w:t xml:space="preserve"> </w:t>
      </w:r>
      <w:r w:rsidR="00466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4EBD" w:rsidRPr="000F3C81">
        <w:rPr>
          <w:rFonts w:ascii="Arial" w:hAnsi="Arial" w:cs="Arial"/>
          <w:color w:val="000000" w:themeColor="text1"/>
          <w:sz w:val="24"/>
          <w:szCs w:val="24"/>
        </w:rPr>
        <w:t xml:space="preserve">участие </w:t>
      </w:r>
      <w:r w:rsidR="00436561">
        <w:rPr>
          <w:rFonts w:ascii="Arial" w:hAnsi="Arial" w:cs="Arial"/>
          <w:b/>
          <w:color w:val="000000" w:themeColor="text1"/>
          <w:sz w:val="24"/>
          <w:szCs w:val="24"/>
        </w:rPr>
        <w:t>144</w:t>
      </w:r>
      <w:r w:rsidR="00201A70" w:rsidRPr="000F3C81">
        <w:rPr>
          <w:rFonts w:ascii="Arial" w:hAnsi="Arial" w:cs="Arial"/>
          <w:color w:val="000000" w:themeColor="text1"/>
          <w:sz w:val="24"/>
          <w:szCs w:val="24"/>
        </w:rPr>
        <w:t xml:space="preserve"> обучающихся 1-4</w:t>
      </w:r>
      <w:r w:rsidR="00F94EBD" w:rsidRPr="000F3C81">
        <w:rPr>
          <w:rFonts w:ascii="Arial" w:hAnsi="Arial" w:cs="Arial"/>
          <w:color w:val="000000" w:themeColor="text1"/>
          <w:sz w:val="24"/>
          <w:szCs w:val="24"/>
        </w:rPr>
        <w:t xml:space="preserve"> классов </w:t>
      </w:r>
      <w:r w:rsidR="009B7B81" w:rsidRPr="000F3C81">
        <w:rPr>
          <w:rFonts w:ascii="Arial" w:hAnsi="Arial" w:cs="Arial"/>
          <w:color w:val="000000" w:themeColor="text1"/>
          <w:sz w:val="24"/>
          <w:szCs w:val="24"/>
        </w:rPr>
        <w:t xml:space="preserve">из 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9B7B81" w:rsidRPr="000F3C81">
        <w:rPr>
          <w:rFonts w:ascii="Arial" w:hAnsi="Arial" w:cs="Arial"/>
          <w:color w:val="000000" w:themeColor="text1"/>
          <w:sz w:val="24"/>
          <w:szCs w:val="24"/>
        </w:rPr>
        <w:t xml:space="preserve">общеобразовательных </w:t>
      </w:r>
      <w:r w:rsidR="00F94EBD" w:rsidRPr="000F3C81">
        <w:rPr>
          <w:rFonts w:ascii="Arial" w:hAnsi="Arial" w:cs="Arial"/>
          <w:color w:val="000000" w:themeColor="text1"/>
          <w:sz w:val="24"/>
          <w:szCs w:val="24"/>
        </w:rPr>
        <w:t xml:space="preserve">организаций Верхнекетского района: </w:t>
      </w:r>
    </w:p>
    <w:p w:rsidR="001A7171" w:rsidRPr="000F3C81" w:rsidRDefault="00B07120" w:rsidP="0039023B">
      <w:pPr>
        <w:pStyle w:val="ac"/>
        <w:spacing w:before="6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Белоярская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СОШ №1» - 50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 xml:space="preserve"> участник</w:t>
      </w:r>
      <w:r>
        <w:rPr>
          <w:rFonts w:ascii="Arial" w:hAnsi="Arial" w:cs="Arial"/>
          <w:color w:val="000000" w:themeColor="text1"/>
          <w:sz w:val="24"/>
          <w:szCs w:val="24"/>
        </w:rPr>
        <w:t>ов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01A70" w:rsidRPr="000F3C81" w:rsidRDefault="003843DB" w:rsidP="001D5DA6">
      <w:pPr>
        <w:pStyle w:val="ac"/>
        <w:spacing w:before="6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F3C81">
        <w:rPr>
          <w:rFonts w:ascii="Arial" w:hAnsi="Arial" w:cs="Arial"/>
          <w:color w:val="000000" w:themeColor="text1"/>
          <w:sz w:val="24"/>
          <w:szCs w:val="24"/>
        </w:rPr>
        <w:t>МАОУ «БСШ №2» -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7120">
        <w:rPr>
          <w:rFonts w:ascii="Arial" w:hAnsi="Arial" w:cs="Arial"/>
          <w:color w:val="000000" w:themeColor="text1"/>
          <w:sz w:val="24"/>
          <w:szCs w:val="24"/>
        </w:rPr>
        <w:t>3</w:t>
      </w:r>
      <w:r w:rsidR="00447B3B">
        <w:rPr>
          <w:rFonts w:ascii="Arial" w:hAnsi="Arial" w:cs="Arial"/>
          <w:color w:val="000000" w:themeColor="text1"/>
          <w:sz w:val="24"/>
          <w:szCs w:val="24"/>
        </w:rPr>
        <w:t>8</w:t>
      </w:r>
      <w:r w:rsidR="00B07120">
        <w:rPr>
          <w:rFonts w:ascii="Arial" w:hAnsi="Arial" w:cs="Arial"/>
          <w:color w:val="000000" w:themeColor="text1"/>
          <w:sz w:val="24"/>
          <w:szCs w:val="24"/>
        </w:rPr>
        <w:t xml:space="preserve"> участников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>;</w:t>
      </w:r>
      <w:r w:rsidRPr="000F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4EBD" w:rsidRPr="000F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01A70" w:rsidRPr="000F3C81" w:rsidRDefault="003843DB" w:rsidP="001D5DA6">
      <w:pPr>
        <w:pStyle w:val="ac"/>
        <w:spacing w:before="6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F3C81"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spellStart"/>
      <w:r w:rsidRPr="000F3C81">
        <w:rPr>
          <w:rFonts w:ascii="Arial" w:hAnsi="Arial" w:cs="Arial"/>
          <w:color w:val="000000" w:themeColor="text1"/>
          <w:sz w:val="24"/>
          <w:szCs w:val="24"/>
        </w:rPr>
        <w:t>Степановская</w:t>
      </w:r>
      <w:proofErr w:type="spellEnd"/>
      <w:r w:rsidRPr="000F3C81">
        <w:rPr>
          <w:rFonts w:ascii="Arial" w:hAnsi="Arial" w:cs="Arial"/>
          <w:color w:val="000000" w:themeColor="text1"/>
          <w:sz w:val="24"/>
          <w:szCs w:val="24"/>
        </w:rPr>
        <w:t xml:space="preserve"> СОШ» - 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>1</w:t>
      </w:r>
      <w:r w:rsidR="0039023B">
        <w:rPr>
          <w:rFonts w:ascii="Arial" w:hAnsi="Arial" w:cs="Arial"/>
          <w:color w:val="000000" w:themeColor="text1"/>
          <w:sz w:val="24"/>
          <w:szCs w:val="24"/>
        </w:rPr>
        <w:t>5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 xml:space="preserve"> участников;</w:t>
      </w:r>
    </w:p>
    <w:p w:rsidR="003843DB" w:rsidRPr="000F3C81" w:rsidRDefault="003843DB" w:rsidP="003843DB">
      <w:pPr>
        <w:pStyle w:val="ac"/>
        <w:spacing w:before="6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F3C81"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spellStart"/>
      <w:r w:rsidRPr="000F3C81">
        <w:rPr>
          <w:rFonts w:ascii="Arial" w:hAnsi="Arial" w:cs="Arial"/>
          <w:color w:val="000000" w:themeColor="text1"/>
          <w:sz w:val="24"/>
          <w:szCs w:val="24"/>
        </w:rPr>
        <w:t>Катайгинская</w:t>
      </w:r>
      <w:proofErr w:type="spellEnd"/>
      <w:r w:rsidRPr="000F3C81">
        <w:rPr>
          <w:rFonts w:ascii="Arial" w:hAnsi="Arial" w:cs="Arial"/>
          <w:color w:val="000000" w:themeColor="text1"/>
          <w:sz w:val="24"/>
          <w:szCs w:val="24"/>
        </w:rPr>
        <w:t xml:space="preserve"> СОШ» - </w:t>
      </w:r>
      <w:r w:rsidR="00447B3B">
        <w:rPr>
          <w:rFonts w:ascii="Arial" w:hAnsi="Arial" w:cs="Arial"/>
          <w:color w:val="000000" w:themeColor="text1"/>
          <w:sz w:val="24"/>
          <w:szCs w:val="24"/>
        </w:rPr>
        <w:t>5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 xml:space="preserve"> участника;</w:t>
      </w:r>
    </w:p>
    <w:p w:rsidR="003843DB" w:rsidRPr="000F3C81" w:rsidRDefault="008E21CF" w:rsidP="003843DB">
      <w:pPr>
        <w:pStyle w:val="ac"/>
        <w:spacing w:before="6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F3C81"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spellStart"/>
      <w:r w:rsidRPr="000F3C81">
        <w:rPr>
          <w:rFonts w:ascii="Arial" w:hAnsi="Arial" w:cs="Arial"/>
          <w:color w:val="000000" w:themeColor="text1"/>
          <w:sz w:val="24"/>
          <w:szCs w:val="24"/>
        </w:rPr>
        <w:t>Клюквинская</w:t>
      </w:r>
      <w:proofErr w:type="spellEnd"/>
      <w:r w:rsidRPr="000F3C81">
        <w:rPr>
          <w:rFonts w:ascii="Arial" w:hAnsi="Arial" w:cs="Arial"/>
          <w:color w:val="000000" w:themeColor="text1"/>
          <w:sz w:val="24"/>
          <w:szCs w:val="24"/>
        </w:rPr>
        <w:t xml:space="preserve"> СОШИ» - 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>1</w:t>
      </w:r>
      <w:r w:rsidR="00447B3B">
        <w:rPr>
          <w:rFonts w:ascii="Arial" w:hAnsi="Arial" w:cs="Arial"/>
          <w:color w:val="000000" w:themeColor="text1"/>
          <w:sz w:val="24"/>
          <w:szCs w:val="24"/>
        </w:rPr>
        <w:t>8</w:t>
      </w:r>
      <w:r w:rsidR="001A7171" w:rsidRPr="000F3C81">
        <w:rPr>
          <w:rFonts w:ascii="Arial" w:hAnsi="Arial" w:cs="Arial"/>
          <w:color w:val="000000" w:themeColor="text1"/>
          <w:sz w:val="24"/>
          <w:szCs w:val="24"/>
        </w:rPr>
        <w:t xml:space="preserve"> участников;</w:t>
      </w:r>
    </w:p>
    <w:p w:rsidR="00201A70" w:rsidRPr="000F3C81" w:rsidRDefault="00F94EBD" w:rsidP="001D5DA6">
      <w:pPr>
        <w:pStyle w:val="ac"/>
        <w:spacing w:before="6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F3C81"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spellStart"/>
      <w:r w:rsidRPr="000F3C81">
        <w:rPr>
          <w:rFonts w:ascii="Arial" w:hAnsi="Arial" w:cs="Arial"/>
          <w:color w:val="000000" w:themeColor="text1"/>
          <w:sz w:val="24"/>
          <w:szCs w:val="24"/>
        </w:rPr>
        <w:t>Ягоднинская</w:t>
      </w:r>
      <w:proofErr w:type="spellEnd"/>
      <w:r w:rsidRPr="000F3C81">
        <w:rPr>
          <w:rFonts w:ascii="Arial" w:hAnsi="Arial" w:cs="Arial"/>
          <w:color w:val="000000" w:themeColor="text1"/>
          <w:sz w:val="24"/>
          <w:szCs w:val="24"/>
        </w:rPr>
        <w:t xml:space="preserve"> СОШ»</w:t>
      </w:r>
      <w:r w:rsidR="008E21CF" w:rsidRPr="000F3C8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9023B">
        <w:rPr>
          <w:rFonts w:ascii="Arial" w:hAnsi="Arial" w:cs="Arial"/>
          <w:color w:val="000000" w:themeColor="text1"/>
          <w:sz w:val="24"/>
          <w:szCs w:val="24"/>
        </w:rPr>
        <w:t>5</w:t>
      </w:r>
      <w:r w:rsidR="000C415E" w:rsidRPr="000F3C81">
        <w:rPr>
          <w:rFonts w:ascii="Arial" w:hAnsi="Arial" w:cs="Arial"/>
          <w:color w:val="000000" w:themeColor="text1"/>
          <w:sz w:val="24"/>
          <w:szCs w:val="24"/>
        </w:rPr>
        <w:t xml:space="preserve"> участников;</w:t>
      </w:r>
    </w:p>
    <w:p w:rsidR="000C415E" w:rsidRPr="000F3C81" w:rsidRDefault="0039023B" w:rsidP="000C415E">
      <w:pPr>
        <w:pStyle w:val="ac"/>
        <w:spacing w:before="6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Сайгинская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СОШ» - 13</w:t>
      </w:r>
      <w:r w:rsidR="000C415E" w:rsidRPr="000F3C81">
        <w:rPr>
          <w:rFonts w:ascii="Arial" w:hAnsi="Arial" w:cs="Arial"/>
          <w:color w:val="000000" w:themeColor="text1"/>
          <w:sz w:val="24"/>
          <w:szCs w:val="24"/>
        </w:rPr>
        <w:t xml:space="preserve"> участников.</w:t>
      </w:r>
    </w:p>
    <w:p w:rsidR="00896D24" w:rsidRPr="000F3C81" w:rsidRDefault="001D5DA6" w:rsidP="003902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итогам оценочных процедур </w:t>
      </w:r>
      <w:r w:rsidR="00696097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предметная комиссия</w:t>
      </w: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96D24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Олимпиады </w:t>
      </w:r>
      <w:r w:rsidR="005317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определила победителей и призёров по каждому предмету.</w:t>
      </w:r>
    </w:p>
    <w:p w:rsidR="00FC63AF" w:rsidRPr="00531732" w:rsidRDefault="00FC63AF" w:rsidP="00531732">
      <w:pPr>
        <w:spacing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основании </w:t>
      </w:r>
      <w:proofErr w:type="gramStart"/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изложенного</w:t>
      </w:r>
      <w:proofErr w:type="gramEnd"/>
      <w:r w:rsidR="005317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531732" w:rsidRPr="00531732">
        <w:rPr>
          <w:rFonts w:ascii="Arial" w:eastAsia="Times New Roman" w:hAnsi="Arial" w:cs="Times New Roman"/>
          <w:sz w:val="24"/>
          <w:szCs w:val="24"/>
          <w:lang w:eastAsia="ru-RU"/>
        </w:rPr>
        <w:t>приказываю:</w:t>
      </w:r>
    </w:p>
    <w:p w:rsidR="00FC63AF" w:rsidRPr="000F3C81" w:rsidRDefault="00FC63AF" w:rsidP="0053173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итоги </w:t>
      </w:r>
      <w:r w:rsidR="000C415E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районной олимпиады обучающихся начальных классов</w:t>
      </w:r>
      <w:r w:rsidR="008E21CF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Приложению к настоящему приказу.</w:t>
      </w:r>
    </w:p>
    <w:p w:rsidR="00FC63AF" w:rsidRPr="000F3C81" w:rsidRDefault="00FC63AF" w:rsidP="00FC63A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Победителям и</w:t>
      </w:r>
      <w:r w:rsidR="00DC4A53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призёрам </w:t>
      </w:r>
      <w:r w:rsidR="000C415E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Олимпиады</w:t>
      </w: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вручить </w:t>
      </w:r>
      <w:r w:rsidR="000D0097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Грамоты</w:t>
      </w:r>
      <w:r w:rsidR="00D0779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Управления образования Администрации Верхнекетского района.</w:t>
      </w:r>
    </w:p>
    <w:p w:rsidR="00581957" w:rsidRPr="000F3C81" w:rsidRDefault="00581957" w:rsidP="00FC63A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0F3C81">
        <w:rPr>
          <w:rFonts w:ascii="Arial" w:hAnsi="Arial" w:cs="Arial"/>
          <w:color w:val="000000" w:themeColor="text1"/>
          <w:sz w:val="24"/>
          <w:szCs w:val="24"/>
        </w:rPr>
        <w:t>бъявить благодарность:</w:t>
      </w:r>
    </w:p>
    <w:p w:rsidR="00696097" w:rsidRPr="000F3C81" w:rsidRDefault="008E21CF" w:rsidP="0069609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="00FC63AF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иректор</w:t>
      </w: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FC63AF" w:rsidRPr="000F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D0779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</w:t>
      </w:r>
      <w:r w:rsidR="00FC63AF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 </w:t>
      </w:r>
      <w:r w:rsidR="00D0779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gramStart"/>
      <w:r w:rsidR="00D0779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Белоярская</w:t>
      </w:r>
      <w:proofErr w:type="gramEnd"/>
      <w:r w:rsidR="00D07791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№1» Е.К. Пешковой, </w:t>
      </w:r>
      <w:r w:rsidR="000357BD" w:rsidRPr="000F3C81">
        <w:rPr>
          <w:rFonts w:ascii="Arial" w:hAnsi="Arial" w:cs="Arial"/>
          <w:color w:val="000000" w:themeColor="text1"/>
          <w:sz w:val="24"/>
          <w:szCs w:val="24"/>
        </w:rPr>
        <w:t>заместителю ди</w:t>
      </w:r>
      <w:r w:rsidR="00000747" w:rsidRPr="000F3C81">
        <w:rPr>
          <w:rFonts w:ascii="Arial" w:hAnsi="Arial" w:cs="Arial"/>
          <w:color w:val="000000" w:themeColor="text1"/>
          <w:sz w:val="24"/>
          <w:szCs w:val="24"/>
        </w:rPr>
        <w:t>ректора по УР</w:t>
      </w:r>
      <w:r w:rsidR="000357BD" w:rsidRPr="000F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6097" w:rsidRPr="000F3C81">
        <w:rPr>
          <w:rFonts w:ascii="Arial" w:hAnsi="Arial" w:cs="Arial"/>
          <w:color w:val="000000" w:themeColor="text1"/>
          <w:sz w:val="24"/>
          <w:szCs w:val="24"/>
        </w:rPr>
        <w:t xml:space="preserve">Т.И. </w:t>
      </w:r>
      <w:proofErr w:type="spellStart"/>
      <w:r w:rsidR="00696097" w:rsidRPr="000F3C81">
        <w:rPr>
          <w:rFonts w:ascii="Arial" w:hAnsi="Arial" w:cs="Arial"/>
          <w:color w:val="000000" w:themeColor="text1"/>
          <w:sz w:val="24"/>
          <w:szCs w:val="24"/>
        </w:rPr>
        <w:t>Таркиной</w:t>
      </w:r>
      <w:proofErr w:type="spellEnd"/>
      <w:r w:rsidR="00696097" w:rsidRPr="000F3C81">
        <w:rPr>
          <w:rFonts w:ascii="Arial" w:hAnsi="Arial" w:cs="Arial"/>
          <w:color w:val="000000" w:themeColor="text1"/>
          <w:sz w:val="24"/>
          <w:szCs w:val="24"/>
        </w:rPr>
        <w:t xml:space="preserve"> и педагогическому коллективу школы, принявшему участие в разработке заданий, организации и проведении Олимпиады</w:t>
      </w:r>
      <w:r w:rsidR="00B9409D" w:rsidRPr="000F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63AF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 </w:t>
      </w:r>
      <w:r w:rsidR="00702392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качественную </w:t>
      </w:r>
      <w:r w:rsidR="00FC63AF" w:rsidRPr="000F3C81">
        <w:rPr>
          <w:rFonts w:ascii="Arial" w:hAnsi="Arial" w:cs="Arial"/>
          <w:color w:val="000000" w:themeColor="text1"/>
          <w:sz w:val="24"/>
          <w:szCs w:val="24"/>
        </w:rPr>
        <w:t xml:space="preserve">подготовку и проведение </w:t>
      </w:r>
      <w:r w:rsidR="00696097" w:rsidRPr="000F3C81">
        <w:rPr>
          <w:rFonts w:ascii="Arial" w:hAnsi="Arial" w:cs="Arial"/>
          <w:color w:val="000000" w:themeColor="text1"/>
          <w:sz w:val="24"/>
          <w:szCs w:val="24"/>
        </w:rPr>
        <w:t>Олимпиады</w:t>
      </w:r>
      <w:r w:rsidR="00581957" w:rsidRPr="000F3C81">
        <w:rPr>
          <w:rFonts w:ascii="Arial" w:hAnsi="Arial" w:cs="Arial"/>
          <w:color w:val="000000" w:themeColor="text1"/>
          <w:sz w:val="24"/>
          <w:szCs w:val="24"/>
        </w:rPr>
        <w:t>;</w:t>
      </w:r>
      <w:r w:rsidR="000357BD" w:rsidRPr="000F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81957" w:rsidRPr="000F3C81" w:rsidRDefault="00E82FFC" w:rsidP="005E79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C81">
        <w:rPr>
          <w:rFonts w:ascii="Arial" w:hAnsi="Arial" w:cs="Arial"/>
          <w:color w:val="000000" w:themeColor="text1"/>
          <w:sz w:val="24"/>
          <w:szCs w:val="24"/>
        </w:rPr>
        <w:t xml:space="preserve">педагогам за </w:t>
      </w:r>
      <w:r w:rsidR="005E7979" w:rsidRPr="000F3C81">
        <w:rPr>
          <w:rFonts w:ascii="Arial" w:hAnsi="Arial" w:cs="Arial"/>
          <w:color w:val="000000" w:themeColor="text1"/>
          <w:sz w:val="24"/>
          <w:szCs w:val="24"/>
        </w:rPr>
        <w:t>подготовку</w:t>
      </w:r>
      <w:r w:rsidRPr="000F3C81">
        <w:rPr>
          <w:rFonts w:ascii="Arial" w:hAnsi="Arial" w:cs="Arial"/>
          <w:color w:val="000000" w:themeColor="text1"/>
          <w:sz w:val="24"/>
          <w:szCs w:val="24"/>
        </w:rPr>
        <w:t xml:space="preserve"> и сопровождение </w:t>
      </w:r>
      <w:proofErr w:type="gramStart"/>
      <w:r w:rsidRPr="000F3C81">
        <w:rPr>
          <w:rFonts w:ascii="Arial" w:hAnsi="Arial" w:cs="Arial"/>
          <w:color w:val="000000" w:themeColor="text1"/>
          <w:sz w:val="24"/>
          <w:szCs w:val="24"/>
        </w:rPr>
        <w:t>обучающихся</w:t>
      </w:r>
      <w:proofErr w:type="gramEnd"/>
      <w:r w:rsidRPr="000F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7979" w:rsidRPr="000F3C8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696097" w:rsidRPr="000F3C81">
        <w:rPr>
          <w:rFonts w:ascii="Arial" w:hAnsi="Arial" w:cs="Arial"/>
          <w:color w:val="000000" w:themeColor="text1"/>
          <w:sz w:val="24"/>
          <w:szCs w:val="24"/>
        </w:rPr>
        <w:t>Олимпиаде</w:t>
      </w:r>
      <w:r w:rsidR="000357BD" w:rsidRPr="000F3C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7991" w:rsidRPr="000F3C81" w:rsidRDefault="00B17991" w:rsidP="0053173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</w:t>
      </w:r>
      <w:r w:rsidR="005317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</w:t>
      </w:r>
      <w:r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приказа во</w:t>
      </w:r>
      <w:r w:rsidR="005317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зложить </w:t>
      </w:r>
      <w:r w:rsidR="00545D89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начальника отдела </w:t>
      </w:r>
      <w:proofErr w:type="spellStart"/>
      <w:r w:rsidR="00545D89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ОФМиРО</w:t>
      </w:r>
      <w:proofErr w:type="spellEnd"/>
      <w:r w:rsidR="00545D89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317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Управления образования Администрации </w:t>
      </w:r>
      <w:proofErr w:type="spellStart"/>
      <w:r w:rsidR="005317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Верхнекетского</w:t>
      </w:r>
      <w:proofErr w:type="spellEnd"/>
      <w:r w:rsidR="005317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</w:t>
      </w:r>
      <w:r w:rsidR="00545D89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Е.П. </w:t>
      </w:r>
      <w:proofErr w:type="spellStart"/>
      <w:r w:rsidR="00545D89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Чухлебову</w:t>
      </w:r>
      <w:proofErr w:type="spellEnd"/>
      <w:r w:rsidR="00545D89" w:rsidRPr="000F3C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17991" w:rsidRPr="000F3C81" w:rsidRDefault="00B17991" w:rsidP="005317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</w:pPr>
    </w:p>
    <w:p w:rsidR="00B17991" w:rsidRPr="000F3C81" w:rsidRDefault="000F3C81" w:rsidP="00531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="00B17991" w:rsidRPr="000F3C81"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7991" w:rsidRPr="000F3C81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образования </w:t>
      </w:r>
    </w:p>
    <w:p w:rsidR="00B17991" w:rsidRPr="000F3C81" w:rsidRDefault="00B17991" w:rsidP="00531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C8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0F3C8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0F3C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</w:t>
      </w:r>
      <w:r w:rsidR="00545D89" w:rsidRPr="000F3C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0F3C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F3C8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0F3C81">
        <w:rPr>
          <w:rFonts w:ascii="Arial" w:eastAsia="Times New Roman" w:hAnsi="Arial" w:cs="Arial"/>
          <w:sz w:val="24"/>
          <w:szCs w:val="24"/>
          <w:lang w:eastAsia="ru-RU"/>
        </w:rPr>
        <w:t>Е.М.Ромашова</w:t>
      </w:r>
      <w:proofErr w:type="spellEnd"/>
    </w:p>
    <w:p w:rsidR="000357BD" w:rsidRPr="000F3C81" w:rsidRDefault="000357BD" w:rsidP="00545D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C81" w:rsidRDefault="000F3C81" w:rsidP="0053173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F3C81">
        <w:rPr>
          <w:rFonts w:ascii="Arial" w:hAnsi="Arial" w:cs="Arial"/>
          <w:i/>
          <w:sz w:val="20"/>
          <w:szCs w:val="20"/>
        </w:rPr>
        <w:t>Герасимова С.И. 2-39-17</w:t>
      </w:r>
    </w:p>
    <w:p w:rsidR="00531732" w:rsidRPr="000F3C81" w:rsidRDefault="00531732" w:rsidP="0053173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</w:t>
      </w:r>
    </w:p>
    <w:p w:rsidR="00584B09" w:rsidRPr="00531732" w:rsidRDefault="00531732" w:rsidP="00AA5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732">
        <w:rPr>
          <w:rFonts w:ascii="Arial" w:hAnsi="Arial" w:cs="Arial"/>
          <w:sz w:val="20"/>
          <w:szCs w:val="20"/>
        </w:rPr>
        <w:t xml:space="preserve">Дело-1, </w:t>
      </w:r>
      <w:proofErr w:type="spellStart"/>
      <w:r w:rsidRPr="00531732">
        <w:rPr>
          <w:rFonts w:ascii="Arial" w:hAnsi="Arial" w:cs="Arial"/>
          <w:sz w:val="20"/>
          <w:szCs w:val="20"/>
        </w:rPr>
        <w:t>ООФМиРО</w:t>
      </w:r>
      <w:proofErr w:type="spellEnd"/>
      <w:r w:rsidRPr="00531732">
        <w:rPr>
          <w:rFonts w:ascii="Arial" w:hAnsi="Arial" w:cs="Arial"/>
          <w:sz w:val="20"/>
          <w:szCs w:val="20"/>
        </w:rPr>
        <w:t xml:space="preserve"> -1, , МБОУ «Белоярская СОШ№1»-1, МАОУ «БСШ №2»-1, МБОУ «</w:t>
      </w:r>
      <w:proofErr w:type="spellStart"/>
      <w:r w:rsidRPr="00531732">
        <w:rPr>
          <w:rFonts w:ascii="Arial" w:hAnsi="Arial" w:cs="Arial"/>
          <w:sz w:val="20"/>
          <w:szCs w:val="20"/>
        </w:rPr>
        <w:t>Сайгинская</w:t>
      </w:r>
      <w:proofErr w:type="spellEnd"/>
      <w:r w:rsidRPr="00531732">
        <w:rPr>
          <w:rFonts w:ascii="Arial" w:hAnsi="Arial" w:cs="Arial"/>
          <w:sz w:val="20"/>
          <w:szCs w:val="20"/>
        </w:rPr>
        <w:t xml:space="preserve"> СОШ»-1, МБОУ «</w:t>
      </w:r>
      <w:proofErr w:type="spellStart"/>
      <w:r w:rsidRPr="00531732">
        <w:rPr>
          <w:rFonts w:ascii="Arial" w:hAnsi="Arial" w:cs="Arial"/>
          <w:sz w:val="20"/>
          <w:szCs w:val="20"/>
        </w:rPr>
        <w:t>Клюквинская</w:t>
      </w:r>
      <w:proofErr w:type="spellEnd"/>
      <w:r w:rsidRPr="00531732">
        <w:rPr>
          <w:rFonts w:ascii="Arial" w:hAnsi="Arial" w:cs="Arial"/>
          <w:sz w:val="20"/>
          <w:szCs w:val="20"/>
        </w:rPr>
        <w:t xml:space="preserve"> СОШИ»-1, МБОУ «</w:t>
      </w:r>
      <w:proofErr w:type="spellStart"/>
      <w:r w:rsidRPr="00531732">
        <w:rPr>
          <w:rFonts w:ascii="Arial" w:hAnsi="Arial" w:cs="Arial"/>
          <w:sz w:val="20"/>
          <w:szCs w:val="20"/>
        </w:rPr>
        <w:t>Катайгинская</w:t>
      </w:r>
      <w:proofErr w:type="spellEnd"/>
      <w:r w:rsidRPr="00531732">
        <w:rPr>
          <w:rFonts w:ascii="Arial" w:hAnsi="Arial" w:cs="Arial"/>
          <w:sz w:val="20"/>
          <w:szCs w:val="20"/>
        </w:rPr>
        <w:t xml:space="preserve"> СОШИ»-1, МБОУ «</w:t>
      </w:r>
      <w:proofErr w:type="spellStart"/>
      <w:r w:rsidRPr="00531732">
        <w:rPr>
          <w:rFonts w:ascii="Arial" w:hAnsi="Arial" w:cs="Arial"/>
          <w:sz w:val="20"/>
          <w:szCs w:val="20"/>
        </w:rPr>
        <w:t>Степановская</w:t>
      </w:r>
      <w:proofErr w:type="spellEnd"/>
      <w:r w:rsidRPr="00531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СОШ»-1, МБОУ «</w:t>
      </w:r>
      <w:proofErr w:type="spellStart"/>
      <w:r>
        <w:rPr>
          <w:rFonts w:ascii="Arial" w:hAnsi="Arial" w:cs="Arial"/>
          <w:sz w:val="20"/>
          <w:szCs w:val="20"/>
        </w:rPr>
        <w:t>Ягоднинская</w:t>
      </w:r>
      <w:proofErr w:type="spellEnd"/>
      <w:r>
        <w:rPr>
          <w:rFonts w:ascii="Arial" w:hAnsi="Arial" w:cs="Arial"/>
          <w:sz w:val="20"/>
          <w:szCs w:val="20"/>
        </w:rPr>
        <w:t xml:space="preserve"> СОШ»-</w:t>
      </w:r>
    </w:p>
    <w:p w:rsidR="00584B09" w:rsidRDefault="00584B09" w:rsidP="00AA5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732" w:rsidRDefault="00531732" w:rsidP="00AA5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523" w:rsidRDefault="00AA5523" w:rsidP="00AA55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732" w:rsidRDefault="00531732" w:rsidP="00531732">
      <w:pPr>
        <w:widowControl w:val="0"/>
        <w:autoSpaceDN w:val="0"/>
        <w:spacing w:after="0" w:line="240" w:lineRule="auto"/>
        <w:ind w:left="468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31732" w:rsidSect="00531732">
          <w:pgSz w:w="11907" w:h="16840" w:code="9"/>
          <w:pgMar w:top="1134" w:right="851" w:bottom="0" w:left="1701" w:header="397" w:footer="397" w:gutter="0"/>
          <w:cols w:space="708"/>
          <w:docGrid w:linePitch="299"/>
        </w:sectPr>
      </w:pPr>
    </w:p>
    <w:p w:rsidR="00531732" w:rsidRPr="00531732" w:rsidRDefault="00531732" w:rsidP="003E6E09">
      <w:pPr>
        <w:widowControl w:val="0"/>
        <w:autoSpaceDN w:val="0"/>
        <w:spacing w:after="0" w:line="240" w:lineRule="auto"/>
        <w:ind w:left="9639" w:hanging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531732" w:rsidRPr="00531732" w:rsidRDefault="00531732" w:rsidP="003E6E09">
      <w:pPr>
        <w:widowControl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732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Управления образования Администрации </w:t>
      </w:r>
      <w:proofErr w:type="spellStart"/>
      <w:r w:rsidRPr="00531732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53173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531732" w:rsidRDefault="00531732" w:rsidP="003E6E09">
      <w:pPr>
        <w:widowControl w:val="0"/>
        <w:autoSpaceDN w:val="0"/>
        <w:spacing w:after="0" w:line="240" w:lineRule="auto"/>
        <w:ind w:left="9639" w:hanging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73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09 марта 2022</w:t>
      </w:r>
      <w:r w:rsidRPr="00531732">
        <w:rPr>
          <w:rFonts w:ascii="Arial" w:eastAsia="Times New Roman" w:hAnsi="Arial" w:cs="Arial"/>
          <w:sz w:val="24"/>
          <w:szCs w:val="24"/>
          <w:lang w:eastAsia="ru-RU"/>
        </w:rPr>
        <w:t>г.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126 </w:t>
      </w:r>
    </w:p>
    <w:p w:rsidR="003E6E09" w:rsidRPr="00531732" w:rsidRDefault="003E6E09" w:rsidP="003E6E09">
      <w:pPr>
        <w:widowControl w:val="0"/>
        <w:autoSpaceDN w:val="0"/>
        <w:spacing w:after="0" w:line="240" w:lineRule="auto"/>
        <w:ind w:left="9639" w:hanging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2B2" w:rsidRDefault="00B332B2" w:rsidP="003E6E09">
      <w:pPr>
        <w:shd w:val="clear" w:color="auto" w:fill="FFFFFF"/>
        <w:spacing w:after="120" w:line="240" w:lineRule="auto"/>
        <w:ind w:right="-28" w:hanging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09" w:rsidRDefault="007372CE" w:rsidP="003E6E09">
      <w:pPr>
        <w:shd w:val="clear" w:color="auto" w:fill="FFFFFF"/>
        <w:spacing w:after="120" w:line="240" w:lineRule="auto"/>
        <w:ind w:right="-28"/>
        <w:jc w:val="center"/>
        <w:rPr>
          <w:rStyle w:val="a5"/>
          <w:rFonts w:ascii="Arial" w:eastAsia="Calibri" w:hAnsi="Arial" w:cs="Arial"/>
          <w:sz w:val="24"/>
          <w:szCs w:val="24"/>
        </w:rPr>
      </w:pPr>
      <w:r w:rsidRPr="00B332B2">
        <w:rPr>
          <w:rFonts w:ascii="Arial" w:hAnsi="Arial" w:cs="Arial"/>
          <w:b/>
          <w:sz w:val="24"/>
          <w:szCs w:val="24"/>
        </w:rPr>
        <w:t>Результаты проведения</w:t>
      </w:r>
      <w:r w:rsidRPr="00B332B2">
        <w:rPr>
          <w:rFonts w:ascii="Arial" w:hAnsi="Arial" w:cs="Arial"/>
          <w:sz w:val="24"/>
          <w:szCs w:val="24"/>
        </w:rPr>
        <w:t xml:space="preserve"> </w:t>
      </w:r>
      <w:r w:rsidRPr="00B332B2">
        <w:rPr>
          <w:rStyle w:val="a5"/>
          <w:rFonts w:ascii="Arial" w:eastAsia="Calibri" w:hAnsi="Arial" w:cs="Arial"/>
          <w:sz w:val="24"/>
          <w:szCs w:val="24"/>
        </w:rPr>
        <w:t xml:space="preserve">районной олимпиады </w:t>
      </w:r>
    </w:p>
    <w:p w:rsidR="007372CE" w:rsidRDefault="007372CE" w:rsidP="003E6E09">
      <w:pPr>
        <w:shd w:val="clear" w:color="auto" w:fill="FFFFFF"/>
        <w:spacing w:after="120" w:line="240" w:lineRule="auto"/>
        <w:ind w:right="-28"/>
        <w:jc w:val="center"/>
        <w:rPr>
          <w:rStyle w:val="a5"/>
          <w:rFonts w:ascii="Arial" w:eastAsia="Calibri" w:hAnsi="Arial" w:cs="Arial"/>
          <w:sz w:val="24"/>
          <w:szCs w:val="24"/>
        </w:rPr>
      </w:pPr>
      <w:r w:rsidRPr="00B332B2">
        <w:rPr>
          <w:rStyle w:val="a5"/>
          <w:rFonts w:ascii="Arial" w:eastAsia="Calibri" w:hAnsi="Arial" w:cs="Arial"/>
          <w:sz w:val="24"/>
          <w:szCs w:val="24"/>
        </w:rPr>
        <w:t>обучающихся начальных классов</w:t>
      </w:r>
    </w:p>
    <w:p w:rsidR="003E6E09" w:rsidRDefault="003E6E09" w:rsidP="003E6E09">
      <w:pPr>
        <w:shd w:val="clear" w:color="auto" w:fill="FFFFFF"/>
        <w:spacing w:after="120" w:line="240" w:lineRule="auto"/>
        <w:ind w:right="-28"/>
        <w:jc w:val="center"/>
        <w:rPr>
          <w:rStyle w:val="a5"/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2106"/>
        <w:gridCol w:w="1701"/>
        <w:gridCol w:w="1368"/>
        <w:gridCol w:w="1502"/>
        <w:gridCol w:w="1348"/>
      </w:tblGrid>
      <w:tr w:rsidR="003E6E09" w:rsidRPr="003E6E09" w:rsidTr="000841E3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6E09" w:rsidRPr="003E6E09" w:rsidRDefault="003E6E09" w:rsidP="003E6E09">
            <w:pPr>
              <w:ind w:left="-284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Литературное  чтение, 2 класс</w:t>
            </w:r>
          </w:p>
          <w:p w:rsidR="003E6E09" w:rsidRPr="003E6E09" w:rsidRDefault="003E6E09" w:rsidP="003E6E09">
            <w:pPr>
              <w:ind w:left="-28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0841E3">
        <w:tc>
          <w:tcPr>
            <w:tcW w:w="15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210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Учитель </w:t>
            </w:r>
          </w:p>
        </w:tc>
        <w:tc>
          <w:tcPr>
            <w:tcW w:w="1368" w:type="dxa"/>
          </w:tcPr>
          <w:p w:rsidR="003E6E09" w:rsidRPr="003E6E09" w:rsidRDefault="003E6E09" w:rsidP="00066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066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3E6E09" w:rsidRPr="003E6E09" w:rsidRDefault="003E6E09" w:rsidP="00066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48" w:type="dxa"/>
          </w:tcPr>
          <w:p w:rsidR="003E6E09" w:rsidRPr="003E6E09" w:rsidRDefault="003E6E09" w:rsidP="00066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Результат</w:t>
            </w:r>
          </w:p>
        </w:tc>
      </w:tr>
      <w:tr w:rsidR="003E6E09" w:rsidRPr="003E6E09" w:rsidTr="000841E3">
        <w:tc>
          <w:tcPr>
            <w:tcW w:w="15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Близнецова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Ксения</w:t>
            </w:r>
          </w:p>
        </w:tc>
        <w:tc>
          <w:tcPr>
            <w:tcW w:w="210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Сухарева М.А.</w:t>
            </w:r>
          </w:p>
        </w:tc>
        <w:tc>
          <w:tcPr>
            <w:tcW w:w="136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50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34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Буданова Анна</w:t>
            </w:r>
          </w:p>
        </w:tc>
        <w:tc>
          <w:tcPr>
            <w:tcW w:w="210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Сухарева М.А.</w:t>
            </w:r>
          </w:p>
        </w:tc>
        <w:tc>
          <w:tcPr>
            <w:tcW w:w="136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50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134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Ковалькова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Маргарита</w:t>
            </w:r>
          </w:p>
        </w:tc>
        <w:tc>
          <w:tcPr>
            <w:tcW w:w="210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Заскалкина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 Н.С.</w:t>
            </w:r>
          </w:p>
        </w:tc>
        <w:tc>
          <w:tcPr>
            <w:tcW w:w="136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50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34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0841E3">
        <w:tc>
          <w:tcPr>
            <w:tcW w:w="15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Кочнева Екатерина</w:t>
            </w:r>
          </w:p>
        </w:tc>
        <w:tc>
          <w:tcPr>
            <w:tcW w:w="210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Королёва Т.А.</w:t>
            </w:r>
          </w:p>
        </w:tc>
        <w:tc>
          <w:tcPr>
            <w:tcW w:w="136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50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34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0841E3">
        <w:tc>
          <w:tcPr>
            <w:tcW w:w="15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Кутузова Анна</w:t>
            </w:r>
          </w:p>
        </w:tc>
        <w:tc>
          <w:tcPr>
            <w:tcW w:w="210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Катайгинская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Михайлова Е.А.</w:t>
            </w:r>
          </w:p>
        </w:tc>
        <w:tc>
          <w:tcPr>
            <w:tcW w:w="136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50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24,5</w:t>
            </w:r>
          </w:p>
        </w:tc>
        <w:tc>
          <w:tcPr>
            <w:tcW w:w="134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0841E3">
        <w:tc>
          <w:tcPr>
            <w:tcW w:w="15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Якимов Олег</w:t>
            </w:r>
          </w:p>
        </w:tc>
        <w:tc>
          <w:tcPr>
            <w:tcW w:w="210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Галкина А.С.</w:t>
            </w:r>
          </w:p>
        </w:tc>
        <w:tc>
          <w:tcPr>
            <w:tcW w:w="136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50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Pr="003E6E09" w:rsidRDefault="003E6E09" w:rsidP="003E6E09">
      <w:pPr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701"/>
        <w:gridCol w:w="1559"/>
        <w:gridCol w:w="1241"/>
      </w:tblGrid>
      <w:tr w:rsidR="003E6E09" w:rsidRPr="003E6E09" w:rsidTr="003E6E09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Математика, 2 класс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3E6E09" w:rsidRPr="003E6E09" w:rsidRDefault="003E6E09" w:rsidP="00066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066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09" w:rsidRPr="003E6E09" w:rsidRDefault="003E6E09" w:rsidP="00066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241" w:type="dxa"/>
          </w:tcPr>
          <w:p w:rsidR="003E6E09" w:rsidRPr="003E6E09" w:rsidRDefault="003E6E09" w:rsidP="00066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Результат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Лаптева Вероника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Ширямов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Кирилл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Лоскутов Максим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ГолубеваМилана</w:t>
            </w:r>
            <w:proofErr w:type="spellEnd"/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Меньшикова Ксения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Мустафин Руслан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СОШ№ 2»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Королёва Т.А.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Марчуков Максим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СОШ№ 2»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Королёва Т.А.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Рябов Никита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СОШ№ 2»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Королёва Т.А.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Калашник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СОШ№ 2»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Заскалкина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Власов Иван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СОШ№ 2»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Заскалкина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Лисняков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Кирилл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Ягоднинская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Трушкова Т.В.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Дуркалец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Михаил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СтепановскаяСОШ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Пшеничникова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Минина Мария 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СилаеваИ.В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Куликов Сергей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СилаеваИ.В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Рогова Нелли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СилаеваИ.В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Кузнецова Дарья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Иванова Е.Е.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Митева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Марина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Иванова Е.Е.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2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Шарыкин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 Денис</w:t>
            </w:r>
          </w:p>
        </w:tc>
        <w:tc>
          <w:tcPr>
            <w:tcW w:w="198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Галкина А.С.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</w:tbl>
    <w:p w:rsidR="003E6E09" w:rsidRPr="003E6E09" w:rsidRDefault="003E6E09" w:rsidP="003E6E09">
      <w:pPr>
        <w:rPr>
          <w:rFonts w:ascii="Arial" w:eastAsia="Calibri" w:hAnsi="Arial" w:cs="Arial"/>
          <w:sz w:val="24"/>
          <w:szCs w:val="24"/>
        </w:rPr>
      </w:pPr>
    </w:p>
    <w:p w:rsidR="003E6E09" w:rsidRPr="003E6E09" w:rsidRDefault="003E6E09" w:rsidP="003E6E09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E6E09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Окружающий мир, 2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1969"/>
        <w:gridCol w:w="1560"/>
        <w:gridCol w:w="1701"/>
        <w:gridCol w:w="1559"/>
        <w:gridCol w:w="1241"/>
      </w:tblGrid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Результат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Герасимова Олеся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 № 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 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19,5б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3место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Трифонов Матвей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 № 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Сухарева М.А.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 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21,5б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2место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Третьякова Алина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 № 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Сухарева М.А.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 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22б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2место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Снигирева Ольга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 № 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 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Ларионов Максим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 № 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Сухарева М.А.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 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Овчарова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Севастьяна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 № 1»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 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10б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Железняков Никита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Галкина А.</w:t>
            </w:r>
            <w:proofErr w:type="gram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21,5б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2место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Комлев Демьян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Силаева И.В.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31.5б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23,5б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2место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Лезнев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Иван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Иванова Е.Е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17,5б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Швецова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Виктория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Иванова Е.Е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3место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Немыкин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Никита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Королева Т.А.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1место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Чумилина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Нина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Королева Т.А.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15,5б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15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Габов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Богдан</w:t>
            </w:r>
          </w:p>
        </w:tc>
        <w:tc>
          <w:tcPr>
            <w:tcW w:w="1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56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Заскалкина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31,5б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 б</w:t>
            </w:r>
          </w:p>
        </w:tc>
        <w:tc>
          <w:tcPr>
            <w:tcW w:w="124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Default="003E6E09" w:rsidP="003E6E09">
      <w:pPr>
        <w:rPr>
          <w:rFonts w:ascii="Arial" w:eastAsia="Calibri" w:hAnsi="Arial" w:cs="Arial"/>
          <w:sz w:val="24"/>
          <w:szCs w:val="24"/>
        </w:rPr>
      </w:pPr>
    </w:p>
    <w:p w:rsidR="000668DE" w:rsidRDefault="000668DE" w:rsidP="003E6E09">
      <w:pPr>
        <w:rPr>
          <w:rFonts w:ascii="Arial" w:eastAsia="Calibri" w:hAnsi="Arial" w:cs="Arial"/>
          <w:sz w:val="24"/>
          <w:szCs w:val="24"/>
        </w:rPr>
      </w:pPr>
    </w:p>
    <w:p w:rsidR="000668DE" w:rsidRDefault="000668DE" w:rsidP="003E6E09">
      <w:pPr>
        <w:rPr>
          <w:rFonts w:ascii="Arial" w:eastAsia="Calibri" w:hAnsi="Arial" w:cs="Arial"/>
          <w:sz w:val="24"/>
          <w:szCs w:val="24"/>
        </w:rPr>
      </w:pPr>
    </w:p>
    <w:p w:rsidR="000668DE" w:rsidRPr="003E6E09" w:rsidRDefault="000668DE" w:rsidP="003E6E09">
      <w:pPr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1946"/>
        <w:gridCol w:w="1673"/>
        <w:gridCol w:w="1790"/>
        <w:gridCol w:w="1449"/>
        <w:gridCol w:w="1149"/>
      </w:tblGrid>
      <w:tr w:rsidR="003E6E09" w:rsidRPr="003E6E09" w:rsidTr="000841E3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усский язык,  2    класс</w:t>
            </w: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Учитель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Завьялова Мария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 с. Палочка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Вилисова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13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Березовская Елизавета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18.5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Кашенко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Глеб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18 баллов 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Эккардт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Владислав 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Сухарева М.А.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Сотникова Лейла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Сухарева М.А.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13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Кармашкина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Кира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Сухарева М.А.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8.5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Трифонов Андрей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Бережнева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20.5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Татаркин Тимофей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Катайгинская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Михайлова Е.А.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13 баллов 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Ларионов Данил 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Заскалкина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Прозорова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 Дарья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Королева Т.А.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19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Помаскина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Анна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Королева Т.А.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16.5 баллов 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Сверкунов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Пшеничникова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Т.А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балла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Фомина Екатерина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Пшеничникова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Т.А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4 балла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Чупина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Варвара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Силаева И.В.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26 баллов 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Лисицын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Максим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МБОУ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Силаева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22.5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2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Галкина Елизавета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Галкина А.С.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Бердова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Надежда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Галкина А.С.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22 балла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Артамонова Ангелина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Галкина А.С.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25 баллов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0841E3">
        <w:tc>
          <w:tcPr>
            <w:tcW w:w="156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Клявкин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Глеб</w:t>
            </w:r>
          </w:p>
        </w:tc>
        <w:tc>
          <w:tcPr>
            <w:tcW w:w="194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67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Иванова Е.Е.</w:t>
            </w:r>
          </w:p>
        </w:tc>
        <w:tc>
          <w:tcPr>
            <w:tcW w:w="179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30 баллов</w:t>
            </w:r>
          </w:p>
        </w:tc>
        <w:tc>
          <w:tcPr>
            <w:tcW w:w="14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7 баллов </w:t>
            </w:r>
          </w:p>
        </w:tc>
        <w:tc>
          <w:tcPr>
            <w:tcW w:w="114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2099"/>
        <w:gridCol w:w="1701"/>
        <w:gridCol w:w="1632"/>
        <w:gridCol w:w="1437"/>
        <w:gridCol w:w="1291"/>
      </w:tblGrid>
      <w:tr w:rsidR="003E6E09" w:rsidRPr="003E6E09" w:rsidTr="000841E3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Литературное чтение, 3 класс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Учитель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Результат 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Мамонтова Злата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Таркина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Т.И.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Останина Надежда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Таркина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Т.И.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Бельская Диана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Катайгинская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Губанова О.В.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Горковенко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Алёна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МБОУ « 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Ягоднинская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Трушкова Т.В.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Боровиков Матвей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Новокрещенова  Л.А.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Григорьев Матвей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Марченко Т.В.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Кирякова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Ивлева О.В.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Рыбаков Николай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Рыкунова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1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Степичев Илья</w:t>
            </w:r>
          </w:p>
        </w:tc>
        <w:tc>
          <w:tcPr>
            <w:tcW w:w="209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70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Новокрещенова  Л.А.</w:t>
            </w:r>
          </w:p>
        </w:tc>
        <w:tc>
          <w:tcPr>
            <w:tcW w:w="163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29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</w:tbl>
    <w:p w:rsidR="000668DE" w:rsidRPr="003E6E09" w:rsidRDefault="000668DE" w:rsidP="000668DE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495"/>
        <w:gridCol w:w="2015"/>
        <w:gridCol w:w="1580"/>
        <w:gridCol w:w="1766"/>
        <w:gridCol w:w="1430"/>
        <w:gridCol w:w="1285"/>
      </w:tblGrid>
      <w:tr w:rsidR="003E6E09" w:rsidRPr="003E6E09" w:rsidTr="000841E3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Математика, 3 класс 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Учитель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Результат 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Иванов Леонид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 1»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Лосик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 А.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Легаев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Арсений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Колпашникова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В.С. 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Шмелькова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 1»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Колпашникова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В.С. 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Крапивина Екатерина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 1»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Таркина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Т.И.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Галанов Иван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 2»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Марченко Т.В.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Андрейцев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Артем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 2»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Марченко Т.В.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Петрушанко Макар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 2»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Ивлева</w:t>
            </w:r>
            <w:proofErr w:type="gramStart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О</w:t>
            </w:r>
            <w:proofErr w:type="gram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Корнилов Никита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Новокрещенова Л.А.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Мотовилин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Алексей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Новокрещенова Л.А.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49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Закиров Игнат</w:t>
            </w:r>
          </w:p>
        </w:tc>
        <w:tc>
          <w:tcPr>
            <w:tcW w:w="201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8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Рыкунова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766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2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65"/>
        <w:gridCol w:w="1702"/>
        <w:gridCol w:w="1906"/>
        <w:gridCol w:w="1773"/>
        <w:gridCol w:w="1435"/>
        <w:gridCol w:w="1290"/>
      </w:tblGrid>
      <w:tr w:rsidR="003E6E09" w:rsidRPr="003E6E09" w:rsidTr="003E6E09">
        <w:tc>
          <w:tcPr>
            <w:tcW w:w="14927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Окружающий мир, 3 класс</w:t>
            </w: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Учитель 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Результат 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Ситников Юрий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Новокрещенова Л.А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11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Хаитов Артём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Новокрещенова Л.А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Павловский Андрей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Рыкунова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А. 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Горельский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Никита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"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Катайгинская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Губанова О.В.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9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Милевский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Константин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Марченко Т.В.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Арышева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Ивлева О. 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Малыхина Юлия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"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Ягоднинская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Трушкова Т. 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Никешкина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Регина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Таркина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39"/>
        <w:gridCol w:w="1725"/>
        <w:gridCol w:w="1816"/>
        <w:gridCol w:w="1689"/>
        <w:gridCol w:w="1370"/>
        <w:gridCol w:w="1232"/>
      </w:tblGrid>
      <w:tr w:rsidR="003E6E09" w:rsidRPr="003E6E09" w:rsidTr="003E6E09">
        <w:tc>
          <w:tcPr>
            <w:tcW w:w="14927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Русский язык,__3 класс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Учитель 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Результат 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Десятскова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Алёна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Таркина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Т.И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Васильева Виолетта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Таркина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Т.И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20,5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Ермолина Юля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Колпашникова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В.С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Пурнак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Анна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Колпашникова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В.С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6,5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Бедарев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Виталий 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Лосик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Т.А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Коробейникова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Анастасия 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Марченко Т.</w:t>
            </w:r>
            <w:proofErr w:type="gramStart"/>
            <w:r w:rsidRPr="003E6E09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14,5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Боркина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Светлана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Марченко Т.</w:t>
            </w:r>
            <w:proofErr w:type="gramStart"/>
            <w:r w:rsidRPr="003E6E09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Скутина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Надежда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МАОУ «Белоярская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СОШ № 2»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Ивлеева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О.В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Липовцева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Екатерина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Семененко А.А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Казанникова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Диана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Семененко А.А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Сигондина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Марина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Семененко А.А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4,5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Кайсина Диана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Новокрещенова Л.А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Киселёв Ефим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Ягоднинская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Трушнова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Т.В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3E6E09">
        <w:tc>
          <w:tcPr>
            <w:tcW w:w="29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Малыгина Милана</w:t>
            </w:r>
          </w:p>
        </w:tc>
        <w:tc>
          <w:tcPr>
            <w:tcW w:w="396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Рыкунова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9,5</w:t>
            </w:r>
          </w:p>
        </w:tc>
        <w:tc>
          <w:tcPr>
            <w:tcW w:w="177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1689"/>
        <w:gridCol w:w="1843"/>
        <w:gridCol w:w="1559"/>
        <w:gridCol w:w="1552"/>
        <w:gridCol w:w="1107"/>
      </w:tblGrid>
      <w:tr w:rsidR="003E6E09" w:rsidRPr="003E6E09" w:rsidTr="003E6E09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Литературное чтение, 4 класс 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место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Вышегародцкий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Андрей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Коркина И.</w:t>
            </w:r>
            <w:proofErr w:type="gramStart"/>
            <w:r w:rsidRPr="003E6E09">
              <w:rPr>
                <w:rFonts w:ascii="Arial" w:eastAsia="Calibri" w:hAnsi="Arial" w:cs="Arial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Камейшо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Коркина И.</w:t>
            </w:r>
            <w:proofErr w:type="gramStart"/>
            <w:r w:rsidRPr="003E6E09">
              <w:rPr>
                <w:rFonts w:ascii="Arial" w:eastAsia="Calibri" w:hAnsi="Arial" w:cs="Arial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Иглакова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Козлова Т.</w:t>
            </w:r>
            <w:proofErr w:type="gramStart"/>
            <w:r w:rsidRPr="003E6E09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Астапенко Александр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Лыхина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В.М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Трифонов Иван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Лыхина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В.М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Чернышов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Арсений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Шуваркова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С.С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Камалов Андрей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МБОУ</w:t>
            </w:r>
            <w:proofErr w:type="gramStart"/>
            <w:r w:rsidRPr="003E6E09">
              <w:rPr>
                <w:rFonts w:ascii="Arial" w:eastAsia="Calibri" w:hAnsi="Arial" w:cs="Arial"/>
                <w:sz w:val="24"/>
                <w:szCs w:val="24"/>
              </w:rPr>
              <w:t>«Я</w:t>
            </w:r>
            <w:proofErr w:type="gramEnd"/>
            <w:r w:rsidRPr="003E6E09">
              <w:rPr>
                <w:rFonts w:ascii="Arial" w:eastAsia="Calibri" w:hAnsi="Arial" w:cs="Arial"/>
                <w:sz w:val="24"/>
                <w:szCs w:val="24"/>
              </w:rPr>
              <w:t>годнинская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Бортникова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М.В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Блохина Елизавета 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Криворот Л.А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Чумаченко Артём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Криворот Л.А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0841E3">
        <w:tc>
          <w:tcPr>
            <w:tcW w:w="182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Митев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Дмитрий </w:t>
            </w:r>
          </w:p>
        </w:tc>
        <w:tc>
          <w:tcPr>
            <w:tcW w:w="168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"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Батаева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Е.В</w:t>
            </w:r>
          </w:p>
        </w:tc>
        <w:tc>
          <w:tcPr>
            <w:tcW w:w="1559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25"/>
        <w:gridCol w:w="1874"/>
        <w:gridCol w:w="1678"/>
        <w:gridCol w:w="1835"/>
        <w:gridCol w:w="1484"/>
        <w:gridCol w:w="1175"/>
      </w:tblGrid>
      <w:tr w:rsidR="003E6E09" w:rsidRPr="003E6E09" w:rsidTr="003E6E09">
        <w:tc>
          <w:tcPr>
            <w:tcW w:w="14927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Математика, 4 класс  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место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Зырянов Артём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Коркина И.Ю.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Лим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Лев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Козлова Т.В.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Тихонько Любовь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Новожилова А.Н.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Панов Вадим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Новожилова А.Н.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rPr>
          <w:trHeight w:val="541"/>
        </w:trPr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Кытманова Варвара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Новожилова А.Н.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Шадриенко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Королева Т. А.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Скутин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Егор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Королева Т. А.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Саринов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Владимир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Шуваркова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С. С.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Улкин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Вячеслав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Шуваркова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С. С.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Овчинников Сергей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Решетникова Е. Ю.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Пасюков Владимир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Катайгинская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Суханова Е.В.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Боловайкин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Никита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Криворот Л.А.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Соколов Антон</w:t>
            </w:r>
          </w:p>
        </w:tc>
        <w:tc>
          <w:tcPr>
            <w:tcW w:w="300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Батаева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Е. В.</w:t>
            </w:r>
          </w:p>
        </w:tc>
        <w:tc>
          <w:tcPr>
            <w:tcW w:w="2268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919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</w:tbl>
    <w:p w:rsid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02"/>
        <w:gridCol w:w="1763"/>
        <w:gridCol w:w="1583"/>
        <w:gridCol w:w="1949"/>
        <w:gridCol w:w="1598"/>
        <w:gridCol w:w="1176"/>
      </w:tblGrid>
      <w:tr w:rsidR="003E6E09" w:rsidRPr="003E6E09" w:rsidTr="003E6E09">
        <w:tc>
          <w:tcPr>
            <w:tcW w:w="14927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Окружающий мир, 4 класс 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>ФИ ребёнка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>ОУ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>Учитель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</w:rPr>
              <w:t>место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Гилёв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Максим 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1»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Коркина И.Ю.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24,5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Захарова Ангелина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1»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Коркина И.Ю.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Кукарцева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Диана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1»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Новожилова А.Н.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Тураев 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Гияс</w:t>
            </w:r>
            <w:proofErr w:type="spellEnd"/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1»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Козлова Т.В.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Старикова Полина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 Белоярская СОШ № 2»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Ивлева О.В.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19,5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Чазова Софья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 Белоярская СОШ № 2»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Ивлева О.В.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16,5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Бессонов Станислав 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 Белоярская СОШ № 2»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Шуваркова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С.С.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Пахорукова Дарья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 Белоярская СОШ № 2»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Шуваркова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С.С.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 место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Леоненко Игорь 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 СОШИ»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Криворот Л.А.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 место</w:t>
            </w:r>
          </w:p>
        </w:tc>
      </w:tr>
      <w:tr w:rsidR="003E6E09" w:rsidRPr="003E6E09" w:rsidTr="003E6E09">
        <w:tc>
          <w:tcPr>
            <w:tcW w:w="2424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Концевая Анастасия</w:t>
            </w:r>
          </w:p>
        </w:tc>
        <w:tc>
          <w:tcPr>
            <w:tcW w:w="281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"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Батаева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Е.В. </w:t>
            </w:r>
          </w:p>
        </w:tc>
        <w:tc>
          <w:tcPr>
            <w:tcW w:w="2461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35,5</w:t>
            </w:r>
          </w:p>
        </w:tc>
        <w:tc>
          <w:tcPr>
            <w:tcW w:w="2430" w:type="dxa"/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2372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78"/>
        <w:gridCol w:w="1814"/>
        <w:gridCol w:w="1625"/>
        <w:gridCol w:w="1776"/>
        <w:gridCol w:w="1438"/>
        <w:gridCol w:w="1140"/>
      </w:tblGrid>
      <w:tr w:rsidR="003E6E09" w:rsidRPr="003E6E09" w:rsidTr="003E6E09">
        <w:tc>
          <w:tcPr>
            <w:tcW w:w="14927" w:type="dxa"/>
            <w:gridSpan w:val="6"/>
            <w:tcBorders>
              <w:top w:val="nil"/>
              <w:left w:val="nil"/>
              <w:right w:val="nil"/>
            </w:tcBorders>
          </w:tcPr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3E6E0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Русский язык, 4 класс  </w:t>
            </w:r>
          </w:p>
          <w:p w:rsidR="003E6E09" w:rsidRPr="003E6E09" w:rsidRDefault="003E6E09" w:rsidP="003E6E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ФИ ребёнка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Учитель 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Максимальное количество баллов</w:t>
            </w:r>
          </w:p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место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Бурачков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Олег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МБОУ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Клюквинская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СОШИ»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Криворот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24,5 </w:t>
            </w: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2 место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lastRenderedPageBreak/>
              <w:t>Сиротина Ксения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Сайгинская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Батаева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26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2 место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Пшеничникова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Алина 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Решетникова Е.Ю.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10,5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Воронов Ярослав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Степановская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Решетникова Е.Ю.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6,5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Клютко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Валерия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Лыхина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Емельянова Елизавета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Лыхина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Ушияров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Тимур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Шуваркова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С.С.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6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Васильев Семён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МАОУ «Белоярская СОШ № 2»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Шуваркова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С.С.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6,5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Жучков Тимофей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Новожилова А.Н.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6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Русинов Олег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Новожилова А.Н.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8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Светлаков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Станислав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Новожилова А.Н.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10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Котова </w:t>
            </w: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Коркина И.Ю.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16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Смирнова Алёна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Козлова Т.В.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15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  <w:tr w:rsidR="003E6E09" w:rsidRPr="003E6E09" w:rsidTr="003E6E09">
        <w:tc>
          <w:tcPr>
            <w:tcW w:w="2487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6E09">
              <w:rPr>
                <w:rFonts w:ascii="Arial" w:eastAsia="Calibri" w:hAnsi="Arial" w:cs="Arial"/>
                <w:sz w:val="24"/>
                <w:szCs w:val="24"/>
              </w:rPr>
              <w:t>Мингалеева</w:t>
            </w:r>
            <w:proofErr w:type="spellEnd"/>
            <w:r w:rsidRPr="003E6E09">
              <w:rPr>
                <w:rFonts w:ascii="Arial" w:eastAsia="Calibri" w:hAnsi="Arial" w:cs="Arial"/>
                <w:sz w:val="24"/>
                <w:szCs w:val="24"/>
              </w:rPr>
              <w:t xml:space="preserve"> Варвара</w:t>
            </w:r>
          </w:p>
        </w:tc>
        <w:tc>
          <w:tcPr>
            <w:tcW w:w="2583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МБОУ «Белоярская СОШ № 1»</w:t>
            </w:r>
          </w:p>
        </w:tc>
        <w:tc>
          <w:tcPr>
            <w:tcW w:w="2551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Козлова Т.В.</w:t>
            </w:r>
          </w:p>
        </w:tc>
        <w:tc>
          <w:tcPr>
            <w:tcW w:w="2330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37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13,5 баллов</w:t>
            </w:r>
          </w:p>
        </w:tc>
        <w:tc>
          <w:tcPr>
            <w:tcW w:w="2488" w:type="dxa"/>
          </w:tcPr>
          <w:p w:rsidR="003E6E09" w:rsidRPr="003E6E09" w:rsidRDefault="003E6E09" w:rsidP="003E6E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6E09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</w:tr>
    </w:tbl>
    <w:p w:rsidR="003E6E09" w:rsidRPr="003E6E09" w:rsidRDefault="003E6E09" w:rsidP="003E6E09">
      <w:pPr>
        <w:ind w:firstLine="708"/>
        <w:rPr>
          <w:rFonts w:ascii="Arial" w:eastAsia="Calibri" w:hAnsi="Arial" w:cs="Arial"/>
          <w:sz w:val="24"/>
          <w:szCs w:val="24"/>
        </w:rPr>
      </w:pPr>
    </w:p>
    <w:p w:rsidR="003E6E09" w:rsidRPr="003E6E09" w:rsidRDefault="003E6E09" w:rsidP="003E6E09">
      <w:pPr>
        <w:shd w:val="clear" w:color="auto" w:fill="FFFFFF"/>
        <w:spacing w:after="120" w:line="240" w:lineRule="auto"/>
        <w:ind w:right="-28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p w:rsidR="003E6E09" w:rsidRPr="003E6E09" w:rsidRDefault="003E6E09">
      <w:pPr>
        <w:shd w:val="clear" w:color="auto" w:fill="FFFFFF"/>
        <w:spacing w:after="120" w:line="240" w:lineRule="auto"/>
        <w:ind w:right="-28"/>
        <w:jc w:val="center"/>
        <w:rPr>
          <w:rFonts w:ascii="Arial" w:hAnsi="Arial" w:cs="Arial"/>
          <w:bCs/>
          <w:sz w:val="24"/>
          <w:szCs w:val="24"/>
        </w:rPr>
      </w:pPr>
    </w:p>
    <w:sectPr w:rsidR="003E6E09" w:rsidRPr="003E6E09" w:rsidSect="003E6E09">
      <w:pgSz w:w="11907" w:h="16840" w:code="9"/>
      <w:pgMar w:top="1134" w:right="851" w:bottom="1134" w:left="1701" w:header="39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3BB"/>
    <w:multiLevelType w:val="multilevel"/>
    <w:tmpl w:val="A89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16BC6"/>
    <w:multiLevelType w:val="hybridMultilevel"/>
    <w:tmpl w:val="B5CA7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844DD"/>
    <w:multiLevelType w:val="hybridMultilevel"/>
    <w:tmpl w:val="3F46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853"/>
    <w:multiLevelType w:val="hybridMultilevel"/>
    <w:tmpl w:val="636A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EB9"/>
    <w:multiLevelType w:val="multilevel"/>
    <w:tmpl w:val="9E9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C5986"/>
    <w:multiLevelType w:val="hybridMultilevel"/>
    <w:tmpl w:val="49B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31942"/>
    <w:multiLevelType w:val="hybridMultilevel"/>
    <w:tmpl w:val="5EAAF7B8"/>
    <w:lvl w:ilvl="0" w:tplc="9C6ED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0C65"/>
    <w:multiLevelType w:val="hybridMultilevel"/>
    <w:tmpl w:val="7E1A492C"/>
    <w:lvl w:ilvl="0" w:tplc="9C6ED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27335"/>
    <w:multiLevelType w:val="hybridMultilevel"/>
    <w:tmpl w:val="F1F4A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2E6C45"/>
    <w:multiLevelType w:val="hybridMultilevel"/>
    <w:tmpl w:val="E19C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59FE"/>
    <w:multiLevelType w:val="hybridMultilevel"/>
    <w:tmpl w:val="84BC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3885"/>
    <w:multiLevelType w:val="multilevel"/>
    <w:tmpl w:val="177AE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6855DCB"/>
    <w:multiLevelType w:val="hybridMultilevel"/>
    <w:tmpl w:val="E500BE12"/>
    <w:lvl w:ilvl="0" w:tplc="93F0F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0D57D8"/>
    <w:multiLevelType w:val="hybridMultilevel"/>
    <w:tmpl w:val="641C25C2"/>
    <w:lvl w:ilvl="0" w:tplc="93F0FD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A86BBB"/>
    <w:multiLevelType w:val="hybridMultilevel"/>
    <w:tmpl w:val="13CCC1F8"/>
    <w:lvl w:ilvl="0" w:tplc="E0DC0C1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CF3387D"/>
    <w:multiLevelType w:val="hybridMultilevel"/>
    <w:tmpl w:val="E57A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B15AA"/>
    <w:multiLevelType w:val="hybridMultilevel"/>
    <w:tmpl w:val="ACB88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63FAA"/>
    <w:multiLevelType w:val="hybridMultilevel"/>
    <w:tmpl w:val="30FA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97299"/>
    <w:multiLevelType w:val="hybridMultilevel"/>
    <w:tmpl w:val="45680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E9100B"/>
    <w:multiLevelType w:val="hybridMultilevel"/>
    <w:tmpl w:val="4FCA6330"/>
    <w:lvl w:ilvl="0" w:tplc="93F0F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4072E"/>
    <w:multiLevelType w:val="hybridMultilevel"/>
    <w:tmpl w:val="2BD023FC"/>
    <w:lvl w:ilvl="0" w:tplc="93F0FD1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6E82BC1"/>
    <w:multiLevelType w:val="multilevel"/>
    <w:tmpl w:val="AD2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66B6A"/>
    <w:multiLevelType w:val="hybridMultilevel"/>
    <w:tmpl w:val="3072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F417A"/>
    <w:multiLevelType w:val="hybridMultilevel"/>
    <w:tmpl w:val="390C1336"/>
    <w:lvl w:ilvl="0" w:tplc="93F0F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6915AD"/>
    <w:multiLevelType w:val="multilevel"/>
    <w:tmpl w:val="EFFEA48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79F6FAB"/>
    <w:multiLevelType w:val="hybridMultilevel"/>
    <w:tmpl w:val="DEEA7052"/>
    <w:lvl w:ilvl="0" w:tplc="93F0FD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05626C"/>
    <w:multiLevelType w:val="hybridMultilevel"/>
    <w:tmpl w:val="9588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2"/>
  </w:num>
  <w:num w:numId="6">
    <w:abstractNumId w:val="15"/>
  </w:num>
  <w:num w:numId="7">
    <w:abstractNumId w:val="1"/>
  </w:num>
  <w:num w:numId="8">
    <w:abstractNumId w:val="26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4"/>
  </w:num>
  <w:num w:numId="14">
    <w:abstractNumId w:val="22"/>
  </w:num>
  <w:num w:numId="15">
    <w:abstractNumId w:val="18"/>
  </w:num>
  <w:num w:numId="16">
    <w:abstractNumId w:val="11"/>
  </w:num>
  <w:num w:numId="17">
    <w:abstractNumId w:val="0"/>
  </w:num>
  <w:num w:numId="18">
    <w:abstractNumId w:val="23"/>
  </w:num>
  <w:num w:numId="19">
    <w:abstractNumId w:val="14"/>
  </w:num>
  <w:num w:numId="20">
    <w:abstractNumId w:val="3"/>
  </w:num>
  <w:num w:numId="21">
    <w:abstractNumId w:val="7"/>
  </w:num>
  <w:num w:numId="22">
    <w:abstractNumId w:val="25"/>
  </w:num>
  <w:num w:numId="23">
    <w:abstractNumId w:val="19"/>
  </w:num>
  <w:num w:numId="24">
    <w:abstractNumId w:val="12"/>
  </w:num>
  <w:num w:numId="25">
    <w:abstractNumId w:val="20"/>
  </w:num>
  <w:num w:numId="26">
    <w:abstractNumId w:val="9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B"/>
    <w:rsid w:val="00000747"/>
    <w:rsid w:val="00006FD0"/>
    <w:rsid w:val="00010310"/>
    <w:rsid w:val="000357BD"/>
    <w:rsid w:val="00041D2F"/>
    <w:rsid w:val="00060C23"/>
    <w:rsid w:val="000668DE"/>
    <w:rsid w:val="000841E3"/>
    <w:rsid w:val="000B21CB"/>
    <w:rsid w:val="000B5AE1"/>
    <w:rsid w:val="000B60FC"/>
    <w:rsid w:val="000C415E"/>
    <w:rsid w:val="000D0097"/>
    <w:rsid w:val="000F3C81"/>
    <w:rsid w:val="000F6452"/>
    <w:rsid w:val="001045EE"/>
    <w:rsid w:val="00105999"/>
    <w:rsid w:val="00111F53"/>
    <w:rsid w:val="0013101D"/>
    <w:rsid w:val="001331E2"/>
    <w:rsid w:val="00144F3F"/>
    <w:rsid w:val="00146262"/>
    <w:rsid w:val="001632BF"/>
    <w:rsid w:val="00165321"/>
    <w:rsid w:val="001662EB"/>
    <w:rsid w:val="00172BD1"/>
    <w:rsid w:val="001A7171"/>
    <w:rsid w:val="001A78CE"/>
    <w:rsid w:val="001B12AF"/>
    <w:rsid w:val="001B2454"/>
    <w:rsid w:val="001B3CC7"/>
    <w:rsid w:val="001C7C4B"/>
    <w:rsid w:val="001D5DA6"/>
    <w:rsid w:val="001D6426"/>
    <w:rsid w:val="001E392F"/>
    <w:rsid w:val="001F2C9B"/>
    <w:rsid w:val="001F6CB2"/>
    <w:rsid w:val="00201A70"/>
    <w:rsid w:val="00207793"/>
    <w:rsid w:val="00212DD5"/>
    <w:rsid w:val="002400D2"/>
    <w:rsid w:val="00241FA1"/>
    <w:rsid w:val="002908D6"/>
    <w:rsid w:val="00293D5E"/>
    <w:rsid w:val="002960F2"/>
    <w:rsid w:val="002A1AED"/>
    <w:rsid w:val="002B4984"/>
    <w:rsid w:val="002B7C36"/>
    <w:rsid w:val="002D7C39"/>
    <w:rsid w:val="0031037E"/>
    <w:rsid w:val="00327978"/>
    <w:rsid w:val="003416A8"/>
    <w:rsid w:val="003519A5"/>
    <w:rsid w:val="00362535"/>
    <w:rsid w:val="003843DB"/>
    <w:rsid w:val="0039023B"/>
    <w:rsid w:val="0039050D"/>
    <w:rsid w:val="00391ACA"/>
    <w:rsid w:val="003B0FB9"/>
    <w:rsid w:val="003D59AF"/>
    <w:rsid w:val="003D7AA4"/>
    <w:rsid w:val="003E6E09"/>
    <w:rsid w:val="0040337F"/>
    <w:rsid w:val="00404A63"/>
    <w:rsid w:val="004221DB"/>
    <w:rsid w:val="00436561"/>
    <w:rsid w:val="00447B3B"/>
    <w:rsid w:val="00453C27"/>
    <w:rsid w:val="0046515C"/>
    <w:rsid w:val="00466137"/>
    <w:rsid w:val="00470C1A"/>
    <w:rsid w:val="004931B9"/>
    <w:rsid w:val="004D5013"/>
    <w:rsid w:val="004D611D"/>
    <w:rsid w:val="004E65B6"/>
    <w:rsid w:val="004F046D"/>
    <w:rsid w:val="004F626B"/>
    <w:rsid w:val="005011EB"/>
    <w:rsid w:val="00512007"/>
    <w:rsid w:val="00531732"/>
    <w:rsid w:val="00535883"/>
    <w:rsid w:val="00543443"/>
    <w:rsid w:val="00545D89"/>
    <w:rsid w:val="005540EA"/>
    <w:rsid w:val="005666A9"/>
    <w:rsid w:val="00574210"/>
    <w:rsid w:val="00581957"/>
    <w:rsid w:val="00584B09"/>
    <w:rsid w:val="005875C3"/>
    <w:rsid w:val="005A17E2"/>
    <w:rsid w:val="005A3120"/>
    <w:rsid w:val="005B7D14"/>
    <w:rsid w:val="005C0817"/>
    <w:rsid w:val="005E24D7"/>
    <w:rsid w:val="005E7979"/>
    <w:rsid w:val="006111F4"/>
    <w:rsid w:val="0061154E"/>
    <w:rsid w:val="006340D1"/>
    <w:rsid w:val="006426F3"/>
    <w:rsid w:val="00665D4C"/>
    <w:rsid w:val="00696097"/>
    <w:rsid w:val="006A18A0"/>
    <w:rsid w:val="006A721D"/>
    <w:rsid w:val="006B07EF"/>
    <w:rsid w:val="006B6EA9"/>
    <w:rsid w:val="006D6A6A"/>
    <w:rsid w:val="006E0D72"/>
    <w:rsid w:val="006F75BA"/>
    <w:rsid w:val="00702392"/>
    <w:rsid w:val="00707AD4"/>
    <w:rsid w:val="00707F70"/>
    <w:rsid w:val="007264EF"/>
    <w:rsid w:val="00730362"/>
    <w:rsid w:val="007372CE"/>
    <w:rsid w:val="007703A6"/>
    <w:rsid w:val="0077334F"/>
    <w:rsid w:val="007931C8"/>
    <w:rsid w:val="007B79BD"/>
    <w:rsid w:val="007E4E93"/>
    <w:rsid w:val="008115CC"/>
    <w:rsid w:val="00842E4A"/>
    <w:rsid w:val="008603A3"/>
    <w:rsid w:val="008665D5"/>
    <w:rsid w:val="008671AA"/>
    <w:rsid w:val="00884112"/>
    <w:rsid w:val="00896D24"/>
    <w:rsid w:val="008A464B"/>
    <w:rsid w:val="008D771C"/>
    <w:rsid w:val="008E21CF"/>
    <w:rsid w:val="008F5170"/>
    <w:rsid w:val="00902DF2"/>
    <w:rsid w:val="00902FB8"/>
    <w:rsid w:val="0090617D"/>
    <w:rsid w:val="009228F5"/>
    <w:rsid w:val="00926F52"/>
    <w:rsid w:val="009911E3"/>
    <w:rsid w:val="009B3E37"/>
    <w:rsid w:val="009B4212"/>
    <w:rsid w:val="009B7B81"/>
    <w:rsid w:val="009D304E"/>
    <w:rsid w:val="009E1CBD"/>
    <w:rsid w:val="00A23C6C"/>
    <w:rsid w:val="00A26DCC"/>
    <w:rsid w:val="00A26F85"/>
    <w:rsid w:val="00A30D86"/>
    <w:rsid w:val="00A3115A"/>
    <w:rsid w:val="00A33A6A"/>
    <w:rsid w:val="00A3753E"/>
    <w:rsid w:val="00A64D29"/>
    <w:rsid w:val="00A92306"/>
    <w:rsid w:val="00AA5523"/>
    <w:rsid w:val="00AB7529"/>
    <w:rsid w:val="00AD15C5"/>
    <w:rsid w:val="00AF64E3"/>
    <w:rsid w:val="00B07120"/>
    <w:rsid w:val="00B11185"/>
    <w:rsid w:val="00B17991"/>
    <w:rsid w:val="00B20286"/>
    <w:rsid w:val="00B26EC0"/>
    <w:rsid w:val="00B31F58"/>
    <w:rsid w:val="00B332B2"/>
    <w:rsid w:val="00B50563"/>
    <w:rsid w:val="00B53283"/>
    <w:rsid w:val="00B66637"/>
    <w:rsid w:val="00B67552"/>
    <w:rsid w:val="00B73461"/>
    <w:rsid w:val="00B86DB1"/>
    <w:rsid w:val="00B9409D"/>
    <w:rsid w:val="00BA19EE"/>
    <w:rsid w:val="00BA4C6E"/>
    <w:rsid w:val="00BB333E"/>
    <w:rsid w:val="00BC268D"/>
    <w:rsid w:val="00BD013A"/>
    <w:rsid w:val="00BD0664"/>
    <w:rsid w:val="00BD2CB7"/>
    <w:rsid w:val="00C15ADA"/>
    <w:rsid w:val="00C67780"/>
    <w:rsid w:val="00CB780F"/>
    <w:rsid w:val="00CD5060"/>
    <w:rsid w:val="00CE2742"/>
    <w:rsid w:val="00CE4C6B"/>
    <w:rsid w:val="00CF0424"/>
    <w:rsid w:val="00D07791"/>
    <w:rsid w:val="00D212DC"/>
    <w:rsid w:val="00D22C6C"/>
    <w:rsid w:val="00D64EE8"/>
    <w:rsid w:val="00D808B1"/>
    <w:rsid w:val="00D81D43"/>
    <w:rsid w:val="00D834FA"/>
    <w:rsid w:val="00D83637"/>
    <w:rsid w:val="00DB49BC"/>
    <w:rsid w:val="00DC4A53"/>
    <w:rsid w:val="00DF7D6D"/>
    <w:rsid w:val="00E00880"/>
    <w:rsid w:val="00E41F15"/>
    <w:rsid w:val="00E51E08"/>
    <w:rsid w:val="00E562C1"/>
    <w:rsid w:val="00E6468C"/>
    <w:rsid w:val="00E82FFC"/>
    <w:rsid w:val="00E878B5"/>
    <w:rsid w:val="00E94C5B"/>
    <w:rsid w:val="00E97E3B"/>
    <w:rsid w:val="00EA1A63"/>
    <w:rsid w:val="00EA1FFE"/>
    <w:rsid w:val="00EB4641"/>
    <w:rsid w:val="00ED13E2"/>
    <w:rsid w:val="00F116D9"/>
    <w:rsid w:val="00F2593E"/>
    <w:rsid w:val="00F35717"/>
    <w:rsid w:val="00F362CA"/>
    <w:rsid w:val="00F7513C"/>
    <w:rsid w:val="00F802BB"/>
    <w:rsid w:val="00F92DCF"/>
    <w:rsid w:val="00F94EBD"/>
    <w:rsid w:val="00FC3E83"/>
    <w:rsid w:val="00FC63AF"/>
    <w:rsid w:val="00FD158C"/>
    <w:rsid w:val="00FD342D"/>
    <w:rsid w:val="00FE0600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D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5D89"/>
    <w:rPr>
      <w:b/>
      <w:bCs/>
    </w:rPr>
  </w:style>
  <w:style w:type="table" w:styleId="a6">
    <w:name w:val="Table Grid"/>
    <w:basedOn w:val="a1"/>
    <w:uiPriority w:val="59"/>
    <w:rsid w:val="0054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5D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D89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2C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7513C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a">
    <w:name w:val="Emphasis"/>
    <w:uiPriority w:val="20"/>
    <w:qFormat/>
    <w:rsid w:val="00F7513C"/>
    <w:rPr>
      <w:i/>
      <w:iCs/>
    </w:rPr>
  </w:style>
  <w:style w:type="paragraph" w:styleId="ab">
    <w:name w:val="No Spacing"/>
    <w:uiPriority w:val="1"/>
    <w:qFormat/>
    <w:rsid w:val="00010310"/>
    <w:pPr>
      <w:spacing w:after="0" w:line="240" w:lineRule="auto"/>
    </w:pPr>
  </w:style>
  <w:style w:type="paragraph" w:customStyle="1" w:styleId="c8">
    <w:name w:val="c8"/>
    <w:basedOn w:val="a"/>
    <w:rsid w:val="0001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0310"/>
  </w:style>
  <w:style w:type="paragraph" w:styleId="ac">
    <w:name w:val="Body Text"/>
    <w:basedOn w:val="a"/>
    <w:link w:val="ad"/>
    <w:uiPriority w:val="1"/>
    <w:qFormat/>
    <w:rsid w:val="00F94EBD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F94E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94EB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2">
    <w:name w:val="Сетка таблицы1"/>
    <w:basedOn w:val="a1"/>
    <w:next w:val="a6"/>
    <w:uiPriority w:val="59"/>
    <w:rsid w:val="005317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5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732"/>
  </w:style>
  <w:style w:type="paragraph" w:styleId="af0">
    <w:name w:val="footer"/>
    <w:basedOn w:val="a"/>
    <w:link w:val="af1"/>
    <w:uiPriority w:val="99"/>
    <w:semiHidden/>
    <w:unhideWhenUsed/>
    <w:rsid w:val="005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31732"/>
  </w:style>
  <w:style w:type="character" w:customStyle="1" w:styleId="layout">
    <w:name w:val="layout"/>
    <w:basedOn w:val="a0"/>
    <w:rsid w:val="00531732"/>
  </w:style>
  <w:style w:type="table" w:customStyle="1" w:styleId="2">
    <w:name w:val="Сетка таблицы2"/>
    <w:basedOn w:val="a1"/>
    <w:next w:val="a6"/>
    <w:uiPriority w:val="59"/>
    <w:rsid w:val="003E6E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D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5D89"/>
    <w:rPr>
      <w:b/>
      <w:bCs/>
    </w:rPr>
  </w:style>
  <w:style w:type="table" w:styleId="a6">
    <w:name w:val="Table Grid"/>
    <w:basedOn w:val="a1"/>
    <w:uiPriority w:val="59"/>
    <w:rsid w:val="0054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5D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D89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2C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7513C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a">
    <w:name w:val="Emphasis"/>
    <w:uiPriority w:val="20"/>
    <w:qFormat/>
    <w:rsid w:val="00F7513C"/>
    <w:rPr>
      <w:i/>
      <w:iCs/>
    </w:rPr>
  </w:style>
  <w:style w:type="paragraph" w:styleId="ab">
    <w:name w:val="No Spacing"/>
    <w:uiPriority w:val="1"/>
    <w:qFormat/>
    <w:rsid w:val="00010310"/>
    <w:pPr>
      <w:spacing w:after="0" w:line="240" w:lineRule="auto"/>
    </w:pPr>
  </w:style>
  <w:style w:type="paragraph" w:customStyle="1" w:styleId="c8">
    <w:name w:val="c8"/>
    <w:basedOn w:val="a"/>
    <w:rsid w:val="0001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0310"/>
  </w:style>
  <w:style w:type="paragraph" w:styleId="ac">
    <w:name w:val="Body Text"/>
    <w:basedOn w:val="a"/>
    <w:link w:val="ad"/>
    <w:uiPriority w:val="1"/>
    <w:qFormat/>
    <w:rsid w:val="00F94EBD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F94E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94EB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2">
    <w:name w:val="Сетка таблицы1"/>
    <w:basedOn w:val="a1"/>
    <w:next w:val="a6"/>
    <w:uiPriority w:val="59"/>
    <w:rsid w:val="005317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5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732"/>
  </w:style>
  <w:style w:type="paragraph" w:styleId="af0">
    <w:name w:val="footer"/>
    <w:basedOn w:val="a"/>
    <w:link w:val="af1"/>
    <w:uiPriority w:val="99"/>
    <w:semiHidden/>
    <w:unhideWhenUsed/>
    <w:rsid w:val="005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31732"/>
  </w:style>
  <w:style w:type="character" w:customStyle="1" w:styleId="layout">
    <w:name w:val="layout"/>
    <w:basedOn w:val="a0"/>
    <w:rsid w:val="00531732"/>
  </w:style>
  <w:style w:type="table" w:customStyle="1" w:styleId="2">
    <w:name w:val="Сетка таблицы2"/>
    <w:basedOn w:val="a1"/>
    <w:next w:val="a6"/>
    <w:uiPriority w:val="59"/>
    <w:rsid w:val="003E6E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F9EF-F3CB-4D0A-9438-F74C3185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3</dc:creator>
  <cp:lastModifiedBy>Gerasimova</cp:lastModifiedBy>
  <cp:revision>3</cp:revision>
  <cp:lastPrinted>2022-03-10T03:14:00Z</cp:lastPrinted>
  <dcterms:created xsi:type="dcterms:W3CDTF">2022-03-09T04:29:00Z</dcterms:created>
  <dcterms:modified xsi:type="dcterms:W3CDTF">2022-03-10T03:27:00Z</dcterms:modified>
</cp:coreProperties>
</file>