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33" w:rsidRPr="00A377E7" w:rsidRDefault="00900186" w:rsidP="00900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7E7">
        <w:rPr>
          <w:rFonts w:ascii="Times New Roman" w:hAnsi="Times New Roman" w:cs="Times New Roman"/>
          <w:b/>
          <w:sz w:val="36"/>
          <w:szCs w:val="36"/>
        </w:rPr>
        <w:t>Сведения об учителях МБОУ «</w:t>
      </w:r>
      <w:proofErr w:type="spellStart"/>
      <w:r w:rsidRPr="00A377E7">
        <w:rPr>
          <w:rFonts w:ascii="Times New Roman" w:hAnsi="Times New Roman" w:cs="Times New Roman"/>
          <w:b/>
          <w:sz w:val="36"/>
          <w:szCs w:val="36"/>
        </w:rPr>
        <w:t>Степановская</w:t>
      </w:r>
      <w:proofErr w:type="spellEnd"/>
      <w:r w:rsidRPr="00A377E7">
        <w:rPr>
          <w:rFonts w:ascii="Times New Roman" w:hAnsi="Times New Roman" w:cs="Times New Roman"/>
          <w:b/>
          <w:sz w:val="36"/>
          <w:szCs w:val="36"/>
        </w:rPr>
        <w:t xml:space="preserve"> С</w:t>
      </w:r>
      <w:r w:rsidR="009517EF">
        <w:rPr>
          <w:rFonts w:ascii="Times New Roman" w:hAnsi="Times New Roman" w:cs="Times New Roman"/>
          <w:b/>
          <w:sz w:val="36"/>
          <w:szCs w:val="36"/>
        </w:rPr>
        <w:t>ОШ», прошедшие аттестацию в 2017-2022</w:t>
      </w:r>
      <w:r w:rsidRPr="00A377E7">
        <w:rPr>
          <w:rFonts w:ascii="Times New Roman" w:hAnsi="Times New Roman" w:cs="Times New Roman"/>
          <w:b/>
          <w:sz w:val="36"/>
          <w:szCs w:val="36"/>
        </w:rPr>
        <w:t xml:space="preserve"> годах</w:t>
      </w:r>
    </w:p>
    <w:tbl>
      <w:tblPr>
        <w:tblStyle w:val="a3"/>
        <w:tblW w:w="10245" w:type="dxa"/>
        <w:tblLook w:val="04A0"/>
      </w:tblPr>
      <w:tblGrid>
        <w:gridCol w:w="445"/>
        <w:gridCol w:w="1901"/>
        <w:gridCol w:w="1834"/>
        <w:gridCol w:w="1296"/>
        <w:gridCol w:w="1701"/>
        <w:gridCol w:w="1678"/>
        <w:gridCol w:w="1390"/>
      </w:tblGrid>
      <w:tr w:rsidR="002A694E" w:rsidTr="00993536">
        <w:tc>
          <w:tcPr>
            <w:tcW w:w="445" w:type="dxa"/>
          </w:tcPr>
          <w:p w:rsidR="00900186" w:rsidRDefault="00900186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1" w:type="dxa"/>
          </w:tcPr>
          <w:p w:rsidR="00900186" w:rsidRDefault="00900186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34" w:type="dxa"/>
          </w:tcPr>
          <w:p w:rsidR="00900186" w:rsidRDefault="00900186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:rsidR="00900186" w:rsidRDefault="00900186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900186" w:rsidRDefault="00900186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678" w:type="dxa"/>
          </w:tcPr>
          <w:p w:rsidR="00900186" w:rsidRDefault="00900186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390" w:type="dxa"/>
          </w:tcPr>
          <w:p w:rsidR="00900186" w:rsidRDefault="00900186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следующей аттестации </w:t>
            </w:r>
          </w:p>
        </w:tc>
      </w:tr>
      <w:tr w:rsidR="00900186" w:rsidTr="00993536">
        <w:tc>
          <w:tcPr>
            <w:tcW w:w="10245" w:type="dxa"/>
            <w:gridSpan w:val="7"/>
          </w:tcPr>
          <w:p w:rsidR="00900186" w:rsidRPr="009517EF" w:rsidRDefault="00900186" w:rsidP="009517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7EF">
              <w:rPr>
                <w:rFonts w:ascii="Times New Roman" w:hAnsi="Times New Roman" w:cs="Times New Roman"/>
                <w:b/>
                <w:sz w:val="32"/>
                <w:szCs w:val="32"/>
              </w:rPr>
              <w:t>2017 год</w:t>
            </w:r>
          </w:p>
        </w:tc>
      </w:tr>
      <w:tr w:rsidR="002A694E" w:rsidTr="00993536">
        <w:tc>
          <w:tcPr>
            <w:tcW w:w="445" w:type="dxa"/>
          </w:tcPr>
          <w:p w:rsidR="00900186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900186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834" w:type="dxa"/>
          </w:tcPr>
          <w:p w:rsidR="00900186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96" w:type="dxa"/>
          </w:tcPr>
          <w:p w:rsidR="00900186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701" w:type="dxa"/>
          </w:tcPr>
          <w:p w:rsidR="00900186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78" w:type="dxa"/>
          </w:tcPr>
          <w:p w:rsidR="008D1579" w:rsidRDefault="008D1579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№08/1 от 19.01.2018</w:t>
            </w:r>
          </w:p>
          <w:p w:rsidR="00900186" w:rsidRDefault="008D1579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="002A694E">
              <w:rPr>
                <w:rFonts w:ascii="Times New Roman" w:hAnsi="Times New Roman" w:cs="Times New Roman"/>
                <w:sz w:val="24"/>
                <w:szCs w:val="24"/>
              </w:rPr>
              <w:t xml:space="preserve"> от 29.12.2017</w:t>
            </w:r>
          </w:p>
        </w:tc>
        <w:tc>
          <w:tcPr>
            <w:tcW w:w="1390" w:type="dxa"/>
          </w:tcPr>
          <w:p w:rsidR="00900186" w:rsidRDefault="00A8741A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</w:tr>
      <w:tr w:rsidR="002A694E" w:rsidTr="00993536">
        <w:tc>
          <w:tcPr>
            <w:tcW w:w="445" w:type="dxa"/>
          </w:tcPr>
          <w:p w:rsidR="002A694E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2A694E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834" w:type="dxa"/>
          </w:tcPr>
          <w:p w:rsidR="002A694E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96" w:type="dxa"/>
          </w:tcPr>
          <w:p w:rsidR="002A694E" w:rsidRDefault="002A694E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701" w:type="dxa"/>
          </w:tcPr>
          <w:p w:rsidR="002A694E" w:rsidRDefault="002A694E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78" w:type="dxa"/>
          </w:tcPr>
          <w:p w:rsidR="008D1579" w:rsidRDefault="008D1579" w:rsidP="008D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№08/1 от 19.01.2018</w:t>
            </w:r>
          </w:p>
          <w:p w:rsidR="002A694E" w:rsidRDefault="008D1579" w:rsidP="008D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29.12.2017</w:t>
            </w:r>
          </w:p>
        </w:tc>
        <w:tc>
          <w:tcPr>
            <w:tcW w:w="1390" w:type="dxa"/>
          </w:tcPr>
          <w:p w:rsidR="002A694E" w:rsidRDefault="00A8741A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</w:tr>
      <w:tr w:rsidR="002A694E" w:rsidTr="00993536">
        <w:tc>
          <w:tcPr>
            <w:tcW w:w="445" w:type="dxa"/>
          </w:tcPr>
          <w:p w:rsidR="002A694E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2A694E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34" w:type="dxa"/>
          </w:tcPr>
          <w:p w:rsidR="002A694E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96" w:type="dxa"/>
          </w:tcPr>
          <w:p w:rsidR="002A694E" w:rsidRDefault="002A694E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701" w:type="dxa"/>
          </w:tcPr>
          <w:p w:rsidR="002A694E" w:rsidRDefault="002A694E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78" w:type="dxa"/>
          </w:tcPr>
          <w:p w:rsidR="008D1579" w:rsidRDefault="008D1579" w:rsidP="008D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№08/1 от 19.01.2018</w:t>
            </w:r>
          </w:p>
          <w:p w:rsidR="002A694E" w:rsidRDefault="008D1579" w:rsidP="008D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29.12.2017</w:t>
            </w:r>
          </w:p>
        </w:tc>
        <w:tc>
          <w:tcPr>
            <w:tcW w:w="1390" w:type="dxa"/>
          </w:tcPr>
          <w:p w:rsidR="002A694E" w:rsidRDefault="00A8741A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</w:tr>
      <w:tr w:rsidR="002A694E" w:rsidTr="00993536">
        <w:tc>
          <w:tcPr>
            <w:tcW w:w="445" w:type="dxa"/>
          </w:tcPr>
          <w:p w:rsidR="002A694E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2A694E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Попцова Ирина Борисовна</w:t>
            </w:r>
          </w:p>
        </w:tc>
        <w:tc>
          <w:tcPr>
            <w:tcW w:w="1834" w:type="dxa"/>
          </w:tcPr>
          <w:p w:rsidR="002A694E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296" w:type="dxa"/>
          </w:tcPr>
          <w:p w:rsidR="002A694E" w:rsidRDefault="002A694E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701" w:type="dxa"/>
          </w:tcPr>
          <w:p w:rsidR="002A694E" w:rsidRDefault="002A694E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78" w:type="dxa"/>
          </w:tcPr>
          <w:p w:rsidR="008D1579" w:rsidRDefault="008D1579" w:rsidP="008D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№08/1 от 19.01.2018</w:t>
            </w:r>
          </w:p>
          <w:p w:rsidR="002A694E" w:rsidRDefault="008D1579" w:rsidP="008D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29.12.2017</w:t>
            </w:r>
          </w:p>
        </w:tc>
        <w:tc>
          <w:tcPr>
            <w:tcW w:w="1390" w:type="dxa"/>
          </w:tcPr>
          <w:p w:rsidR="002A694E" w:rsidRDefault="00A8741A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</w:tr>
      <w:tr w:rsidR="002A694E" w:rsidTr="00993536">
        <w:tc>
          <w:tcPr>
            <w:tcW w:w="445" w:type="dxa"/>
          </w:tcPr>
          <w:p w:rsidR="002A694E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2A694E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834" w:type="dxa"/>
          </w:tcPr>
          <w:p w:rsidR="002A694E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96" w:type="dxa"/>
          </w:tcPr>
          <w:p w:rsidR="002A694E" w:rsidRDefault="002A694E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701" w:type="dxa"/>
          </w:tcPr>
          <w:p w:rsidR="002A694E" w:rsidRDefault="002A694E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78" w:type="dxa"/>
          </w:tcPr>
          <w:p w:rsidR="008D1579" w:rsidRDefault="008D1579" w:rsidP="008D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№08/1 от 19.01.2018</w:t>
            </w:r>
          </w:p>
          <w:p w:rsidR="002A694E" w:rsidRDefault="008D1579" w:rsidP="008D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29.12.2017</w:t>
            </w:r>
          </w:p>
        </w:tc>
        <w:tc>
          <w:tcPr>
            <w:tcW w:w="1390" w:type="dxa"/>
          </w:tcPr>
          <w:p w:rsidR="002A694E" w:rsidRDefault="00A8741A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</w:tr>
      <w:tr w:rsidR="002A694E" w:rsidTr="00993536">
        <w:tc>
          <w:tcPr>
            <w:tcW w:w="10245" w:type="dxa"/>
            <w:gridSpan w:val="7"/>
          </w:tcPr>
          <w:p w:rsidR="002A694E" w:rsidRPr="009517EF" w:rsidRDefault="002A694E" w:rsidP="009517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7EF">
              <w:rPr>
                <w:rFonts w:ascii="Times New Roman" w:hAnsi="Times New Roman" w:cs="Times New Roman"/>
                <w:b/>
                <w:sz w:val="32"/>
                <w:szCs w:val="32"/>
              </w:rPr>
              <w:t>2018 год</w:t>
            </w:r>
          </w:p>
        </w:tc>
      </w:tr>
      <w:tr w:rsidR="002A694E" w:rsidTr="00993536">
        <w:tc>
          <w:tcPr>
            <w:tcW w:w="445" w:type="dxa"/>
          </w:tcPr>
          <w:p w:rsidR="002A694E" w:rsidRDefault="00A8741A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A694E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34" w:type="dxa"/>
          </w:tcPr>
          <w:p w:rsidR="002A694E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96" w:type="dxa"/>
          </w:tcPr>
          <w:p w:rsidR="002A694E" w:rsidRDefault="002A694E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1701" w:type="dxa"/>
          </w:tcPr>
          <w:p w:rsidR="002A694E" w:rsidRPr="00A377E7" w:rsidRDefault="002A694E" w:rsidP="009628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77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678" w:type="dxa"/>
          </w:tcPr>
          <w:p w:rsidR="002A694E" w:rsidRDefault="002A694E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№400-р Департамента общего образования Томской области от 03.05.2018</w:t>
            </w:r>
          </w:p>
        </w:tc>
        <w:tc>
          <w:tcPr>
            <w:tcW w:w="1390" w:type="dxa"/>
          </w:tcPr>
          <w:p w:rsidR="002A694E" w:rsidRDefault="00A8741A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2A694E" w:rsidTr="00993536">
        <w:trPr>
          <w:trHeight w:val="1302"/>
        </w:trPr>
        <w:tc>
          <w:tcPr>
            <w:tcW w:w="445" w:type="dxa"/>
          </w:tcPr>
          <w:p w:rsidR="002A694E" w:rsidRDefault="009517EF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2A694E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Мария Вячеславовна</w:t>
            </w:r>
          </w:p>
        </w:tc>
        <w:tc>
          <w:tcPr>
            <w:tcW w:w="1834" w:type="dxa"/>
          </w:tcPr>
          <w:p w:rsidR="002A694E" w:rsidRDefault="002A694E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296" w:type="dxa"/>
          </w:tcPr>
          <w:p w:rsidR="002A694E" w:rsidRDefault="002A694E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701" w:type="dxa"/>
          </w:tcPr>
          <w:p w:rsidR="002A694E" w:rsidRDefault="002A694E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78" w:type="dxa"/>
          </w:tcPr>
          <w:p w:rsidR="002A694E" w:rsidRDefault="002A694E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№211 от 28.12.2018</w:t>
            </w:r>
          </w:p>
          <w:p w:rsidR="002A694E" w:rsidRDefault="002A694E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 от 28.12.2018</w:t>
            </w:r>
          </w:p>
        </w:tc>
        <w:tc>
          <w:tcPr>
            <w:tcW w:w="1390" w:type="dxa"/>
          </w:tcPr>
          <w:p w:rsidR="002A694E" w:rsidRDefault="00A8741A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</w:tr>
      <w:tr w:rsidR="002A694E" w:rsidTr="00993536">
        <w:tc>
          <w:tcPr>
            <w:tcW w:w="10245" w:type="dxa"/>
            <w:gridSpan w:val="7"/>
          </w:tcPr>
          <w:p w:rsidR="009517EF" w:rsidRDefault="009517EF" w:rsidP="00951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694E" w:rsidRPr="009517EF" w:rsidRDefault="002A694E" w:rsidP="009517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7EF">
              <w:rPr>
                <w:rFonts w:ascii="Times New Roman" w:hAnsi="Times New Roman" w:cs="Times New Roman"/>
                <w:b/>
                <w:sz w:val="32"/>
                <w:szCs w:val="32"/>
              </w:rPr>
              <w:t>2019 год</w:t>
            </w:r>
          </w:p>
        </w:tc>
      </w:tr>
      <w:tr w:rsidR="00406F03" w:rsidTr="00993536">
        <w:tc>
          <w:tcPr>
            <w:tcW w:w="445" w:type="dxa"/>
          </w:tcPr>
          <w:p w:rsidR="00406F03" w:rsidRDefault="00A8741A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406F03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Любовь Валерьевна</w:t>
            </w:r>
          </w:p>
        </w:tc>
        <w:tc>
          <w:tcPr>
            <w:tcW w:w="1834" w:type="dxa"/>
          </w:tcPr>
          <w:p w:rsidR="00406F03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96" w:type="dxa"/>
          </w:tcPr>
          <w:p w:rsidR="00406F03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01" w:type="dxa"/>
          </w:tcPr>
          <w:p w:rsidR="00406F03" w:rsidRPr="00A377E7" w:rsidRDefault="00D14507" w:rsidP="009628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77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678" w:type="dxa"/>
          </w:tcPr>
          <w:p w:rsidR="00406F03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№76-р Департамента общего образования Томской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31.01.2019</w:t>
            </w:r>
          </w:p>
        </w:tc>
        <w:tc>
          <w:tcPr>
            <w:tcW w:w="1390" w:type="dxa"/>
          </w:tcPr>
          <w:p w:rsidR="00406F03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31.01.2024</w:t>
            </w:r>
          </w:p>
        </w:tc>
      </w:tr>
      <w:tr w:rsidR="00D14507" w:rsidTr="00993536">
        <w:tc>
          <w:tcPr>
            <w:tcW w:w="445" w:type="dxa"/>
          </w:tcPr>
          <w:p w:rsidR="00D14507" w:rsidRDefault="009517EF" w:rsidP="0089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1834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96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701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78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№45 от 22.03.2019</w:t>
            </w:r>
          </w:p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 от 22.03.2019</w:t>
            </w:r>
          </w:p>
        </w:tc>
        <w:tc>
          <w:tcPr>
            <w:tcW w:w="1390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</w:tr>
      <w:tr w:rsidR="00D14507" w:rsidTr="00993536">
        <w:tc>
          <w:tcPr>
            <w:tcW w:w="445" w:type="dxa"/>
          </w:tcPr>
          <w:p w:rsidR="00D14507" w:rsidRDefault="009517EF" w:rsidP="006D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 Андрей Николаевич</w:t>
            </w:r>
          </w:p>
        </w:tc>
        <w:tc>
          <w:tcPr>
            <w:tcW w:w="1834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296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01" w:type="dxa"/>
          </w:tcPr>
          <w:p w:rsidR="00D14507" w:rsidRPr="00A377E7" w:rsidRDefault="00D14507" w:rsidP="0096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E7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678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№412-р Департамента общего образования Томской области от 08.05.2019</w:t>
            </w:r>
          </w:p>
        </w:tc>
        <w:tc>
          <w:tcPr>
            <w:tcW w:w="1390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</w:tr>
      <w:tr w:rsidR="00D14507" w:rsidTr="00993536">
        <w:tc>
          <w:tcPr>
            <w:tcW w:w="445" w:type="dxa"/>
          </w:tcPr>
          <w:p w:rsidR="00D14507" w:rsidRDefault="009517EF" w:rsidP="006D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Фёдоровна</w:t>
            </w:r>
          </w:p>
        </w:tc>
        <w:tc>
          <w:tcPr>
            <w:tcW w:w="1834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96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01" w:type="dxa"/>
          </w:tcPr>
          <w:p w:rsidR="00D14507" w:rsidRPr="00A377E7" w:rsidRDefault="00D14507" w:rsidP="0096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E7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678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№412-р Департамента общего образования Томской области от 08.05.2019</w:t>
            </w:r>
          </w:p>
        </w:tc>
        <w:tc>
          <w:tcPr>
            <w:tcW w:w="1390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</w:tr>
      <w:tr w:rsidR="00D14507" w:rsidTr="00993536">
        <w:tc>
          <w:tcPr>
            <w:tcW w:w="445" w:type="dxa"/>
          </w:tcPr>
          <w:p w:rsidR="00D14507" w:rsidRDefault="009517EF" w:rsidP="0089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</w:t>
            </w:r>
          </w:p>
        </w:tc>
        <w:tc>
          <w:tcPr>
            <w:tcW w:w="1834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96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01" w:type="dxa"/>
          </w:tcPr>
          <w:p w:rsidR="00D14507" w:rsidRPr="00A377E7" w:rsidRDefault="00D14507" w:rsidP="0096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E7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678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№412-р Департамента общего образования Томской области от 08.05.2019</w:t>
            </w:r>
          </w:p>
        </w:tc>
        <w:tc>
          <w:tcPr>
            <w:tcW w:w="1390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</w:tr>
      <w:tr w:rsidR="00D14507" w:rsidTr="00993536">
        <w:tc>
          <w:tcPr>
            <w:tcW w:w="445" w:type="dxa"/>
          </w:tcPr>
          <w:p w:rsidR="00D14507" w:rsidRDefault="009517EF" w:rsidP="0089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Андрей Геннадьевич</w:t>
            </w:r>
          </w:p>
        </w:tc>
        <w:tc>
          <w:tcPr>
            <w:tcW w:w="1834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96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701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78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№286 от 04.10.2019</w:t>
            </w:r>
          </w:p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№5 от 03.10.2019</w:t>
            </w:r>
          </w:p>
        </w:tc>
        <w:tc>
          <w:tcPr>
            <w:tcW w:w="1390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</w:p>
        </w:tc>
      </w:tr>
      <w:tr w:rsidR="00D14507" w:rsidTr="00993536">
        <w:tc>
          <w:tcPr>
            <w:tcW w:w="10245" w:type="dxa"/>
            <w:gridSpan w:val="7"/>
          </w:tcPr>
          <w:p w:rsidR="00D14507" w:rsidRPr="009517EF" w:rsidRDefault="00D14507" w:rsidP="009517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7EF">
              <w:rPr>
                <w:rFonts w:ascii="Times New Roman" w:hAnsi="Times New Roman" w:cs="Times New Roman"/>
                <w:b/>
                <w:sz w:val="32"/>
                <w:szCs w:val="32"/>
              </w:rPr>
              <w:t>2020 год</w:t>
            </w:r>
          </w:p>
        </w:tc>
      </w:tr>
      <w:tr w:rsidR="00D14507" w:rsidTr="00993536">
        <w:tc>
          <w:tcPr>
            <w:tcW w:w="445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Анна Андреевна</w:t>
            </w:r>
          </w:p>
        </w:tc>
        <w:tc>
          <w:tcPr>
            <w:tcW w:w="1834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96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701" w:type="dxa"/>
          </w:tcPr>
          <w:p w:rsidR="00D14507" w:rsidRPr="00A377E7" w:rsidRDefault="00D14507" w:rsidP="009628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77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678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№260-р Департамента общего образования Томской области от 27.03.2020</w:t>
            </w:r>
          </w:p>
        </w:tc>
        <w:tc>
          <w:tcPr>
            <w:tcW w:w="1390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27.03.2025</w:t>
            </w:r>
          </w:p>
        </w:tc>
      </w:tr>
      <w:tr w:rsidR="00D14507" w:rsidTr="00993536">
        <w:tc>
          <w:tcPr>
            <w:tcW w:w="445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Надежда Викторовна</w:t>
            </w:r>
          </w:p>
        </w:tc>
        <w:tc>
          <w:tcPr>
            <w:tcW w:w="1834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96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701" w:type="dxa"/>
          </w:tcPr>
          <w:p w:rsidR="00D14507" w:rsidRPr="00A377E7" w:rsidRDefault="00D14507" w:rsidP="0096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E7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678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№260-р Департамента общего образования Томской области от 27.03.2020</w:t>
            </w:r>
          </w:p>
        </w:tc>
        <w:tc>
          <w:tcPr>
            <w:tcW w:w="1390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27.03.2025</w:t>
            </w:r>
          </w:p>
        </w:tc>
      </w:tr>
      <w:tr w:rsidR="00D14507" w:rsidTr="00993536">
        <w:tc>
          <w:tcPr>
            <w:tcW w:w="445" w:type="dxa"/>
          </w:tcPr>
          <w:p w:rsidR="00D14507" w:rsidRDefault="00D14507" w:rsidP="00FC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Берёзкина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834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физики</w:t>
            </w:r>
          </w:p>
        </w:tc>
        <w:tc>
          <w:tcPr>
            <w:tcW w:w="1296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701" w:type="dxa"/>
          </w:tcPr>
          <w:p w:rsidR="00D14507" w:rsidRPr="00A377E7" w:rsidRDefault="00D14507" w:rsidP="009628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77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678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№874-р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общего образования Томской области от 30.10.2020</w:t>
            </w:r>
          </w:p>
        </w:tc>
        <w:tc>
          <w:tcPr>
            <w:tcW w:w="1390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30.10.2025</w:t>
            </w:r>
          </w:p>
        </w:tc>
      </w:tr>
      <w:tr w:rsidR="00D14507" w:rsidTr="00993536">
        <w:tc>
          <w:tcPr>
            <w:tcW w:w="445" w:type="dxa"/>
          </w:tcPr>
          <w:p w:rsidR="00D14507" w:rsidRDefault="009517EF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Денис Михайлович</w:t>
            </w:r>
          </w:p>
        </w:tc>
        <w:tc>
          <w:tcPr>
            <w:tcW w:w="1834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96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701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78" w:type="dxa"/>
          </w:tcPr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№136 от 09.11.2020</w:t>
            </w:r>
          </w:p>
          <w:p w:rsidR="00D14507" w:rsidRDefault="00D1450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№6 от 09.11.2020</w:t>
            </w:r>
          </w:p>
        </w:tc>
        <w:tc>
          <w:tcPr>
            <w:tcW w:w="1390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09.11.2025</w:t>
            </w:r>
          </w:p>
        </w:tc>
      </w:tr>
      <w:tr w:rsidR="00D14507" w:rsidTr="00993536">
        <w:tc>
          <w:tcPr>
            <w:tcW w:w="8855" w:type="dxa"/>
            <w:gridSpan w:val="6"/>
          </w:tcPr>
          <w:p w:rsidR="00D14507" w:rsidRPr="009517EF" w:rsidRDefault="00D14507" w:rsidP="009517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7EF">
              <w:rPr>
                <w:rFonts w:ascii="Times New Roman" w:hAnsi="Times New Roman" w:cs="Times New Roman"/>
                <w:b/>
                <w:sz w:val="32"/>
                <w:szCs w:val="32"/>
              </w:rPr>
              <w:t>2021 год</w:t>
            </w:r>
          </w:p>
        </w:tc>
        <w:tc>
          <w:tcPr>
            <w:tcW w:w="1390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07" w:rsidTr="00993536">
        <w:tc>
          <w:tcPr>
            <w:tcW w:w="445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Юрий Владимирович</w:t>
            </w:r>
          </w:p>
        </w:tc>
        <w:tc>
          <w:tcPr>
            <w:tcW w:w="1834" w:type="dxa"/>
          </w:tcPr>
          <w:p w:rsidR="00D14507" w:rsidRDefault="00D1450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296" w:type="dxa"/>
          </w:tcPr>
          <w:p w:rsidR="00D14507" w:rsidRDefault="00A377E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701" w:type="dxa"/>
          </w:tcPr>
          <w:p w:rsidR="00D14507" w:rsidRPr="00A377E7" w:rsidRDefault="00A377E7" w:rsidP="0096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E7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678" w:type="dxa"/>
          </w:tcPr>
          <w:p w:rsidR="00D14507" w:rsidRDefault="00A377E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№311-р Департамента общего образования Томской области от 26.02.2021</w:t>
            </w:r>
          </w:p>
        </w:tc>
        <w:tc>
          <w:tcPr>
            <w:tcW w:w="1390" w:type="dxa"/>
          </w:tcPr>
          <w:p w:rsidR="00D14507" w:rsidRDefault="00A377E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26.02.2026</w:t>
            </w:r>
          </w:p>
        </w:tc>
      </w:tr>
      <w:tr w:rsidR="00A377E7" w:rsidTr="00993536">
        <w:tc>
          <w:tcPr>
            <w:tcW w:w="445" w:type="dxa"/>
          </w:tcPr>
          <w:p w:rsidR="00A377E7" w:rsidRDefault="00A377E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A377E7" w:rsidRDefault="00A377E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834" w:type="dxa"/>
          </w:tcPr>
          <w:p w:rsidR="00A377E7" w:rsidRDefault="00A377E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96" w:type="dxa"/>
          </w:tcPr>
          <w:p w:rsidR="00A377E7" w:rsidRDefault="00A377E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701" w:type="dxa"/>
          </w:tcPr>
          <w:p w:rsidR="00A377E7" w:rsidRPr="00A377E7" w:rsidRDefault="00A377E7" w:rsidP="0096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E7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678" w:type="dxa"/>
          </w:tcPr>
          <w:p w:rsidR="00A377E7" w:rsidRDefault="00A377E7" w:rsidP="009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№311-р Департамента общего образования Томской области от 26.02.2021</w:t>
            </w:r>
          </w:p>
        </w:tc>
        <w:tc>
          <w:tcPr>
            <w:tcW w:w="1390" w:type="dxa"/>
          </w:tcPr>
          <w:p w:rsidR="00A377E7" w:rsidRDefault="00A377E7" w:rsidP="009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26.02.2026</w:t>
            </w:r>
          </w:p>
        </w:tc>
      </w:tr>
      <w:tr w:rsidR="009517EF" w:rsidTr="00993536">
        <w:tc>
          <w:tcPr>
            <w:tcW w:w="445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Инга Владимировна</w:t>
            </w:r>
          </w:p>
        </w:tc>
        <w:tc>
          <w:tcPr>
            <w:tcW w:w="1834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96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701" w:type="dxa"/>
          </w:tcPr>
          <w:p w:rsidR="009517EF" w:rsidRPr="00A377E7" w:rsidRDefault="009517EF" w:rsidP="000A6F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77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678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№1732-р Департамента общего образования Томской области от 29.10.2021</w:t>
            </w:r>
          </w:p>
        </w:tc>
        <w:tc>
          <w:tcPr>
            <w:tcW w:w="1390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29.10.2026</w:t>
            </w:r>
          </w:p>
        </w:tc>
      </w:tr>
      <w:tr w:rsidR="009517EF" w:rsidTr="00993536">
        <w:tc>
          <w:tcPr>
            <w:tcW w:w="445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834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96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701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E7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678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№1732-р Департамента общего образования Томской области от 29.10.2021</w:t>
            </w:r>
          </w:p>
        </w:tc>
        <w:tc>
          <w:tcPr>
            <w:tcW w:w="1390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29.10.2026</w:t>
            </w:r>
          </w:p>
        </w:tc>
      </w:tr>
      <w:tr w:rsidR="009517EF" w:rsidTr="00993536">
        <w:tc>
          <w:tcPr>
            <w:tcW w:w="445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Екатерина Юрьевна</w:t>
            </w:r>
          </w:p>
        </w:tc>
        <w:tc>
          <w:tcPr>
            <w:tcW w:w="1834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96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701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E7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678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№1732-р Департамента общего образования Томской области от 29.10.2021</w:t>
            </w:r>
          </w:p>
        </w:tc>
        <w:tc>
          <w:tcPr>
            <w:tcW w:w="1390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29.10.2026</w:t>
            </w:r>
          </w:p>
        </w:tc>
      </w:tr>
      <w:tr w:rsidR="009517EF" w:rsidTr="00993536">
        <w:tc>
          <w:tcPr>
            <w:tcW w:w="445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Александровна</w:t>
            </w:r>
          </w:p>
        </w:tc>
        <w:tc>
          <w:tcPr>
            <w:tcW w:w="1834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и химии</w:t>
            </w:r>
          </w:p>
        </w:tc>
        <w:tc>
          <w:tcPr>
            <w:tcW w:w="1296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29.10.2021</w:t>
            </w:r>
          </w:p>
        </w:tc>
        <w:tc>
          <w:tcPr>
            <w:tcW w:w="1701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E7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678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№1732-р Департамента общего образования Томской области от 29.10.2021</w:t>
            </w:r>
          </w:p>
        </w:tc>
        <w:tc>
          <w:tcPr>
            <w:tcW w:w="1390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29.10.2026</w:t>
            </w:r>
          </w:p>
        </w:tc>
      </w:tr>
      <w:tr w:rsidR="009517EF" w:rsidTr="00993536">
        <w:tc>
          <w:tcPr>
            <w:tcW w:w="445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01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34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96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701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E7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678" w:type="dxa"/>
          </w:tcPr>
          <w:p w:rsidR="009517EF" w:rsidRDefault="009517EF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№2016-р Департамента общего образования Томской области о</w:t>
            </w:r>
            <w:r w:rsidR="00D827D8">
              <w:rPr>
                <w:rFonts w:ascii="Times New Roman" w:hAnsi="Times New Roman" w:cs="Times New Roman"/>
                <w:sz w:val="24"/>
                <w:szCs w:val="24"/>
              </w:rPr>
              <w:t>т 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90" w:type="dxa"/>
          </w:tcPr>
          <w:p w:rsidR="009517EF" w:rsidRDefault="00D827D8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9517EF">
              <w:rPr>
                <w:rFonts w:ascii="Times New Roman" w:hAnsi="Times New Roman" w:cs="Times New Roman"/>
                <w:sz w:val="24"/>
                <w:szCs w:val="24"/>
              </w:rPr>
              <w:t>.2026</w:t>
            </w:r>
          </w:p>
        </w:tc>
      </w:tr>
      <w:tr w:rsidR="00993536" w:rsidTr="00993536">
        <w:tc>
          <w:tcPr>
            <w:tcW w:w="445" w:type="dxa"/>
          </w:tcPr>
          <w:p w:rsidR="00993536" w:rsidRDefault="00993536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993536" w:rsidRDefault="00993536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34" w:type="dxa"/>
          </w:tcPr>
          <w:p w:rsidR="00993536" w:rsidRDefault="00993536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96" w:type="dxa"/>
          </w:tcPr>
          <w:p w:rsidR="00993536" w:rsidRDefault="00993536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701" w:type="dxa"/>
          </w:tcPr>
          <w:p w:rsidR="00993536" w:rsidRPr="00993536" w:rsidRDefault="00993536" w:rsidP="000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3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78" w:type="dxa"/>
          </w:tcPr>
          <w:p w:rsidR="00993536" w:rsidRDefault="00993536" w:rsidP="0047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№24 от 28.02.2022</w:t>
            </w:r>
          </w:p>
          <w:p w:rsidR="00993536" w:rsidRDefault="00993536" w:rsidP="0047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27.02.2022</w:t>
            </w:r>
          </w:p>
        </w:tc>
        <w:tc>
          <w:tcPr>
            <w:tcW w:w="1390" w:type="dxa"/>
          </w:tcPr>
          <w:p w:rsidR="00993536" w:rsidRDefault="00993536" w:rsidP="0047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28.12.2027</w:t>
            </w:r>
            <w:bookmarkStart w:id="0" w:name="_GoBack"/>
            <w:bookmarkEnd w:id="0"/>
          </w:p>
        </w:tc>
      </w:tr>
    </w:tbl>
    <w:p w:rsidR="00900186" w:rsidRDefault="00900186" w:rsidP="00900186">
      <w:pPr>
        <w:rPr>
          <w:rFonts w:ascii="Times New Roman" w:hAnsi="Times New Roman" w:cs="Times New Roman"/>
          <w:sz w:val="24"/>
          <w:szCs w:val="24"/>
        </w:rPr>
      </w:pPr>
    </w:p>
    <w:p w:rsidR="009517EF" w:rsidRDefault="009517EF" w:rsidP="00900186">
      <w:pPr>
        <w:rPr>
          <w:rFonts w:ascii="Times New Roman" w:hAnsi="Times New Roman" w:cs="Times New Roman"/>
          <w:sz w:val="24"/>
          <w:szCs w:val="24"/>
        </w:rPr>
      </w:pPr>
    </w:p>
    <w:p w:rsidR="009517EF" w:rsidRDefault="009517EF" w:rsidP="00900186">
      <w:pPr>
        <w:rPr>
          <w:rFonts w:ascii="Times New Roman" w:hAnsi="Times New Roman" w:cs="Times New Roman"/>
          <w:sz w:val="24"/>
          <w:szCs w:val="24"/>
        </w:rPr>
      </w:pPr>
    </w:p>
    <w:p w:rsidR="00A377E7" w:rsidRDefault="00D827D8" w:rsidP="0090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– 28</w:t>
      </w:r>
      <w:r w:rsidR="00A377E7"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:rsidR="00A377E7" w:rsidRDefault="00A377E7" w:rsidP="00A94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человек имеют высшую квалификационную категорию;</w:t>
      </w:r>
    </w:p>
    <w:p w:rsidR="00A377E7" w:rsidRDefault="00D827D8" w:rsidP="00A94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377E7">
        <w:rPr>
          <w:rFonts w:ascii="Times New Roman" w:hAnsi="Times New Roman" w:cs="Times New Roman"/>
          <w:sz w:val="24"/>
          <w:szCs w:val="24"/>
        </w:rPr>
        <w:t xml:space="preserve"> человек первую квалификационную категорию.</w:t>
      </w:r>
    </w:p>
    <w:p w:rsidR="00A94778" w:rsidRDefault="00993536" w:rsidP="00A947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A94778">
        <w:rPr>
          <w:rFonts w:ascii="Times New Roman" w:hAnsi="Times New Roman" w:cs="Times New Roman"/>
          <w:sz w:val="24"/>
          <w:szCs w:val="24"/>
        </w:rPr>
        <w:t xml:space="preserve"> человек аттестованы на соответствие занимаемой должности.</w:t>
      </w:r>
      <w:proofErr w:type="gramEnd"/>
    </w:p>
    <w:p w:rsidR="00A377E7" w:rsidRDefault="00D827D8" w:rsidP="00A94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человек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Коноплицкий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Н.А.) – молодой педагог</w:t>
      </w:r>
      <w:r w:rsidR="00A377E7">
        <w:rPr>
          <w:rFonts w:ascii="Times New Roman" w:hAnsi="Times New Roman" w:cs="Times New Roman"/>
          <w:sz w:val="24"/>
          <w:szCs w:val="24"/>
        </w:rPr>
        <w:t xml:space="preserve"> со стажем работы 1 год;</w:t>
      </w:r>
    </w:p>
    <w:p w:rsidR="00A377E7" w:rsidRDefault="00A377E7" w:rsidP="00A94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человек (Федосеева Я.О.) – в декретном отпуске.</w:t>
      </w:r>
    </w:p>
    <w:p w:rsidR="00D827D8" w:rsidRPr="00900186" w:rsidRDefault="00D827D8" w:rsidP="00A947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27D8" w:rsidRPr="00900186" w:rsidSect="0040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00186"/>
    <w:rsid w:val="002743BD"/>
    <w:rsid w:val="002A694E"/>
    <w:rsid w:val="00402833"/>
    <w:rsid w:val="00406F03"/>
    <w:rsid w:val="005A130C"/>
    <w:rsid w:val="008D1579"/>
    <w:rsid w:val="00900186"/>
    <w:rsid w:val="009517EF"/>
    <w:rsid w:val="00993536"/>
    <w:rsid w:val="00A377E7"/>
    <w:rsid w:val="00A8741A"/>
    <w:rsid w:val="00A94778"/>
    <w:rsid w:val="00D14507"/>
    <w:rsid w:val="00D827D8"/>
    <w:rsid w:val="00D8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2022-02-08T06:51:00Z</cp:lastPrinted>
  <dcterms:created xsi:type="dcterms:W3CDTF">2021-04-30T14:38:00Z</dcterms:created>
  <dcterms:modified xsi:type="dcterms:W3CDTF">2022-03-13T06:34:00Z</dcterms:modified>
</cp:coreProperties>
</file>