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1B" w:rsidRDefault="009C55FD" w:rsidP="009C55F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7</w:t>
      </w:r>
    </w:p>
    <w:p w:rsidR="009C55FD" w:rsidRDefault="009C55FD" w:rsidP="009C55F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 приказу  Управления образования </w:t>
      </w:r>
    </w:p>
    <w:p w:rsidR="009C55FD" w:rsidRPr="004F3B90" w:rsidRDefault="009C55FD" w:rsidP="009C55F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>от 06.09.2019 № 355</w:t>
      </w:r>
    </w:p>
    <w:p w:rsidR="00A50E1B" w:rsidRDefault="00A50E1B" w:rsidP="00EA5997">
      <w:pPr>
        <w:pStyle w:val="1"/>
        <w:spacing w:after="0" w:line="36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</w:p>
    <w:p w:rsidR="00A50E1B" w:rsidRPr="00EA5997" w:rsidRDefault="00BB5035" w:rsidP="00EA5997">
      <w:pPr>
        <w:pStyle w:val="1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97">
        <w:rPr>
          <w:rFonts w:ascii="Times New Roman" w:hAnsi="Times New Roman" w:cs="Times New Roman"/>
          <w:b/>
          <w:sz w:val="24"/>
          <w:szCs w:val="24"/>
        </w:rPr>
        <w:t>Сроки проведения  школьного</w:t>
      </w:r>
      <w:r w:rsidR="00A50E1B" w:rsidRPr="00EA5997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в </w:t>
      </w:r>
      <w:proofErr w:type="spellStart"/>
      <w:r w:rsidR="00A50E1B" w:rsidRPr="00EA5997">
        <w:rPr>
          <w:rFonts w:ascii="Times New Roman" w:hAnsi="Times New Roman" w:cs="Times New Roman"/>
          <w:b/>
          <w:sz w:val="24"/>
          <w:szCs w:val="24"/>
        </w:rPr>
        <w:t>Верхнекетском</w:t>
      </w:r>
      <w:proofErr w:type="spellEnd"/>
      <w:r w:rsidR="00A50E1B" w:rsidRPr="00EA5997">
        <w:rPr>
          <w:rFonts w:ascii="Times New Roman" w:hAnsi="Times New Roman" w:cs="Times New Roman"/>
          <w:b/>
          <w:sz w:val="24"/>
          <w:szCs w:val="24"/>
        </w:rPr>
        <w:t xml:space="preserve"> районе в 2019-2020 учебном году</w:t>
      </w:r>
    </w:p>
    <w:p w:rsidR="00A50E1B" w:rsidRDefault="00A50E1B" w:rsidP="00A50E1B">
      <w:pPr>
        <w:pStyle w:val="1"/>
        <w:spacing w:after="0" w:line="240" w:lineRule="auto"/>
        <w:ind w:left="851"/>
        <w:jc w:val="right"/>
        <w:rPr>
          <w:rFonts w:ascii="Times New Roman" w:hAnsi="Times New Roman" w:cs="Times New Roman"/>
        </w:rPr>
      </w:pPr>
    </w:p>
    <w:p w:rsidR="00574F65" w:rsidRDefault="00574F65" w:rsidP="00A50E1B">
      <w:pPr>
        <w:pStyle w:val="1"/>
        <w:spacing w:after="0" w:line="240" w:lineRule="auto"/>
        <w:ind w:left="851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7"/>
        <w:gridCol w:w="3471"/>
        <w:gridCol w:w="2895"/>
        <w:gridCol w:w="2826"/>
      </w:tblGrid>
      <w:tr w:rsidR="009B4C97" w:rsidRPr="004F3B90" w:rsidTr="009B4C97">
        <w:tc>
          <w:tcPr>
            <w:tcW w:w="697" w:type="dxa"/>
          </w:tcPr>
          <w:p w:rsidR="009B4C97" w:rsidRPr="004F3B90" w:rsidRDefault="009B4C97" w:rsidP="00A1308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B4C97" w:rsidRPr="004F3B90" w:rsidRDefault="009B4C97" w:rsidP="00A1308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9B4C97" w:rsidRPr="004F3B90" w:rsidRDefault="009B4C97" w:rsidP="00A1308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26" w:type="dxa"/>
          </w:tcPr>
          <w:p w:rsidR="009B4C97" w:rsidRPr="004F3B90" w:rsidRDefault="009B4C97" w:rsidP="00A13082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 2019 г.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2019 г.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2019 г.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 2019 г.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 языки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B4C97" w:rsidTr="009B4C97">
        <w:tc>
          <w:tcPr>
            <w:tcW w:w="697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95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2019 г.</w:t>
            </w:r>
          </w:p>
        </w:tc>
        <w:tc>
          <w:tcPr>
            <w:tcW w:w="2826" w:type="dxa"/>
          </w:tcPr>
          <w:p w:rsidR="009B4C97" w:rsidRDefault="009B4C97" w:rsidP="00A13082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</w:tbl>
    <w:p w:rsidR="00A50E1B" w:rsidRPr="004F3B90" w:rsidRDefault="00A50E1B" w:rsidP="00A50E1B">
      <w:pPr>
        <w:pStyle w:val="1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97DBD" w:rsidRDefault="00C97DBD"/>
    <w:sectPr w:rsidR="00C9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3A"/>
    <w:rsid w:val="00321CDD"/>
    <w:rsid w:val="00574F65"/>
    <w:rsid w:val="0099183A"/>
    <w:rsid w:val="009B4C97"/>
    <w:rsid w:val="009C55FD"/>
    <w:rsid w:val="00A50E1B"/>
    <w:rsid w:val="00BB5035"/>
    <w:rsid w:val="00C97DBD"/>
    <w:rsid w:val="00E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E1B"/>
    <w:pPr>
      <w:ind w:left="720"/>
    </w:pPr>
  </w:style>
  <w:style w:type="table" w:styleId="a3">
    <w:name w:val="Table Grid"/>
    <w:basedOn w:val="a1"/>
    <w:uiPriority w:val="59"/>
    <w:rsid w:val="00A5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E1B"/>
    <w:pPr>
      <w:ind w:left="720"/>
    </w:pPr>
  </w:style>
  <w:style w:type="table" w:styleId="a3">
    <w:name w:val="Table Grid"/>
    <w:basedOn w:val="a1"/>
    <w:uiPriority w:val="59"/>
    <w:rsid w:val="00A5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2</dc:creator>
  <cp:keywords/>
  <dc:description/>
  <cp:lastModifiedBy>Metodist 2</cp:lastModifiedBy>
  <cp:revision>10</cp:revision>
  <dcterms:created xsi:type="dcterms:W3CDTF">2019-09-07T06:16:00Z</dcterms:created>
  <dcterms:modified xsi:type="dcterms:W3CDTF">2019-09-10T04:48:00Z</dcterms:modified>
</cp:coreProperties>
</file>