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01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D0101">
        <w:rPr>
          <w:rFonts w:ascii="Times New Roman" w:hAnsi="Times New Roman" w:cs="Times New Roman"/>
          <w:sz w:val="24"/>
        </w:rPr>
        <w:t xml:space="preserve">ониторинг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реализации планов деятельности по сопровождению молодых учителей 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 xml:space="preserve">или) начинающих педагогических работников и(или) студентов, проходящих практику в образовательных организациях (наставничество) учителями – </w:t>
      </w:r>
      <w:r w:rsidR="00360297">
        <w:rPr>
          <w:rFonts w:ascii="Times New Roman" w:hAnsi="Times New Roman" w:cs="Times New Roman"/>
          <w:sz w:val="24"/>
        </w:rPr>
        <w:t>наставниками</w:t>
      </w:r>
    </w:p>
    <w:p w:rsidR="00FD6B52" w:rsidRDefault="00FD6B52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учителя-наставника:</w:t>
      </w:r>
      <w:r w:rsidR="007A3C83">
        <w:rPr>
          <w:rFonts w:ascii="Times New Roman" w:hAnsi="Times New Roman" w:cs="Times New Roman"/>
          <w:sz w:val="24"/>
        </w:rPr>
        <w:t xml:space="preserve"> Гаврилова Любовь Валерьевна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  <w:r w:rsidR="007A3C83">
        <w:rPr>
          <w:rFonts w:ascii="Times New Roman" w:hAnsi="Times New Roman" w:cs="Times New Roman"/>
          <w:sz w:val="24"/>
        </w:rPr>
        <w:t>учитель русского языка и литературы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u w:val="single"/>
        </w:rPr>
        <w:t xml:space="preserve">    МБОУ «</w:t>
      </w:r>
      <w:proofErr w:type="spellStart"/>
      <w:r>
        <w:rPr>
          <w:rFonts w:ascii="Times New Roman" w:hAnsi="Times New Roman" w:cs="Times New Roman"/>
          <w:sz w:val="24"/>
          <w:u w:val="single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u w:val="single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района Томской области                                       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и должность молодого и/или начинающего учителя, студента, с которыми работает учитель-наставник:    </w:t>
      </w:r>
    </w:p>
    <w:p w:rsidR="00BD0101" w:rsidRDefault="007A3C83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Маталасова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Надежда Евгеньевна</w:t>
      </w:r>
    </w:p>
    <w:p w:rsidR="00FD6B52" w:rsidRDefault="00FD6B52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101" w:rsidRPr="002B60E8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60E8">
        <w:rPr>
          <w:rFonts w:ascii="Times New Roman" w:hAnsi="Times New Roman" w:cs="Times New Roman"/>
          <w:b/>
          <w:sz w:val="24"/>
        </w:rPr>
        <w:t xml:space="preserve">Отчет о реализации плана деятельности учителя-наставника за </w:t>
      </w:r>
      <w:r w:rsidRPr="002B60E8">
        <w:rPr>
          <w:rFonts w:ascii="Times New Roman" w:hAnsi="Times New Roman" w:cs="Times New Roman"/>
          <w:b/>
          <w:sz w:val="24"/>
          <w:lang w:val="en-US"/>
        </w:rPr>
        <w:t>I</w:t>
      </w:r>
      <w:r w:rsidRPr="002B60E8">
        <w:rPr>
          <w:rFonts w:ascii="Times New Roman" w:hAnsi="Times New Roman" w:cs="Times New Roman"/>
          <w:b/>
          <w:sz w:val="24"/>
        </w:rPr>
        <w:t xml:space="preserve"> </w:t>
      </w:r>
      <w:r w:rsidR="00360297" w:rsidRPr="002B60E8">
        <w:rPr>
          <w:rFonts w:ascii="Times New Roman" w:hAnsi="Times New Roman" w:cs="Times New Roman"/>
          <w:b/>
          <w:sz w:val="24"/>
        </w:rPr>
        <w:t>полугодие 2018-2019</w:t>
      </w:r>
      <w:r w:rsidRPr="002B60E8">
        <w:rPr>
          <w:rFonts w:ascii="Times New Roman" w:hAnsi="Times New Roman" w:cs="Times New Roman"/>
          <w:b/>
          <w:sz w:val="24"/>
        </w:rPr>
        <w:t xml:space="preserve"> учебного года </w:t>
      </w:r>
    </w:p>
    <w:p w:rsidR="00BD0101" w:rsidRPr="002B60E8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60E8">
        <w:rPr>
          <w:rFonts w:ascii="Times New Roman" w:hAnsi="Times New Roman" w:cs="Times New Roman"/>
          <w:b/>
          <w:sz w:val="24"/>
        </w:rPr>
        <w:t>(в период</w:t>
      </w:r>
      <w:r w:rsidR="00360297" w:rsidRPr="002B60E8">
        <w:rPr>
          <w:rFonts w:ascii="Times New Roman" w:hAnsi="Times New Roman" w:cs="Times New Roman"/>
          <w:b/>
          <w:sz w:val="24"/>
        </w:rPr>
        <w:t>: с 01.09.2018 г. по 28.12</w:t>
      </w:r>
      <w:r w:rsidRPr="002B60E8">
        <w:rPr>
          <w:rFonts w:ascii="Times New Roman" w:hAnsi="Times New Roman" w:cs="Times New Roman"/>
          <w:b/>
          <w:sz w:val="24"/>
        </w:rPr>
        <w:t>.2018 г.)</w:t>
      </w:r>
    </w:p>
    <w:tbl>
      <w:tblPr>
        <w:tblStyle w:val="a3"/>
        <w:tblW w:w="15380" w:type="dxa"/>
        <w:tblInd w:w="-147" w:type="dxa"/>
        <w:tblLook w:val="04A0" w:firstRow="1" w:lastRow="0" w:firstColumn="1" w:lastColumn="0" w:noHBand="0" w:noVBand="1"/>
      </w:tblPr>
      <w:tblGrid>
        <w:gridCol w:w="1296"/>
        <w:gridCol w:w="3603"/>
        <w:gridCol w:w="4545"/>
        <w:gridCol w:w="3285"/>
        <w:gridCol w:w="2651"/>
      </w:tblGrid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Продукт </w:t>
            </w:r>
          </w:p>
          <w:p w:rsidR="00BD0101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(разработанные материалы)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Default="006D6481" w:rsidP="00A0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FD6B52" w:rsidRDefault="006D6481" w:rsidP="0002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Тестирование «Диагностика профессиональной  компетентности и адаптационных способностей учителя»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FD6B52" w:rsidRDefault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Анализ качеств, способствующих профессиональному, личностному самоопределению. Разработка рекомендаций.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FD6B52" w:rsidRDefault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Формирование  у молодого специалиста  стратегии поведения с детьми, коллегами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FD6B52" w:rsidRDefault="00451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6D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6D6481" w:rsidP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Урок  русского языка во 2 классе по теме «Лексика»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Pr="00FD6B52" w:rsidRDefault="006D6481" w:rsidP="00A3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Посещение  урока, анализ, обучение  самоанализу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Формирование  навыка самоанализа урока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BD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6D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6D6481" w:rsidP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(3) наставника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33" w:rsidRPr="00FD6B52" w:rsidRDefault="006D6481" w:rsidP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Посещение  урока молодым специалистом, анализ наставника, обучение  анализу молодого педагога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6D6481" w:rsidP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Формирование  навыка анализа урока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D" w:rsidRPr="00FD6B52" w:rsidRDefault="0005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62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2" w:rsidRDefault="0036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2" w:rsidRPr="00FD6B52" w:rsidRDefault="00363762" w:rsidP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Собеседование по педагогическим понятиям и терминам.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2" w:rsidRPr="00FD6B52" w:rsidRDefault="00FD6B52" w:rsidP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Передача  тезауруса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2" w:rsidRPr="00FD6B52" w:rsidRDefault="00FD6B52" w:rsidP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подготовка, формирование правильного понятийного аппарата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2" w:rsidRPr="00FD6B52" w:rsidRDefault="0036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Default="006D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6D6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«Праздник первой оценки». Совместное внеклассное мероприятие во 2 классе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36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Создание  методических и организационных условий для проведения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363762" w:rsidP="0036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коммуникационной компетенции молодого педагога, навыка создания и проведения мероприятия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FD6B52" w:rsidRDefault="0036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мероприятия, его анализ, фотогалерея</w:t>
            </w:r>
          </w:p>
        </w:tc>
      </w:tr>
      <w:tr w:rsidR="00A30EDE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Default="00363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Pr="00FD6B52" w:rsidRDefault="0036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Межмуниципальная конференция «Учитель – учителю»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Pr="00FD6B52" w:rsidRDefault="0036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в конференции. Подготовка молодого специалиста к выступлению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DE" w:rsidRPr="00FD6B52" w:rsidRDefault="00363762" w:rsidP="00EC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Навык публичного выступления, умение выделять опыт работы по определенному направлению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62" w:rsidRPr="00FD6B52" w:rsidRDefault="0036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Выступление, презентация опыта.</w:t>
            </w:r>
          </w:p>
          <w:p w:rsidR="00A30EDE" w:rsidRPr="00FD6B52" w:rsidRDefault="00363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о выступлении на конференции </w:t>
            </w:r>
          </w:p>
        </w:tc>
      </w:tr>
      <w:tr w:rsidR="00A07957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Default="00FD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Pr="00FD6B52" w:rsidRDefault="00FD6B52" w:rsidP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Урок  математики во 2 классе по теме «Уравнения»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Pr="00FD6B52" w:rsidRDefault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Посещение  урока, анализ, обучение  самоанализу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Pr="00FD6B52" w:rsidRDefault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Формирование  навыка анализа урока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C" w:rsidRPr="00FD6B52" w:rsidRDefault="0096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52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Default="00FD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17.12.18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Pr="00FD6B52" w:rsidRDefault="00FD6B52" w:rsidP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Урок литературы наставника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Pr="00FD6B52" w:rsidRDefault="00FD6B52" w:rsidP="00E8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Посещение  урока молодым специалистом, анализ наставника, обучение  анализу молодого педагога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Pr="00FD6B52" w:rsidRDefault="00FD6B52" w:rsidP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Формирование  навыка анализа урока. Приемы обучения анализу поэтического текста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Pr="00FD6B52" w:rsidRDefault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52" w:rsidTr="00312E7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Default="00FD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Pr="00FD6B52" w:rsidRDefault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развития молодого педагога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Pr="00FD6B52" w:rsidRDefault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>Собеседование, консультирование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Pr="00FD6B52" w:rsidRDefault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Повышение теоретического, научно-методического уровня, совершенствование профессионального мастерства и компетентности  как учителя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52" w:rsidRPr="00FD6B52" w:rsidRDefault="00FD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B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</w:p>
        </w:tc>
      </w:tr>
    </w:tbl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16EF" w:rsidRDefault="00BD16EF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3602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FD6B52">
        <w:rPr>
          <w:rFonts w:ascii="Times New Roman" w:hAnsi="Times New Roman" w:cs="Times New Roman"/>
          <w:sz w:val="24"/>
          <w:u w:val="single"/>
        </w:rPr>
        <w:t>24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</w:rPr>
        <w:t>»</w:t>
      </w:r>
      <w:r w:rsidR="00BD16EF">
        <w:rPr>
          <w:rFonts w:ascii="Times New Roman" w:hAnsi="Times New Roman" w:cs="Times New Roman"/>
          <w:sz w:val="24"/>
        </w:rPr>
        <w:t xml:space="preserve">   </w:t>
      </w:r>
      <w:r w:rsidR="00FD6B52">
        <w:rPr>
          <w:rFonts w:ascii="Times New Roman" w:hAnsi="Times New Roman" w:cs="Times New Roman"/>
          <w:sz w:val="24"/>
        </w:rPr>
        <w:t xml:space="preserve">декабря </w:t>
      </w:r>
      <w:r>
        <w:rPr>
          <w:rFonts w:ascii="Times New Roman" w:hAnsi="Times New Roman" w:cs="Times New Roman"/>
          <w:sz w:val="24"/>
        </w:rPr>
        <w:t xml:space="preserve">2018 г.                                                              </w:t>
      </w:r>
      <w:r w:rsidR="00360297">
        <w:rPr>
          <w:rFonts w:ascii="Times New Roman" w:hAnsi="Times New Roman" w:cs="Times New Roman"/>
          <w:sz w:val="24"/>
        </w:rPr>
        <w:t xml:space="preserve">Учитель-наставник                                             </w:t>
      </w:r>
      <w:r>
        <w:rPr>
          <w:rFonts w:ascii="Times New Roman" w:hAnsi="Times New Roman" w:cs="Times New Roman"/>
          <w:sz w:val="24"/>
        </w:rPr>
        <w:t>__</w:t>
      </w:r>
      <w:r w:rsidR="00FD6B52">
        <w:rPr>
          <w:rFonts w:ascii="Times New Roman" w:hAnsi="Times New Roman" w:cs="Times New Roman"/>
          <w:sz w:val="24"/>
        </w:rPr>
        <w:t>Гаврилова Л.В._</w:t>
      </w:r>
    </w:p>
    <w:p w:rsidR="00A508EC" w:rsidRPr="00312E79" w:rsidRDefault="00BD0101" w:rsidP="00312E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8EC" w:rsidRDefault="00A508EC"/>
    <w:p w:rsidR="00493BA8" w:rsidRDefault="00493BA8" w:rsidP="00A508EC">
      <w:pPr>
        <w:jc w:val="center"/>
        <w:rPr>
          <w:rFonts w:ascii="Times New Roman" w:hAnsi="Times New Roman" w:cs="Times New Roman"/>
          <w:b/>
          <w:sz w:val="24"/>
        </w:rPr>
      </w:pPr>
    </w:p>
    <w:p w:rsidR="003825B0" w:rsidRPr="00263F32" w:rsidRDefault="003825B0" w:rsidP="00CC3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B0" w:rsidRPr="00263F32" w:rsidSect="00493BA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A46"/>
    <w:multiLevelType w:val="multilevel"/>
    <w:tmpl w:val="E6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8C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2A7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4E12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82B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2EC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AD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C8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DAD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95F58A9"/>
    <w:multiLevelType w:val="hybridMultilevel"/>
    <w:tmpl w:val="FC62E4E8"/>
    <w:lvl w:ilvl="0" w:tplc="F750662C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1C2BCD"/>
    <w:multiLevelType w:val="multilevel"/>
    <w:tmpl w:val="27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2A12540"/>
    <w:multiLevelType w:val="multilevel"/>
    <w:tmpl w:val="736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72EDC"/>
    <w:multiLevelType w:val="multilevel"/>
    <w:tmpl w:val="CA1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C7B00"/>
    <w:multiLevelType w:val="multilevel"/>
    <w:tmpl w:val="1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101"/>
    <w:rsid w:val="00021846"/>
    <w:rsid w:val="0005073D"/>
    <w:rsid w:val="000B4C39"/>
    <w:rsid w:val="000C27D3"/>
    <w:rsid w:val="000E1E84"/>
    <w:rsid w:val="000F421C"/>
    <w:rsid w:val="0012538C"/>
    <w:rsid w:val="001368ED"/>
    <w:rsid w:val="0015710D"/>
    <w:rsid w:val="00174777"/>
    <w:rsid w:val="00176D5A"/>
    <w:rsid w:val="001F5E20"/>
    <w:rsid w:val="0020626E"/>
    <w:rsid w:val="00242EF5"/>
    <w:rsid w:val="00263629"/>
    <w:rsid w:val="00263F32"/>
    <w:rsid w:val="002B60E8"/>
    <w:rsid w:val="002B69A7"/>
    <w:rsid w:val="002D6B3C"/>
    <w:rsid w:val="00312E79"/>
    <w:rsid w:val="00326C9D"/>
    <w:rsid w:val="00360297"/>
    <w:rsid w:val="00360758"/>
    <w:rsid w:val="00363762"/>
    <w:rsid w:val="003825B0"/>
    <w:rsid w:val="003E3BF2"/>
    <w:rsid w:val="00403379"/>
    <w:rsid w:val="00451A25"/>
    <w:rsid w:val="00454DD9"/>
    <w:rsid w:val="00493BA8"/>
    <w:rsid w:val="0053464D"/>
    <w:rsid w:val="0056789D"/>
    <w:rsid w:val="005708AB"/>
    <w:rsid w:val="005D35C6"/>
    <w:rsid w:val="005F6CEC"/>
    <w:rsid w:val="006742D0"/>
    <w:rsid w:val="006B21B8"/>
    <w:rsid w:val="006D6481"/>
    <w:rsid w:val="00726C2F"/>
    <w:rsid w:val="0077642A"/>
    <w:rsid w:val="007A3C83"/>
    <w:rsid w:val="007D215F"/>
    <w:rsid w:val="007F355C"/>
    <w:rsid w:val="00866E67"/>
    <w:rsid w:val="0088751E"/>
    <w:rsid w:val="008B0DCC"/>
    <w:rsid w:val="008C771C"/>
    <w:rsid w:val="008D1A07"/>
    <w:rsid w:val="00964FFA"/>
    <w:rsid w:val="00965A5C"/>
    <w:rsid w:val="0096752C"/>
    <w:rsid w:val="00A07957"/>
    <w:rsid w:val="00A30EDE"/>
    <w:rsid w:val="00A357A0"/>
    <w:rsid w:val="00A508EC"/>
    <w:rsid w:val="00AF066B"/>
    <w:rsid w:val="00B13D10"/>
    <w:rsid w:val="00B406B3"/>
    <w:rsid w:val="00BD0101"/>
    <w:rsid w:val="00BD16EF"/>
    <w:rsid w:val="00BE0433"/>
    <w:rsid w:val="00C42A62"/>
    <w:rsid w:val="00C4421D"/>
    <w:rsid w:val="00C732A5"/>
    <w:rsid w:val="00C92776"/>
    <w:rsid w:val="00CC372B"/>
    <w:rsid w:val="00D16621"/>
    <w:rsid w:val="00DA5DEA"/>
    <w:rsid w:val="00DF5F4D"/>
    <w:rsid w:val="00E53DED"/>
    <w:rsid w:val="00E55367"/>
    <w:rsid w:val="00EB5F3E"/>
    <w:rsid w:val="00EC7DAF"/>
    <w:rsid w:val="00F428C0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DA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3825B0"/>
    <w:rPr>
      <w:rFonts w:eastAsiaTheme="minorEastAsia"/>
      <w:lang w:eastAsia="ru-RU"/>
    </w:rPr>
  </w:style>
  <w:style w:type="paragraph" w:styleId="a7">
    <w:name w:val="No Spacing"/>
    <w:link w:val="a6"/>
    <w:qFormat/>
    <w:rsid w:val="003825B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825B0"/>
  </w:style>
  <w:style w:type="character" w:customStyle="1" w:styleId="apple-converted-space">
    <w:name w:val="apple-converted-space"/>
    <w:basedOn w:val="a0"/>
    <w:rsid w:val="003825B0"/>
  </w:style>
  <w:style w:type="paragraph" w:styleId="a8">
    <w:name w:val="Balloon Text"/>
    <w:basedOn w:val="a"/>
    <w:link w:val="a9"/>
    <w:uiPriority w:val="99"/>
    <w:semiHidden/>
    <w:unhideWhenUsed/>
    <w:rsid w:val="008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21</cp:revision>
  <cp:lastPrinted>2018-12-24T04:35:00Z</cp:lastPrinted>
  <dcterms:created xsi:type="dcterms:W3CDTF">2018-06-06T14:09:00Z</dcterms:created>
  <dcterms:modified xsi:type="dcterms:W3CDTF">2018-12-24T04:44:00Z</dcterms:modified>
</cp:coreProperties>
</file>