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914C08" w:rsidRPr="00544DBA" w:rsidRDefault="00687F90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="00914C08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</w:r>
    </w:p>
    <w:p w:rsidR="003713C6" w:rsidRPr="00D716C6" w:rsidRDefault="007F5A0D" w:rsidP="00176B1F">
      <w:pPr>
        <w:spacing w:after="0" w:line="240" w:lineRule="auto"/>
        <w:ind w:left="720"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="000A73CE">
        <w:rPr>
          <w:rFonts w:ascii="Times New Roman" w:hAnsi="Times New Roman"/>
          <w:sz w:val="32"/>
          <w:szCs w:val="32"/>
        </w:rPr>
        <w:t xml:space="preserve">                       </w:t>
      </w:r>
      <w:r w:rsidR="003713C6" w:rsidRPr="00D716C6">
        <w:rPr>
          <w:rFonts w:ascii="Times New Roman" w:hAnsi="Times New Roman"/>
          <w:sz w:val="32"/>
          <w:szCs w:val="32"/>
        </w:rPr>
        <w:t xml:space="preserve">Приказ </w:t>
      </w:r>
      <w:r>
        <w:rPr>
          <w:rFonts w:ascii="Times New Roman" w:hAnsi="Times New Roman"/>
          <w:sz w:val="32"/>
          <w:szCs w:val="32"/>
        </w:rPr>
        <w:t xml:space="preserve">№ </w:t>
      </w:r>
      <w:r w:rsidR="000A73CE">
        <w:rPr>
          <w:rFonts w:ascii="Times New Roman" w:hAnsi="Times New Roman"/>
          <w:sz w:val="32"/>
          <w:szCs w:val="32"/>
        </w:rPr>
        <w:t>121/1</w:t>
      </w:r>
      <w:r>
        <w:rPr>
          <w:rFonts w:ascii="Times New Roman" w:hAnsi="Times New Roman"/>
          <w:sz w:val="32"/>
          <w:szCs w:val="32"/>
        </w:rPr>
        <w:t xml:space="preserve"> от 30.08.2018 г.</w:t>
      </w:r>
    </w:p>
    <w:p w:rsidR="00B57368" w:rsidRPr="00544DBA" w:rsidRDefault="00B57368" w:rsidP="007F5A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8F107D">
        <w:rPr>
          <w:rFonts w:ascii="Times New Roman" w:hAnsi="Times New Roman"/>
          <w:sz w:val="32"/>
          <w:szCs w:val="32"/>
        </w:rPr>
        <w:t>биологии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4C1EF4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B03FCA">
        <w:rPr>
          <w:rFonts w:ascii="Times New Roman" w:hAnsi="Times New Roman" w:cs="Times New Roman"/>
          <w:sz w:val="32"/>
          <w:szCs w:val="32"/>
        </w:rPr>
        <w:t>3</w:t>
      </w:r>
      <w:r w:rsidR="002D4F1B">
        <w:rPr>
          <w:rFonts w:ascii="Times New Roman" w:hAnsi="Times New Roman" w:cs="Times New Roman"/>
          <w:sz w:val="32"/>
          <w:szCs w:val="32"/>
        </w:rPr>
        <w:t>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8F107D">
        <w:rPr>
          <w:rFonts w:ascii="Times New Roman" w:hAnsi="Times New Roman" w:cs="Times New Roman"/>
          <w:sz w:val="32"/>
          <w:szCs w:val="32"/>
        </w:rPr>
        <w:t>Митракова Людмила Александровна</w:t>
      </w:r>
    </w:p>
    <w:p w:rsidR="008F107D" w:rsidRPr="007F5A0D" w:rsidRDefault="00482610" w:rsidP="002D4F1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8"/>
        </w:rPr>
      </w:pPr>
      <w:r w:rsidRPr="007F5A0D">
        <w:rPr>
          <w:rFonts w:ascii="Times New Roman" w:hAnsi="Times New Roman" w:cs="Times New Roman"/>
          <w:sz w:val="32"/>
          <w:szCs w:val="28"/>
        </w:rPr>
        <w:t xml:space="preserve">Рабочая </w:t>
      </w:r>
      <w:r w:rsidR="00176B1F" w:rsidRPr="007F5A0D">
        <w:rPr>
          <w:rFonts w:ascii="Times New Roman" w:hAnsi="Times New Roman" w:cs="Times New Roman"/>
          <w:sz w:val="32"/>
          <w:szCs w:val="28"/>
        </w:rPr>
        <w:t xml:space="preserve">Программа по </w:t>
      </w:r>
      <w:r w:rsidR="008F107D" w:rsidRPr="007F5A0D">
        <w:rPr>
          <w:rFonts w:ascii="Times New Roman" w:hAnsi="Times New Roman" w:cs="Times New Roman"/>
          <w:sz w:val="32"/>
          <w:szCs w:val="28"/>
        </w:rPr>
        <w:t>биологии</w:t>
      </w:r>
      <w:r w:rsidR="00176B1F" w:rsidRPr="007F5A0D">
        <w:rPr>
          <w:rFonts w:ascii="Times New Roman" w:hAnsi="Times New Roman" w:cs="Times New Roman"/>
          <w:sz w:val="32"/>
          <w:szCs w:val="28"/>
        </w:rPr>
        <w:t xml:space="preserve"> для </w:t>
      </w:r>
      <w:r w:rsidR="004C1EF4" w:rsidRPr="007F5A0D">
        <w:rPr>
          <w:rFonts w:ascii="Times New Roman" w:hAnsi="Times New Roman" w:cs="Times New Roman"/>
          <w:sz w:val="32"/>
          <w:szCs w:val="28"/>
        </w:rPr>
        <w:t>5</w:t>
      </w:r>
      <w:r w:rsidR="00030928" w:rsidRPr="007F5A0D">
        <w:rPr>
          <w:rFonts w:ascii="Times New Roman" w:hAnsi="Times New Roman" w:cs="Times New Roman"/>
          <w:sz w:val="32"/>
          <w:szCs w:val="28"/>
        </w:rPr>
        <w:t xml:space="preserve"> класса </w:t>
      </w:r>
      <w:r w:rsidR="008F107D" w:rsidRPr="007F5A0D">
        <w:rPr>
          <w:rFonts w:ascii="Times New Roman" w:hAnsi="Times New Roman" w:cs="Times New Roman"/>
          <w:sz w:val="32"/>
          <w:szCs w:val="28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Примерной программой по биологии и ориентирована на работу по учебно-методическому комплекту</w:t>
      </w:r>
      <w:proofErr w:type="gramStart"/>
      <w:r w:rsidR="008F107D" w:rsidRPr="007F5A0D">
        <w:rPr>
          <w:rFonts w:ascii="Times New Roman" w:hAnsi="Times New Roman" w:cs="Times New Roman"/>
          <w:sz w:val="32"/>
          <w:szCs w:val="28"/>
        </w:rPr>
        <w:t>:</w:t>
      </w:r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>Б</w:t>
      </w:r>
      <w:proofErr w:type="gramEnd"/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 xml:space="preserve">иология. Рабочие программы. Предметная линия учебников «Линия жизни». </w:t>
      </w:r>
      <w:r w:rsidR="004C1EF4" w:rsidRPr="007F5A0D">
        <w:rPr>
          <w:rFonts w:ascii="Times New Roman" w:eastAsia="Times New Roman" w:hAnsi="Times New Roman" w:cs="Times New Roman"/>
          <w:sz w:val="32"/>
          <w:szCs w:val="28"/>
        </w:rPr>
        <w:t>5</w:t>
      </w:r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>-</w:t>
      </w:r>
      <w:r w:rsidR="004C1EF4" w:rsidRPr="007F5A0D">
        <w:rPr>
          <w:rFonts w:ascii="Times New Roman" w:eastAsia="Times New Roman" w:hAnsi="Times New Roman" w:cs="Times New Roman"/>
          <w:sz w:val="32"/>
          <w:szCs w:val="28"/>
        </w:rPr>
        <w:t>6</w:t>
      </w:r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 xml:space="preserve"> классы /В.В.Пасечник[и др.]. – </w:t>
      </w:r>
      <w:proofErr w:type="spellStart"/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>М.:Просвещение</w:t>
      </w:r>
      <w:proofErr w:type="spellEnd"/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>, 2015.</w:t>
      </w:r>
      <w:r w:rsidR="002D4F1B" w:rsidRPr="007F5A0D">
        <w:rPr>
          <w:rFonts w:ascii="Times New Roman" w:eastAsia="Times New Roman" w:hAnsi="Times New Roman" w:cs="Times New Roman"/>
          <w:sz w:val="32"/>
          <w:szCs w:val="28"/>
        </w:rPr>
        <w:t xml:space="preserve">; </w:t>
      </w:r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>Биология.</w:t>
      </w:r>
      <w:r w:rsidR="002D4F1B" w:rsidRPr="007F5A0D">
        <w:rPr>
          <w:rFonts w:ascii="Times New Roman" w:eastAsia="Times New Roman" w:hAnsi="Times New Roman" w:cs="Times New Roman"/>
          <w:sz w:val="32"/>
          <w:szCs w:val="28"/>
        </w:rPr>
        <w:t xml:space="preserve"> Бактерии, грибы, растения.</w:t>
      </w:r>
      <w:r w:rsidR="004C1EF4" w:rsidRPr="007F5A0D">
        <w:rPr>
          <w:rFonts w:ascii="Times New Roman" w:eastAsia="Times New Roman" w:hAnsi="Times New Roman" w:cs="Times New Roman"/>
          <w:sz w:val="32"/>
          <w:szCs w:val="28"/>
        </w:rPr>
        <w:t>5</w:t>
      </w:r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 xml:space="preserve"> класс: учебник для общеобразовательных организ</w:t>
      </w:r>
      <w:r w:rsidR="00091122" w:rsidRPr="007F5A0D">
        <w:rPr>
          <w:rFonts w:ascii="Times New Roman" w:eastAsia="Times New Roman" w:hAnsi="Times New Roman" w:cs="Times New Roman"/>
          <w:sz w:val="32"/>
          <w:szCs w:val="28"/>
        </w:rPr>
        <w:t>а</w:t>
      </w:r>
      <w:r w:rsidR="008F107D" w:rsidRPr="007F5A0D">
        <w:rPr>
          <w:rFonts w:ascii="Times New Roman" w:eastAsia="Times New Roman" w:hAnsi="Times New Roman" w:cs="Times New Roman"/>
          <w:sz w:val="32"/>
          <w:szCs w:val="28"/>
        </w:rPr>
        <w:t>ций /</w:t>
      </w:r>
      <w:r w:rsidR="00091122" w:rsidRPr="007F5A0D">
        <w:rPr>
          <w:rFonts w:ascii="Times New Roman" w:eastAsia="Times New Roman" w:hAnsi="Times New Roman" w:cs="Times New Roman"/>
          <w:sz w:val="32"/>
          <w:szCs w:val="28"/>
        </w:rPr>
        <w:t xml:space="preserve">В.В.Пасечник, С.В. </w:t>
      </w:r>
      <w:proofErr w:type="spellStart"/>
      <w:r w:rsidR="00091122" w:rsidRPr="007F5A0D">
        <w:rPr>
          <w:rFonts w:ascii="Times New Roman" w:eastAsia="Times New Roman" w:hAnsi="Times New Roman" w:cs="Times New Roman"/>
          <w:sz w:val="32"/>
          <w:szCs w:val="28"/>
        </w:rPr>
        <w:t>Суматохин</w:t>
      </w:r>
      <w:proofErr w:type="spellEnd"/>
      <w:r w:rsidR="00091122" w:rsidRPr="007F5A0D">
        <w:rPr>
          <w:rFonts w:ascii="Times New Roman" w:eastAsia="Times New Roman" w:hAnsi="Times New Roman" w:cs="Times New Roman"/>
          <w:sz w:val="32"/>
          <w:szCs w:val="28"/>
        </w:rPr>
        <w:t xml:space="preserve">, Г.С. Калинова; под ред. В.В. Пасечника. – М.: </w:t>
      </w:r>
      <w:r w:rsidR="002D4F1B" w:rsidRPr="007F5A0D">
        <w:rPr>
          <w:rFonts w:ascii="Times New Roman" w:eastAsia="Times New Roman" w:hAnsi="Times New Roman" w:cs="Times New Roman"/>
          <w:sz w:val="32"/>
          <w:szCs w:val="28"/>
        </w:rPr>
        <w:t>Дрофа</w:t>
      </w:r>
      <w:r w:rsidR="00091122" w:rsidRPr="007F5A0D">
        <w:rPr>
          <w:rFonts w:ascii="Times New Roman" w:eastAsia="Times New Roman" w:hAnsi="Times New Roman" w:cs="Times New Roman"/>
          <w:sz w:val="32"/>
          <w:szCs w:val="28"/>
        </w:rPr>
        <w:t>, 2015.</w:t>
      </w:r>
    </w:p>
    <w:p w:rsidR="00091122" w:rsidRDefault="00091122" w:rsidP="00091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C66" w:rsidRPr="00B315CD" w:rsidRDefault="00091122" w:rsidP="000911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15CD">
        <w:rPr>
          <w:rFonts w:ascii="Times New Roman" w:hAnsi="Times New Roman" w:cs="Times New Roman"/>
          <w:sz w:val="32"/>
          <w:szCs w:val="32"/>
        </w:rPr>
        <w:t>2018 г.</w:t>
      </w:r>
    </w:p>
    <w:p w:rsidR="00030928" w:rsidRPr="00091122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68" w:rsidRPr="00914C08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7368" w:rsidRPr="00BE68D6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</w:t>
      </w:r>
      <w:r w:rsidR="00091122">
        <w:rPr>
          <w:rFonts w:ascii="Times New Roman" w:hAnsi="Times New Roman" w:cs="Times New Roman"/>
          <w:kern w:val="2"/>
          <w:sz w:val="24"/>
          <w:szCs w:val="24"/>
        </w:rPr>
        <w:t>биологии</w:t>
      </w:r>
      <w:r w:rsidR="00176B1F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r w:rsidR="004C1EF4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 w:rsidRPr="00BE68D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273-ФЗ);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</w:t>
      </w:r>
      <w:proofErr w:type="spellStart"/>
      <w:r w:rsidRPr="00BE68D6">
        <w:rPr>
          <w:kern w:val="2"/>
          <w:lang w:eastAsia="ru-RU"/>
        </w:rPr>
        <w:t>Минобрнауки</w:t>
      </w:r>
      <w:proofErr w:type="spellEnd"/>
      <w:r w:rsidRPr="00BE68D6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E68D6">
          <w:rPr>
            <w:kern w:val="2"/>
            <w:lang w:eastAsia="ru-RU"/>
          </w:rPr>
          <w:t>2010 г</w:t>
        </w:r>
      </w:smartTag>
      <w:r w:rsidRPr="00BE68D6">
        <w:rPr>
          <w:kern w:val="2"/>
          <w:lang w:eastAsia="ru-RU"/>
        </w:rPr>
        <w:t>. № 1897»;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413»;</w:t>
      </w:r>
    </w:p>
    <w:p w:rsidR="00482610" w:rsidRPr="00BE68D6" w:rsidRDefault="00482610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t xml:space="preserve">Программа  </w:t>
      </w:r>
      <w:r w:rsidR="00091122">
        <w:t xml:space="preserve">по биологии для </w:t>
      </w:r>
      <w:r w:rsidR="004C1EF4">
        <w:t>5</w:t>
      </w:r>
      <w:r w:rsidR="00091122">
        <w:t xml:space="preserve"> класса</w:t>
      </w:r>
      <w:r w:rsidRPr="00BE68D6">
        <w:t xml:space="preserve">  авторы: </w:t>
      </w:r>
      <w:r w:rsidR="00091122" w:rsidRPr="00091122">
        <w:rPr>
          <w:rFonts w:eastAsia="Times New Roman"/>
          <w:sz w:val="28"/>
          <w:szCs w:val="28"/>
        </w:rPr>
        <w:t xml:space="preserve">В.В.Пасечник, С.В. </w:t>
      </w:r>
      <w:proofErr w:type="spellStart"/>
      <w:r w:rsidR="00091122" w:rsidRPr="00091122">
        <w:rPr>
          <w:rFonts w:eastAsia="Times New Roman"/>
          <w:sz w:val="28"/>
          <w:szCs w:val="28"/>
        </w:rPr>
        <w:t>Суматохин</w:t>
      </w:r>
      <w:proofErr w:type="spellEnd"/>
      <w:r w:rsidR="00091122" w:rsidRPr="00091122">
        <w:rPr>
          <w:rFonts w:eastAsia="Times New Roman"/>
          <w:sz w:val="28"/>
          <w:szCs w:val="28"/>
        </w:rPr>
        <w:t>, Г.С. Калинова</w:t>
      </w:r>
      <w:r w:rsidR="00030928" w:rsidRPr="00BE68D6">
        <w:t>.</w:t>
      </w:r>
      <w:r w:rsidR="00091122">
        <w:t xml:space="preserve"> – М.: Просвещение, 2015.</w:t>
      </w:r>
    </w:p>
    <w:p w:rsidR="00176B1F" w:rsidRDefault="00091122" w:rsidP="007F5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</w:t>
      </w:r>
      <w:r w:rsidR="00511497">
        <w:rPr>
          <w:rFonts w:ascii="Times New Roman" w:eastAsia="Times New Roman" w:hAnsi="Times New Roman" w:cs="Times New Roman"/>
          <w:sz w:val="24"/>
          <w:szCs w:val="24"/>
        </w:rPr>
        <w:t xml:space="preserve">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произведен с учетом </w:t>
      </w:r>
      <w:proofErr w:type="spellStart"/>
      <w:r w:rsidR="00511497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="00511497">
        <w:rPr>
          <w:rFonts w:ascii="Times New Roman" w:eastAsia="Times New Roman" w:hAnsi="Times New Roman" w:cs="Times New Roman"/>
          <w:sz w:val="24"/>
          <w:szCs w:val="24"/>
        </w:rPr>
        <w:t xml:space="preserve"> подхода, в соответствии с которым </w:t>
      </w:r>
      <w:r w:rsidR="00371880">
        <w:rPr>
          <w:rFonts w:ascii="Times New Roman" w:eastAsia="Times New Roman" w:hAnsi="Times New Roman" w:cs="Times New Roman"/>
          <w:sz w:val="24"/>
          <w:szCs w:val="24"/>
        </w:rPr>
        <w:t>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D4F1B" w:rsidRPr="002D4F1B" w:rsidRDefault="002D4F1B" w:rsidP="007F5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ивых организмов различных групп</w:t>
      </w:r>
      <w:r w:rsidRPr="002D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3FC9" w:rsidRDefault="001B3FC9" w:rsidP="001B3FC9">
      <w:pPr>
        <w:pStyle w:val="Style5"/>
        <w:widowControl/>
        <w:spacing w:line="240" w:lineRule="auto"/>
        <w:ind w:right="-57" w:firstLine="0"/>
        <w:rPr>
          <w:rFonts w:eastAsiaTheme="minorEastAsia"/>
          <w:b/>
        </w:rPr>
      </w:pPr>
    </w:p>
    <w:p w:rsidR="00914C08" w:rsidRPr="007F5A0D" w:rsidRDefault="00496283" w:rsidP="001B3FC9">
      <w:pPr>
        <w:pStyle w:val="Style5"/>
        <w:widowControl/>
        <w:spacing w:line="240" w:lineRule="auto"/>
        <w:ind w:right="-57" w:firstLine="0"/>
        <w:rPr>
          <w:rStyle w:val="FontStyle13"/>
          <w:b/>
          <w:sz w:val="28"/>
          <w:szCs w:val="24"/>
        </w:rPr>
      </w:pPr>
      <w:r w:rsidRPr="007F5A0D">
        <w:rPr>
          <w:rStyle w:val="FontStyle13"/>
          <w:b/>
          <w:sz w:val="28"/>
          <w:szCs w:val="24"/>
        </w:rPr>
        <w:t>Цели</w:t>
      </w:r>
      <w:r w:rsidR="00371880" w:rsidRPr="007F5A0D">
        <w:rPr>
          <w:rStyle w:val="FontStyle13"/>
          <w:b/>
          <w:sz w:val="28"/>
          <w:szCs w:val="24"/>
        </w:rPr>
        <w:t>:</w:t>
      </w:r>
    </w:p>
    <w:p w:rsidR="00D767FC" w:rsidRDefault="00371880" w:rsidP="00E17355">
      <w:pPr>
        <w:pStyle w:val="Style5"/>
        <w:widowControl/>
        <w:numPr>
          <w:ilvl w:val="0"/>
          <w:numId w:val="28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эволюционной,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>
        <w:rPr>
          <w:rStyle w:val="FontStyle13"/>
          <w:sz w:val="24"/>
          <w:szCs w:val="24"/>
        </w:rPr>
        <w:t>экосистемной</w:t>
      </w:r>
      <w:proofErr w:type="spellEnd"/>
      <w:r>
        <w:rPr>
          <w:rStyle w:val="FontStyle13"/>
          <w:sz w:val="24"/>
          <w:szCs w:val="24"/>
        </w:rPr>
        <w:t xml:space="preserve"> организации жизни; овладение понятийным аппаратом биологии;</w:t>
      </w:r>
    </w:p>
    <w:p w:rsidR="00371880" w:rsidRDefault="00371880" w:rsidP="00E17355">
      <w:pPr>
        <w:pStyle w:val="Style5"/>
        <w:widowControl/>
        <w:numPr>
          <w:ilvl w:val="0"/>
          <w:numId w:val="28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Приобретение опыта использования биологической науки для изучения живых организмов и человека: наблюдение за живыми объектами, собственным организмом; описание биологических объектов и процессов; проведение</w:t>
      </w:r>
      <w:r w:rsidR="00540D41">
        <w:rPr>
          <w:rStyle w:val="FontStyle13"/>
          <w:sz w:val="24"/>
          <w:szCs w:val="24"/>
        </w:rPr>
        <w:t xml:space="preserve"> несложных биологических экспериментов с использованием аналоговых и цифровых биологических приборов и инструментов;</w:t>
      </w:r>
    </w:p>
    <w:p w:rsidR="00540D41" w:rsidRDefault="00540D41" w:rsidP="00E17355">
      <w:pPr>
        <w:pStyle w:val="Style5"/>
        <w:widowControl/>
        <w:numPr>
          <w:ilvl w:val="0"/>
          <w:numId w:val="28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собственным организмом;</w:t>
      </w:r>
    </w:p>
    <w:p w:rsidR="00540D41" w:rsidRDefault="00540D41" w:rsidP="00E17355">
      <w:pPr>
        <w:pStyle w:val="Style5"/>
        <w:widowControl/>
        <w:numPr>
          <w:ilvl w:val="0"/>
          <w:numId w:val="28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540D41" w:rsidRDefault="00540D41" w:rsidP="00E17355">
      <w:pPr>
        <w:pStyle w:val="Style5"/>
        <w:widowControl/>
        <w:numPr>
          <w:ilvl w:val="0"/>
          <w:numId w:val="28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Овладение приемами работы с информацией биологического содержания, представленной в разнообразной форме (в виде текста, табличных данных, схем, фотографий и др.);</w:t>
      </w:r>
    </w:p>
    <w:p w:rsidR="00540D41" w:rsidRPr="00BE68D6" w:rsidRDefault="00E17355" w:rsidP="00E17355">
      <w:pPr>
        <w:pStyle w:val="Style5"/>
        <w:widowControl/>
        <w:numPr>
          <w:ilvl w:val="0"/>
          <w:numId w:val="28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17355" w:rsidRDefault="00E17355" w:rsidP="00E17355">
      <w:pPr>
        <w:pStyle w:val="Style5"/>
        <w:widowControl/>
        <w:tabs>
          <w:tab w:val="right" w:pos="9412"/>
        </w:tabs>
        <w:spacing w:line="240" w:lineRule="auto"/>
        <w:ind w:right="-57" w:firstLine="0"/>
        <w:rPr>
          <w:rStyle w:val="FontStyle13"/>
          <w:b/>
          <w:sz w:val="24"/>
          <w:szCs w:val="24"/>
        </w:rPr>
      </w:pPr>
    </w:p>
    <w:p w:rsidR="00914C08" w:rsidRPr="00914C08" w:rsidRDefault="00914C08" w:rsidP="00E17355">
      <w:pPr>
        <w:pStyle w:val="Style5"/>
        <w:widowControl/>
        <w:tabs>
          <w:tab w:val="right" w:pos="9412"/>
        </w:tabs>
        <w:spacing w:line="240" w:lineRule="auto"/>
        <w:ind w:right="-57" w:firstLine="0"/>
        <w:rPr>
          <w:rStyle w:val="FontStyle13"/>
          <w:b/>
          <w:sz w:val="24"/>
          <w:szCs w:val="24"/>
        </w:rPr>
      </w:pPr>
      <w:r w:rsidRPr="007F5A0D">
        <w:rPr>
          <w:rStyle w:val="FontStyle13"/>
          <w:b/>
          <w:sz w:val="28"/>
          <w:szCs w:val="24"/>
        </w:rPr>
        <w:t>Задачи:</w:t>
      </w:r>
      <w:r w:rsidR="00E17355">
        <w:rPr>
          <w:rStyle w:val="FontStyle13"/>
          <w:b/>
          <w:sz w:val="24"/>
          <w:szCs w:val="24"/>
        </w:rPr>
        <w:tab/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 xml:space="preserve">- </w:t>
      </w:r>
      <w:r w:rsidR="007F5988">
        <w:rPr>
          <w:rStyle w:val="FontStyle13"/>
          <w:sz w:val="24"/>
          <w:szCs w:val="24"/>
        </w:rPr>
        <w:t>обеспеч</w:t>
      </w:r>
      <w:r w:rsidR="00496283">
        <w:rPr>
          <w:rStyle w:val="FontStyle13"/>
          <w:sz w:val="24"/>
          <w:szCs w:val="24"/>
        </w:rPr>
        <w:t>ить</w:t>
      </w:r>
      <w:r w:rsidR="007F5988">
        <w:rPr>
          <w:rStyle w:val="FontStyle13"/>
          <w:sz w:val="24"/>
          <w:szCs w:val="24"/>
        </w:rPr>
        <w:t xml:space="preserve"> соответстви</w:t>
      </w:r>
      <w:r w:rsidR="00496283">
        <w:rPr>
          <w:rStyle w:val="FontStyle13"/>
          <w:sz w:val="24"/>
          <w:szCs w:val="24"/>
        </w:rPr>
        <w:t>е</w:t>
      </w:r>
      <w:r w:rsidR="007F5988">
        <w:rPr>
          <w:rStyle w:val="FontStyle13"/>
          <w:sz w:val="24"/>
          <w:szCs w:val="24"/>
        </w:rPr>
        <w:t xml:space="preserve"> адаптированной основной общеобразовательной программы по биологии требованиям Федерального государственного стандарта основного общего образования (ФГОС ООО);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 xml:space="preserve">- </w:t>
      </w:r>
      <w:r w:rsidR="007F5988">
        <w:rPr>
          <w:rStyle w:val="FontStyle13"/>
          <w:sz w:val="24"/>
          <w:szCs w:val="24"/>
        </w:rPr>
        <w:t>обеспеч</w:t>
      </w:r>
      <w:r w:rsidR="00496283">
        <w:rPr>
          <w:rStyle w:val="FontStyle13"/>
          <w:sz w:val="24"/>
          <w:szCs w:val="24"/>
        </w:rPr>
        <w:t>ить</w:t>
      </w:r>
      <w:r w:rsidR="007F5988">
        <w:rPr>
          <w:rStyle w:val="FontStyle13"/>
          <w:sz w:val="24"/>
          <w:szCs w:val="24"/>
        </w:rPr>
        <w:t xml:space="preserve"> преемственност</w:t>
      </w:r>
      <w:r w:rsidR="00496283">
        <w:rPr>
          <w:rStyle w:val="FontStyle13"/>
          <w:sz w:val="24"/>
          <w:szCs w:val="24"/>
        </w:rPr>
        <w:t>ь</w:t>
      </w:r>
      <w:r w:rsidR="007F5988">
        <w:rPr>
          <w:rStyle w:val="FontStyle13"/>
          <w:sz w:val="24"/>
          <w:szCs w:val="24"/>
        </w:rPr>
        <w:t xml:space="preserve"> начального общего, основного общего образования;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 xml:space="preserve">- </w:t>
      </w:r>
      <w:r w:rsidR="007F5988">
        <w:rPr>
          <w:rStyle w:val="FontStyle13"/>
          <w:sz w:val="24"/>
          <w:szCs w:val="24"/>
        </w:rPr>
        <w:t>обеспеч</w:t>
      </w:r>
      <w:r w:rsidR="00496283">
        <w:rPr>
          <w:rStyle w:val="FontStyle13"/>
          <w:sz w:val="24"/>
          <w:szCs w:val="24"/>
        </w:rPr>
        <w:t>ить</w:t>
      </w:r>
      <w:r w:rsidR="007F5988">
        <w:rPr>
          <w:rStyle w:val="FontStyle13"/>
          <w:sz w:val="24"/>
          <w:szCs w:val="24"/>
        </w:rPr>
        <w:t xml:space="preserve"> доступност</w:t>
      </w:r>
      <w:r w:rsidR="00496283">
        <w:rPr>
          <w:rStyle w:val="FontStyle13"/>
          <w:sz w:val="24"/>
          <w:szCs w:val="24"/>
        </w:rPr>
        <w:t>ь</w:t>
      </w:r>
      <w:r w:rsidR="007F5988">
        <w:rPr>
          <w:rStyle w:val="FontStyle13"/>
          <w:sz w:val="24"/>
          <w:szCs w:val="24"/>
        </w:rPr>
        <w:t xml:space="preserve"> получения качественного образования, достижени</w:t>
      </w:r>
      <w:r w:rsidR="00496283">
        <w:rPr>
          <w:rStyle w:val="FontStyle13"/>
          <w:sz w:val="24"/>
          <w:szCs w:val="24"/>
        </w:rPr>
        <w:t>я</w:t>
      </w:r>
      <w:r w:rsidR="007F5988">
        <w:rPr>
          <w:rStyle w:val="FontStyle13"/>
          <w:sz w:val="24"/>
          <w:szCs w:val="24"/>
        </w:rPr>
        <w:t xml:space="preserve"> планируемых результатов освоения всеми обучающимися;</w:t>
      </w:r>
    </w:p>
    <w:p w:rsidR="00D767FC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 xml:space="preserve">- </w:t>
      </w:r>
      <w:r w:rsidR="007F5988">
        <w:rPr>
          <w:rStyle w:val="FontStyle13"/>
          <w:sz w:val="24"/>
          <w:szCs w:val="24"/>
        </w:rPr>
        <w:t>обеспеч</w:t>
      </w:r>
      <w:r w:rsidR="00496283">
        <w:rPr>
          <w:rStyle w:val="FontStyle13"/>
          <w:sz w:val="24"/>
          <w:szCs w:val="24"/>
        </w:rPr>
        <w:t>ить</w:t>
      </w:r>
      <w:r w:rsidR="007F5988">
        <w:rPr>
          <w:rStyle w:val="FontStyle13"/>
          <w:sz w:val="24"/>
          <w:szCs w:val="24"/>
        </w:rPr>
        <w:t xml:space="preserve"> эффективно</w:t>
      </w:r>
      <w:r w:rsidR="00496283">
        <w:rPr>
          <w:rStyle w:val="FontStyle13"/>
          <w:sz w:val="24"/>
          <w:szCs w:val="24"/>
        </w:rPr>
        <w:t>е</w:t>
      </w:r>
      <w:r w:rsidR="007F5988">
        <w:rPr>
          <w:rStyle w:val="FontStyle13"/>
          <w:sz w:val="24"/>
          <w:szCs w:val="24"/>
        </w:rPr>
        <w:t xml:space="preserve"> сочетани</w:t>
      </w:r>
      <w:r w:rsidR="00496283">
        <w:rPr>
          <w:rStyle w:val="FontStyle13"/>
          <w:sz w:val="24"/>
          <w:szCs w:val="24"/>
        </w:rPr>
        <w:t>е</w:t>
      </w:r>
      <w:r w:rsidR="007F5988">
        <w:rPr>
          <w:rStyle w:val="FontStyle13"/>
          <w:sz w:val="24"/>
          <w:szCs w:val="24"/>
        </w:rPr>
        <w:t xml:space="preserve"> урочных и внеурочных форм организации учебных занятий, взаимодействия всех участников образовательных отношений;</w:t>
      </w:r>
    </w:p>
    <w:p w:rsidR="00784402" w:rsidRDefault="00784402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выяв</w:t>
      </w:r>
      <w:r w:rsidR="00496283">
        <w:rPr>
          <w:rStyle w:val="FontStyle13"/>
          <w:sz w:val="24"/>
          <w:szCs w:val="24"/>
        </w:rPr>
        <w:t>ить</w:t>
      </w:r>
      <w:r>
        <w:rPr>
          <w:rStyle w:val="FontStyle13"/>
          <w:sz w:val="24"/>
          <w:szCs w:val="24"/>
        </w:rPr>
        <w:t xml:space="preserve"> и разви</w:t>
      </w:r>
      <w:r w:rsidR="00496283">
        <w:rPr>
          <w:rStyle w:val="FontStyle13"/>
          <w:sz w:val="24"/>
          <w:szCs w:val="24"/>
        </w:rPr>
        <w:t>вать</w:t>
      </w:r>
      <w:r>
        <w:rPr>
          <w:rStyle w:val="FontStyle13"/>
          <w:sz w:val="24"/>
          <w:szCs w:val="24"/>
        </w:rPr>
        <w:t xml:space="preserve"> способност</w:t>
      </w:r>
      <w:r w:rsidR="00496283">
        <w:rPr>
          <w:rStyle w:val="FontStyle13"/>
          <w:sz w:val="24"/>
          <w:szCs w:val="24"/>
        </w:rPr>
        <w:t>и</w:t>
      </w:r>
      <w:r>
        <w:rPr>
          <w:rStyle w:val="FontStyle13"/>
          <w:sz w:val="24"/>
          <w:szCs w:val="24"/>
        </w:rPr>
        <w:t xml:space="preserve"> обучающихся через систему дидактических материалов, методических разработок, в том числе с использованием возможностей образовательных организаций дополнительного образования;</w:t>
      </w:r>
    </w:p>
    <w:p w:rsidR="00784402" w:rsidRDefault="00784402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организ</w:t>
      </w:r>
      <w:r w:rsidR="00496283">
        <w:rPr>
          <w:rStyle w:val="FontStyle13"/>
          <w:sz w:val="24"/>
          <w:szCs w:val="24"/>
        </w:rPr>
        <w:t>овать</w:t>
      </w:r>
      <w:r>
        <w:rPr>
          <w:rStyle w:val="FontStyle13"/>
          <w:sz w:val="24"/>
          <w:szCs w:val="24"/>
        </w:rPr>
        <w:t xml:space="preserve"> интеллектуальны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и творчески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соревновани</w:t>
      </w:r>
      <w:r w:rsidR="00496283">
        <w:rPr>
          <w:rStyle w:val="FontStyle13"/>
          <w:sz w:val="24"/>
          <w:szCs w:val="24"/>
        </w:rPr>
        <w:t>я</w:t>
      </w:r>
      <w:r>
        <w:rPr>
          <w:rStyle w:val="FontStyle13"/>
          <w:sz w:val="24"/>
          <w:szCs w:val="24"/>
        </w:rPr>
        <w:t>, научно-техническо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творчеств</w:t>
      </w:r>
      <w:r w:rsidR="00496283">
        <w:rPr>
          <w:rStyle w:val="FontStyle13"/>
          <w:sz w:val="24"/>
          <w:szCs w:val="24"/>
        </w:rPr>
        <w:t>о</w:t>
      </w:r>
      <w:r>
        <w:rPr>
          <w:rStyle w:val="FontStyle13"/>
          <w:sz w:val="24"/>
          <w:szCs w:val="24"/>
        </w:rPr>
        <w:t>, проектной и учебно-исследовательской деятельности;</w:t>
      </w:r>
    </w:p>
    <w:p w:rsidR="00784402" w:rsidRPr="00BE68D6" w:rsidRDefault="00784402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сохран</w:t>
      </w:r>
      <w:r w:rsidR="00496283">
        <w:rPr>
          <w:rStyle w:val="FontStyle13"/>
          <w:sz w:val="24"/>
          <w:szCs w:val="24"/>
        </w:rPr>
        <w:t>ить</w:t>
      </w:r>
      <w:r>
        <w:rPr>
          <w:rStyle w:val="FontStyle13"/>
          <w:sz w:val="24"/>
          <w:szCs w:val="24"/>
        </w:rPr>
        <w:t xml:space="preserve"> и укреп</w:t>
      </w:r>
      <w:r w:rsidR="00496283">
        <w:rPr>
          <w:rStyle w:val="FontStyle13"/>
          <w:sz w:val="24"/>
          <w:szCs w:val="24"/>
        </w:rPr>
        <w:t>ить</w:t>
      </w:r>
      <w:r>
        <w:rPr>
          <w:rStyle w:val="FontStyle13"/>
          <w:sz w:val="24"/>
          <w:szCs w:val="24"/>
        </w:rPr>
        <w:t xml:space="preserve"> физическо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>, психологическо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и социально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здоровь</w:t>
      </w:r>
      <w:r w:rsidR="00496283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обучающихся, </w:t>
      </w:r>
      <w:proofErr w:type="spellStart"/>
      <w:r>
        <w:rPr>
          <w:rStyle w:val="FontStyle13"/>
          <w:sz w:val="24"/>
          <w:szCs w:val="24"/>
        </w:rPr>
        <w:t>обеспеч</w:t>
      </w:r>
      <w:r w:rsidR="00496283">
        <w:rPr>
          <w:rStyle w:val="FontStyle13"/>
          <w:sz w:val="24"/>
          <w:szCs w:val="24"/>
        </w:rPr>
        <w:t>ить</w:t>
      </w:r>
      <w:r>
        <w:rPr>
          <w:rStyle w:val="FontStyle13"/>
          <w:sz w:val="24"/>
          <w:szCs w:val="24"/>
        </w:rPr>
        <w:t>е</w:t>
      </w:r>
      <w:proofErr w:type="spellEnd"/>
      <w:r>
        <w:rPr>
          <w:rStyle w:val="FontStyle13"/>
          <w:sz w:val="24"/>
          <w:szCs w:val="24"/>
        </w:rPr>
        <w:t xml:space="preserve"> их безопасност</w:t>
      </w:r>
      <w:r w:rsidR="00496283">
        <w:rPr>
          <w:rStyle w:val="FontStyle13"/>
          <w:sz w:val="24"/>
          <w:szCs w:val="24"/>
        </w:rPr>
        <w:t>ь</w:t>
      </w:r>
      <w:r>
        <w:rPr>
          <w:rStyle w:val="FontStyle13"/>
          <w:sz w:val="24"/>
          <w:szCs w:val="24"/>
        </w:rPr>
        <w:t>.</w:t>
      </w:r>
    </w:p>
    <w:p w:rsidR="005957F0" w:rsidRDefault="005957F0" w:rsidP="005957F0">
      <w:pPr>
        <w:pStyle w:val="Style5"/>
        <w:widowControl/>
        <w:tabs>
          <w:tab w:val="right" w:pos="941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17355">
        <w:rPr>
          <w:rStyle w:val="FontStyle13"/>
          <w:sz w:val="24"/>
          <w:szCs w:val="24"/>
        </w:rPr>
        <w:t>В основу</w:t>
      </w:r>
      <w:r>
        <w:rPr>
          <w:rStyle w:val="FontStyle13"/>
          <w:sz w:val="24"/>
          <w:szCs w:val="24"/>
        </w:rPr>
        <w:t xml:space="preserve"> учебного курса положено взаимодействие научного, гуманистического, </w:t>
      </w:r>
      <w:proofErr w:type="spellStart"/>
      <w:r>
        <w:rPr>
          <w:rStyle w:val="FontStyle13"/>
          <w:sz w:val="24"/>
          <w:szCs w:val="24"/>
        </w:rPr>
        <w:t>аксиологического</w:t>
      </w:r>
      <w:proofErr w:type="spellEnd"/>
      <w:r>
        <w:rPr>
          <w:rStyle w:val="FontStyle13"/>
          <w:sz w:val="24"/>
          <w:szCs w:val="24"/>
        </w:rPr>
        <w:t xml:space="preserve">, культурологического, </w:t>
      </w:r>
      <w:proofErr w:type="spellStart"/>
      <w:r>
        <w:rPr>
          <w:rStyle w:val="FontStyle13"/>
          <w:sz w:val="24"/>
          <w:szCs w:val="24"/>
        </w:rPr>
        <w:t>личностно-деятельностного</w:t>
      </w:r>
      <w:proofErr w:type="spellEnd"/>
      <w:r>
        <w:rPr>
          <w:rStyle w:val="FontStyle13"/>
          <w:sz w:val="24"/>
          <w:szCs w:val="24"/>
        </w:rPr>
        <w:t xml:space="preserve">, историко-проблемного, интегративного, </w:t>
      </w:r>
      <w:proofErr w:type="spellStart"/>
      <w:r>
        <w:rPr>
          <w:rStyle w:val="FontStyle13"/>
          <w:sz w:val="24"/>
          <w:szCs w:val="24"/>
        </w:rPr>
        <w:t>компетентностного</w:t>
      </w:r>
      <w:proofErr w:type="spellEnd"/>
      <w:r>
        <w:rPr>
          <w:rStyle w:val="FontStyle13"/>
          <w:sz w:val="24"/>
          <w:szCs w:val="24"/>
        </w:rPr>
        <w:t xml:space="preserve"> подходов.</w:t>
      </w:r>
    </w:p>
    <w:p w:rsidR="005957F0" w:rsidRDefault="005957F0" w:rsidP="005957F0">
      <w:pPr>
        <w:pStyle w:val="Style5"/>
        <w:widowControl/>
        <w:tabs>
          <w:tab w:val="right" w:pos="9412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</w:t>
      </w:r>
      <w:r>
        <w:rPr>
          <w:rStyle w:val="FontStyle13"/>
          <w:sz w:val="24"/>
          <w:szCs w:val="24"/>
        </w:rPr>
        <w:lastRenderedPageBreak/>
        <w:t>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:rsidR="005957F0" w:rsidRPr="00E17355" w:rsidRDefault="005957F0" w:rsidP="005957F0">
      <w:pPr>
        <w:pStyle w:val="Style5"/>
        <w:widowControl/>
        <w:tabs>
          <w:tab w:val="right" w:pos="9412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 </w:t>
      </w:r>
      <w:r w:rsidR="004C1EF4">
        <w:rPr>
          <w:rStyle w:val="FontStyle13"/>
          <w:sz w:val="24"/>
          <w:szCs w:val="24"/>
        </w:rPr>
        <w:t>5</w:t>
      </w:r>
      <w:r>
        <w:rPr>
          <w:rStyle w:val="FontStyle13"/>
          <w:sz w:val="24"/>
          <w:szCs w:val="24"/>
        </w:rPr>
        <w:t xml:space="preserve"> классе учащиеся </w:t>
      </w:r>
      <w:r w:rsidR="004C1EF4">
        <w:rPr>
          <w:rStyle w:val="FontStyle13"/>
          <w:sz w:val="24"/>
          <w:szCs w:val="24"/>
        </w:rPr>
        <w:t>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 живых организмов, средах обитания организмов, нравственных нормах и принципах отношения к природе. Обучающиеся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5957F0" w:rsidRPr="00BE68D6" w:rsidRDefault="005957F0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2D4F1B" w:rsidRPr="00BE68D6" w:rsidRDefault="002D4F1B" w:rsidP="002D4F1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</w:t>
      </w:r>
      <w:r>
        <w:rPr>
          <w:rFonts w:ascii="Times New Roman" w:hAnsi="Times New Roman" w:cs="Times New Roman"/>
          <w:kern w:val="2"/>
          <w:sz w:val="24"/>
          <w:szCs w:val="24"/>
        </w:rPr>
        <w:t>34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для образовательного изучения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биологии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 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5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классе из расчёта </w:t>
      </w:r>
      <w:r w:rsidRPr="00B03FCA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 учебный  час  в неделю.</w:t>
      </w:r>
    </w:p>
    <w:p w:rsidR="002D4F1B" w:rsidRPr="007F5A0D" w:rsidRDefault="002D4F1B" w:rsidP="002D4F1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7F5A0D">
        <w:rPr>
          <w:rFonts w:ascii="Times New Roman" w:hAnsi="Times New Roman" w:cs="Times New Roman"/>
          <w:b/>
          <w:kern w:val="2"/>
          <w:sz w:val="28"/>
          <w:szCs w:val="24"/>
        </w:rPr>
        <w:t>УМК: «Линия жизни»</w:t>
      </w:r>
    </w:p>
    <w:p w:rsidR="002D4F1B" w:rsidRPr="00091122" w:rsidRDefault="002D4F1B" w:rsidP="002D4F1B">
      <w:pPr>
        <w:pStyle w:val="a5"/>
        <w:keepNext/>
        <w:numPr>
          <w:ilvl w:val="0"/>
          <w:numId w:val="2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Биология. Рабочие программы. Предметная линия учебников «Линия жизни».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 классы /В.В.Пасечник</w:t>
      </w:r>
      <w:r w:rsidRPr="00091122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09112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091122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r w:rsidRPr="00091122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2D4F1B" w:rsidRPr="00091122" w:rsidRDefault="002D4F1B" w:rsidP="002D4F1B">
      <w:pPr>
        <w:pStyle w:val="a5"/>
        <w:keepNext/>
        <w:numPr>
          <w:ilvl w:val="0"/>
          <w:numId w:val="2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122">
        <w:rPr>
          <w:rFonts w:ascii="Times New Roman" w:eastAsia="Times New Roman" w:hAnsi="Times New Roman" w:cs="Times New Roman"/>
          <w:sz w:val="28"/>
          <w:szCs w:val="28"/>
        </w:rPr>
        <w:t>Биология.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Бактерии, грибы, растения.5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общеобразовательных организаций /В.В.Пасечник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402" w:rsidRDefault="00784402" w:rsidP="007844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3DB" w:rsidRPr="007F5A0D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7F5A0D">
        <w:rPr>
          <w:b/>
          <w:sz w:val="28"/>
          <w:szCs w:val="28"/>
        </w:rPr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641"/>
        <w:gridCol w:w="3045"/>
        <w:gridCol w:w="851"/>
        <w:gridCol w:w="6379"/>
      </w:tblGrid>
      <w:tr w:rsidR="00EE3D48" w:rsidRPr="00021056" w:rsidTr="00850AF8">
        <w:trPr>
          <w:trHeight w:val="1138"/>
        </w:trPr>
        <w:tc>
          <w:tcPr>
            <w:tcW w:w="641" w:type="dxa"/>
          </w:tcPr>
          <w:p w:rsidR="00EE3D48" w:rsidRPr="00021056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5" w:type="dxa"/>
          </w:tcPr>
          <w:p w:rsid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1" w:type="dxa"/>
          </w:tcPr>
          <w:p w:rsidR="00EE3D48" w:rsidRDefault="00EE3D48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EE3D48" w:rsidRPr="00021056" w:rsidRDefault="00EE3D48" w:rsidP="00850AF8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Планируемые результаты обучения</w:t>
            </w:r>
          </w:p>
        </w:tc>
      </w:tr>
      <w:tr w:rsidR="00EE3D48" w:rsidRPr="00292DB7" w:rsidTr="00850AF8">
        <w:trPr>
          <w:trHeight w:val="416"/>
        </w:trPr>
        <w:tc>
          <w:tcPr>
            <w:tcW w:w="641" w:type="dxa"/>
          </w:tcPr>
          <w:p w:rsidR="00EE3D48" w:rsidRPr="00021056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EE3D48" w:rsidRPr="00860A5B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EE3D48" w:rsidRPr="00021056" w:rsidRDefault="00EE3D48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EE3D48" w:rsidRPr="00292DB7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E3D48" w:rsidRDefault="00EE3D48" w:rsidP="00850AF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Научиться давать определения понятий биология, биосфера, экология; выделять биологические науки и называть объекты и процессы, изучением которых они занимаются.</w:t>
            </w:r>
          </w:p>
          <w:p w:rsidR="007F5A0D" w:rsidRPr="007F5A0D" w:rsidRDefault="007F5A0D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EE3D48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850AF8" w:rsidRPr="00850AF8" w:rsidRDefault="00850AF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50AF8" w:rsidRPr="00850AF8" w:rsidRDefault="00850AF8" w:rsidP="00850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5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5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EE3D48" w:rsidRPr="00292DB7" w:rsidRDefault="00EE3D48" w:rsidP="00850A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Уметь согласовывать позиции, аргументировать и </w:t>
            </w: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отстаивать свое мнение</w:t>
            </w:r>
            <w:r w:rsidR="00850A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E3D48" w:rsidRPr="00021056" w:rsidTr="00850AF8">
        <w:trPr>
          <w:trHeight w:val="1322"/>
        </w:trPr>
        <w:tc>
          <w:tcPr>
            <w:tcW w:w="641" w:type="dxa"/>
          </w:tcPr>
          <w:p w:rsidR="00EE3D48" w:rsidRPr="00021056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5" w:type="dxa"/>
          </w:tcPr>
          <w:p w:rsidR="00EE3D48" w:rsidRP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3D48"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851" w:type="dxa"/>
          </w:tcPr>
          <w:p w:rsidR="00EE3D48" w:rsidRPr="00021056" w:rsidRDefault="00EE3D48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E3D48" w:rsidRPr="00292DB7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EE3D48" w:rsidRPr="00292DB7" w:rsidRDefault="00EE3D48" w:rsidP="00850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E3D48" w:rsidRPr="00292DB7" w:rsidRDefault="00EE3D48" w:rsidP="00850AF8">
            <w:pPr>
              <w:tabs>
                <w:tab w:val="right" w:pos="29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Научиться давать определение понятия клетка; Научиться характеризовать химический состав </w:t>
            </w:r>
            <w:r w:rsidR="00DF62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клетки.</w:t>
            </w:r>
          </w:p>
          <w:p w:rsidR="007F5A0D" w:rsidRPr="007F5A0D" w:rsidRDefault="007F5A0D" w:rsidP="007F5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EE3D48" w:rsidRPr="00292DB7" w:rsidRDefault="00EE3D48" w:rsidP="00850AF8">
            <w:pPr>
              <w:tabs>
                <w:tab w:val="right" w:pos="29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850AF8" w:rsidRDefault="00850AF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50AF8" w:rsidRPr="00850AF8" w:rsidRDefault="00850AF8" w:rsidP="00850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50AF8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EE3D48" w:rsidRPr="00021056" w:rsidRDefault="00EE3D48" w:rsidP="00850AF8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согласовывать позиции, аргументировать и отстаивать свое мнение.</w:t>
            </w:r>
          </w:p>
        </w:tc>
      </w:tr>
      <w:tr w:rsidR="00EE3D48" w:rsidRPr="00021056" w:rsidTr="00850AF8">
        <w:trPr>
          <w:trHeight w:val="1322"/>
        </w:trPr>
        <w:tc>
          <w:tcPr>
            <w:tcW w:w="641" w:type="dxa"/>
          </w:tcPr>
          <w:p w:rsid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EE3D48" w:rsidRP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Царство Бактерии</w:t>
            </w:r>
          </w:p>
        </w:tc>
        <w:tc>
          <w:tcPr>
            <w:tcW w:w="851" w:type="dxa"/>
          </w:tcPr>
          <w:p w:rsidR="00EE3D48" w:rsidRPr="00860A5B" w:rsidRDefault="00EE3D48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EE3D48" w:rsidRPr="00292DB7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EE3D48" w:rsidRPr="00292DB7" w:rsidRDefault="00DF6203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Научиться описывать особенности строения бактериальной клетки; различать формы бактериальных клеток и называть их; характеризовать процессы питания, размножения и спорообразования у бактерий.</w:t>
            </w:r>
          </w:p>
          <w:p w:rsidR="007F5A0D" w:rsidRPr="007F5A0D" w:rsidRDefault="007F5A0D" w:rsidP="007F5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850AF8" w:rsidRDefault="00850AF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50AF8" w:rsidRPr="00A25559" w:rsidRDefault="00850AF8" w:rsidP="00850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согласовывать позиции, аргументировать и отстаивать свое мнение.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компромиссы при работе в группах.</w:t>
            </w:r>
          </w:p>
          <w:p w:rsidR="00EE3D48" w:rsidRPr="00021056" w:rsidRDefault="00EE3D48" w:rsidP="00850AF8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E3D48" w:rsidRPr="00021056" w:rsidTr="00850AF8">
        <w:trPr>
          <w:trHeight w:val="1322"/>
        </w:trPr>
        <w:tc>
          <w:tcPr>
            <w:tcW w:w="641" w:type="dxa"/>
          </w:tcPr>
          <w:p w:rsid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5" w:type="dxa"/>
          </w:tcPr>
          <w:p w:rsidR="00EE3D48" w:rsidRP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Царство Грибы</w:t>
            </w:r>
          </w:p>
        </w:tc>
        <w:tc>
          <w:tcPr>
            <w:tcW w:w="851" w:type="dxa"/>
          </w:tcPr>
          <w:p w:rsidR="00EE3D48" w:rsidRPr="00860A5B" w:rsidRDefault="00EE3D48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человека в сохранении плодородия земли, состава атмосферы, те развивать экологическое воспитание.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Научиться характеризовать особенности строения и жизнедеятельности грибов; различать одноклеточные и многоклеточные грибы; описывать процессы питания, размножения грибов.</w:t>
            </w:r>
          </w:p>
          <w:p w:rsidR="007F5A0D" w:rsidRPr="007F5A0D" w:rsidRDefault="007F5A0D" w:rsidP="007F5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A25559" w:rsidRDefault="00A25559" w:rsidP="00850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25559" w:rsidRPr="00A25559" w:rsidRDefault="00A25559" w:rsidP="00A25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A25559" w:rsidRPr="00A25559" w:rsidRDefault="00A25559" w:rsidP="00A25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EE3D48" w:rsidRPr="00292DB7" w:rsidRDefault="00EE3D48" w:rsidP="0085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согласовывать позиции, аргументировать и отстаивать свое мнение.</w:t>
            </w:r>
          </w:p>
          <w:p w:rsidR="00EE3D48" w:rsidRPr="00021056" w:rsidRDefault="00EE3D48" w:rsidP="00850AF8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находить компромиссы при работе в группах</w:t>
            </w:r>
          </w:p>
        </w:tc>
      </w:tr>
      <w:tr w:rsidR="00EE3D48" w:rsidRPr="00021056" w:rsidTr="00850AF8">
        <w:trPr>
          <w:trHeight w:val="1322"/>
        </w:trPr>
        <w:tc>
          <w:tcPr>
            <w:tcW w:w="641" w:type="dxa"/>
          </w:tcPr>
          <w:p w:rsid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EE3D48" w:rsidRDefault="00EE3D48" w:rsidP="00850AF8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Царство Растения</w:t>
            </w:r>
          </w:p>
        </w:tc>
        <w:tc>
          <w:tcPr>
            <w:tcW w:w="851" w:type="dxa"/>
          </w:tcPr>
          <w:p w:rsidR="00EE3D48" w:rsidRDefault="00EE3D48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человека в сохранении плодородия земли, состава атмосферы, те развивать экологическое воспитание.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Научиться характеризовать особенности строения и жизнедеятельности водорослей как низших растений; различать представителей одноклеточных водорослей; описывать места обитания растений.</w:t>
            </w:r>
          </w:p>
          <w:p w:rsidR="007F5A0D" w:rsidRPr="007F5A0D" w:rsidRDefault="007F5A0D" w:rsidP="007F5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A25559" w:rsidRDefault="00A25559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25559" w:rsidRPr="00A25559" w:rsidRDefault="00A25559" w:rsidP="00A25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A25559" w:rsidRPr="00A25559" w:rsidRDefault="00A25559" w:rsidP="00A25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организовывать сотрудничество и совместную </w:t>
            </w: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с учителем и одноклассниками.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согласовывать позиции, аргументировать и отстаивать свое мнение.</w:t>
            </w:r>
          </w:p>
          <w:p w:rsidR="00EE3D48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находить компромиссы при работе в группах</w:t>
            </w:r>
          </w:p>
        </w:tc>
      </w:tr>
      <w:tr w:rsidR="00EE3D48" w:rsidRPr="00021056" w:rsidTr="00850AF8">
        <w:trPr>
          <w:trHeight w:val="1322"/>
        </w:trPr>
        <w:tc>
          <w:tcPr>
            <w:tcW w:w="641" w:type="dxa"/>
          </w:tcPr>
          <w:p w:rsidR="00EE3D48" w:rsidRDefault="00EE3D48" w:rsidP="0085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5" w:type="dxa"/>
          </w:tcPr>
          <w:p w:rsidR="00EE3D48" w:rsidRDefault="00EE3D48" w:rsidP="00850AF8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:rsidR="00EE3D48" w:rsidRDefault="00482102" w:rsidP="0085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человека в сохранении плодородия земли, состава атмосферы, те развивать экологическое воспитание.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Научиться давать определения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понятий; классифицировать живые организмы; выделять существенные признаки различных групп живых организмов; характеризовать значение живых организмов в природе и жизни человека.</w:t>
            </w:r>
          </w:p>
          <w:p w:rsidR="007F5A0D" w:rsidRPr="007F5A0D" w:rsidRDefault="007F5A0D" w:rsidP="007F5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7F5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A25559" w:rsidRDefault="00A25559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25559" w:rsidRPr="00A25559" w:rsidRDefault="00A25559" w:rsidP="00A25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DF6203" w:rsidRPr="00292DB7" w:rsidRDefault="00DF6203" w:rsidP="00DF6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согласовывать позиции, аргументировать и отстаивать свое мнение.</w:t>
            </w:r>
          </w:p>
          <w:p w:rsidR="00EE3D48" w:rsidRPr="00292DB7" w:rsidRDefault="00DF6203" w:rsidP="00DF6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находить компромиссы при работе в группах</w:t>
            </w:r>
          </w:p>
        </w:tc>
      </w:tr>
    </w:tbl>
    <w:p w:rsidR="006B28E6" w:rsidRDefault="006B28E6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53D6A" w:rsidRPr="00914C08" w:rsidRDefault="001B3FC9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4C08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r w:rsidR="00A53D6A" w:rsidRPr="00914C08">
        <w:rPr>
          <w:rFonts w:ascii="Times New Roman" w:hAnsi="Times New Roman" w:cs="Times New Roman"/>
          <w:b/>
          <w:kern w:val="2"/>
          <w:sz w:val="28"/>
          <w:szCs w:val="28"/>
        </w:rPr>
        <w:t>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D767FC" w:rsidTr="00253A2B">
        <w:trPr>
          <w:trHeight w:val="8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7E5AC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B608A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F6A38" w:rsidRPr="00D767FC" w:rsidTr="00850AF8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38" w:rsidRPr="00D767FC" w:rsidRDefault="002846B0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38" w:rsidRPr="006B28E6" w:rsidRDefault="00DF6203" w:rsidP="002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A38" w:rsidRDefault="00DF6203" w:rsidP="00284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A38" w:rsidRPr="00D767FC" w:rsidRDefault="00B608AC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2846B0" w:rsidRPr="00D767FC" w:rsidTr="00850AF8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6B0" w:rsidRDefault="002846B0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6B0" w:rsidRPr="006B28E6" w:rsidRDefault="00DF6203" w:rsidP="002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6B0" w:rsidRDefault="00DF6203" w:rsidP="00284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B0" w:rsidRDefault="00B608AC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2846B0" w:rsidRPr="00D767FC" w:rsidTr="00850AF8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6B0" w:rsidRDefault="002846B0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6B0" w:rsidRPr="006B28E6" w:rsidRDefault="00DF6203" w:rsidP="002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6B0" w:rsidRDefault="00DF6203" w:rsidP="00DF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B0" w:rsidRDefault="00B608AC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2846B0" w:rsidRPr="00D767FC" w:rsidTr="00850AF8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6B0" w:rsidRDefault="002846B0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6B0" w:rsidRPr="006B28E6" w:rsidRDefault="00B608AC" w:rsidP="002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6B0" w:rsidRDefault="00B608AC" w:rsidP="00284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B0" w:rsidRDefault="00B608AC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B608AC" w:rsidRPr="00D767FC" w:rsidTr="00850AF8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AC" w:rsidRDefault="00B608A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Default="00B608AC" w:rsidP="002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8AC" w:rsidRDefault="00B608AC" w:rsidP="004D0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0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8AC" w:rsidRDefault="00B608AC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</w:tbl>
    <w:p w:rsidR="00BE68D6" w:rsidRDefault="00BE68D6" w:rsidP="00253A2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914C08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4C08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832"/>
        <w:gridCol w:w="5019"/>
        <w:gridCol w:w="839"/>
        <w:gridCol w:w="1116"/>
        <w:gridCol w:w="910"/>
      </w:tblGrid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теме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10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4D06C3" w:rsidRPr="003C417D" w:rsidTr="00725A96">
        <w:tc>
          <w:tcPr>
            <w:tcW w:w="9571" w:type="dxa"/>
            <w:gridSpan w:val="6"/>
          </w:tcPr>
          <w:p w:rsidR="004D06C3" w:rsidRDefault="004D06C3" w:rsidP="00B6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асов</w:t>
            </w:r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910" w:type="dxa"/>
          </w:tcPr>
          <w:p w:rsidR="004D06C3" w:rsidRDefault="004D06C3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910" w:type="dxa"/>
          </w:tcPr>
          <w:p w:rsidR="004D06C3" w:rsidRDefault="004D06C3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Среды обитания организмов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C77A69">
        <w:trPr>
          <w:trHeight w:val="354"/>
        </w:trPr>
        <w:tc>
          <w:tcPr>
            <w:tcW w:w="9571" w:type="dxa"/>
            <w:gridSpan w:val="6"/>
          </w:tcPr>
          <w:p w:rsidR="004D06C3" w:rsidRDefault="004D06C3" w:rsidP="00B6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Клеточное строение организмов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клетки, ее деление и рост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A83B3C">
        <w:trPr>
          <w:trHeight w:val="297"/>
        </w:trPr>
        <w:tc>
          <w:tcPr>
            <w:tcW w:w="9571" w:type="dxa"/>
            <w:gridSpan w:val="6"/>
          </w:tcPr>
          <w:p w:rsidR="004D06C3" w:rsidRDefault="004D06C3" w:rsidP="00B6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Царство Бактерии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жизнедеятельность бактерий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Проверочный тест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DF4E55">
        <w:tc>
          <w:tcPr>
            <w:tcW w:w="9571" w:type="dxa"/>
            <w:gridSpan w:val="6"/>
          </w:tcPr>
          <w:p w:rsidR="004D06C3" w:rsidRDefault="004D06C3" w:rsidP="0048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Царство Грибы (5 часов)</w:t>
            </w: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характеристика грибов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4D06C3" w:rsidRPr="003C417D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Шляпочные грибы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Плесневые грибы и дрожжи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Проверочный тест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616A08">
        <w:tc>
          <w:tcPr>
            <w:tcW w:w="9571" w:type="dxa"/>
            <w:gridSpan w:val="6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Царство Растения (14 часов)</w:t>
            </w: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Водоросли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Мхи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Плауны. Хвощи. Папоротники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Голосеменные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Многообразие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голосеменных</w:t>
            </w:r>
            <w:proofErr w:type="gramEnd"/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Покрытосеменные или Цветковые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Многообразие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покрытосеменных</w:t>
            </w:r>
            <w:proofErr w:type="gramEnd"/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</w:tcPr>
          <w:p w:rsidR="004D06C3" w:rsidRP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D06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Промежуточная аттестация</w:t>
            </w:r>
            <w:r w:rsidR="00687F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Тест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910" w:type="dxa"/>
          </w:tcPr>
          <w:p w:rsidR="004D06C3" w:rsidRDefault="004D06C3" w:rsidP="0014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dxa"/>
          </w:tcPr>
          <w:p w:rsidR="004D06C3" w:rsidRDefault="004D06C3" w:rsidP="009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</w:tcPr>
          <w:p w:rsidR="004D06C3" w:rsidRDefault="004D06C3" w:rsidP="0014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Происхождение растений. 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06..05.19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dxa"/>
          </w:tcPr>
          <w:p w:rsidR="004D06C3" w:rsidRDefault="004D06C3" w:rsidP="009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</w:tcPr>
          <w:p w:rsidR="004D06C3" w:rsidRDefault="004D06C3" w:rsidP="0014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этапы развития растительного мира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4D06C3">
        <w:tc>
          <w:tcPr>
            <w:tcW w:w="855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2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</w:tcPr>
          <w:p w:rsidR="004D06C3" w:rsidRDefault="004D06C3" w:rsidP="00850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тест</w:t>
            </w:r>
          </w:p>
        </w:tc>
        <w:tc>
          <w:tcPr>
            <w:tcW w:w="839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910" w:type="dxa"/>
          </w:tcPr>
          <w:p w:rsidR="004D06C3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C3" w:rsidRPr="003C417D" w:rsidTr="005A4D7B">
        <w:tc>
          <w:tcPr>
            <w:tcW w:w="6706" w:type="dxa"/>
            <w:gridSpan w:val="3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6" w:type="dxa"/>
            <w:gridSpan w:val="2"/>
          </w:tcPr>
          <w:p w:rsidR="004D06C3" w:rsidRPr="003C417D" w:rsidRDefault="004D06C3" w:rsidP="0085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8AC" w:rsidRPr="003C417D" w:rsidRDefault="00B608AC" w:rsidP="00B608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05E2B" w:rsidRPr="00687F90" w:rsidRDefault="00B05E2B" w:rsidP="00EE3D48">
      <w:pPr>
        <w:spacing w:before="164" w:after="1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F9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Обучение биологии в 5 классе должно быть направлено на достижение обучающимися следующих </w:t>
      </w:r>
      <w:r w:rsidRPr="00EE3D48">
        <w:rPr>
          <w:b/>
          <w:bCs/>
          <w:color w:val="000000"/>
        </w:rPr>
        <w:t>личностных</w:t>
      </w:r>
      <w:r w:rsidRPr="00EE3D48">
        <w:rPr>
          <w:color w:val="000000"/>
        </w:rPr>
        <w:t> </w:t>
      </w:r>
      <w:r w:rsidRPr="00EE3D48">
        <w:rPr>
          <w:b/>
          <w:bCs/>
          <w:color w:val="000000"/>
        </w:rPr>
        <w:t>результатов</w:t>
      </w:r>
      <w:r w:rsidRPr="00EE3D48">
        <w:rPr>
          <w:color w:val="000000"/>
        </w:rPr>
        <w:t>:</w:t>
      </w:r>
    </w:p>
    <w:p w:rsidR="002D4F1B" w:rsidRPr="00EE3D48" w:rsidRDefault="002D4F1B" w:rsidP="00EE3D48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E3D48">
        <w:rPr>
          <w:color w:val="000000"/>
        </w:rPr>
        <w:t>знание основных принципов и правил отношения к живой природе, основ здорового образа жизни;</w:t>
      </w:r>
    </w:p>
    <w:p w:rsidR="002D4F1B" w:rsidRPr="00EE3D48" w:rsidRDefault="002D4F1B" w:rsidP="00EE3D48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E3D48">
        <w:rPr>
          <w:color w:val="000000"/>
        </w:rPr>
        <w:t>реализация установок здорового образа жизни;</w:t>
      </w:r>
    </w:p>
    <w:p w:rsidR="002D4F1B" w:rsidRPr="00EE3D48" w:rsidRDefault="002D4F1B" w:rsidP="00EE3D48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EE3D48">
        <w:rPr>
          <w:color w:val="000000"/>
        </w:rPr>
        <w:t>сформированность</w:t>
      </w:r>
      <w:proofErr w:type="spellEnd"/>
      <w:r w:rsidRPr="00EE3D48">
        <w:rPr>
          <w:color w:val="000000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E3D48">
        <w:rPr>
          <w:b/>
          <w:bCs/>
          <w:color w:val="000000"/>
        </w:rPr>
        <w:t>Метапредметными</w:t>
      </w:r>
      <w:proofErr w:type="spellEnd"/>
      <w:r w:rsidRPr="00EE3D48">
        <w:rPr>
          <w:b/>
          <w:bCs/>
          <w:color w:val="000000"/>
        </w:rPr>
        <w:t xml:space="preserve"> результатами </w:t>
      </w:r>
      <w:r w:rsidRPr="00EE3D48">
        <w:rPr>
          <w:color w:val="000000"/>
        </w:rPr>
        <w:t>освоения учениками 5 класса программы по биологии являются:</w:t>
      </w:r>
    </w:p>
    <w:p w:rsidR="002D4F1B" w:rsidRPr="00EE3D48" w:rsidRDefault="002D4F1B" w:rsidP="00EE3D48">
      <w:pPr>
        <w:pStyle w:val="ac"/>
        <w:numPr>
          <w:ilvl w:val="2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E3D48">
        <w:rPr>
          <w:color w:val="000000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2D4F1B" w:rsidRPr="00EE3D48" w:rsidRDefault="002D4F1B" w:rsidP="00EE3D48">
      <w:pPr>
        <w:pStyle w:val="ac"/>
        <w:numPr>
          <w:ilvl w:val="2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E3D48">
        <w:rPr>
          <w:color w:val="000000"/>
        </w:rPr>
        <w:t>умение работать с разными источниками биологической информаци</w:t>
      </w:r>
      <w:proofErr w:type="gramStart"/>
      <w:r w:rsidRPr="00EE3D48">
        <w:rPr>
          <w:color w:val="000000"/>
        </w:rPr>
        <w:t>и(</w:t>
      </w:r>
      <w:proofErr w:type="gramEnd"/>
      <w:r w:rsidRPr="00EE3D48">
        <w:rPr>
          <w:color w:val="000000"/>
        </w:rPr>
        <w:t xml:space="preserve"> в тексте учебника, биологический словарях и справочниках), анализировать и оценивать информацию.</w:t>
      </w:r>
    </w:p>
    <w:p w:rsidR="002D4F1B" w:rsidRPr="00EE3D48" w:rsidRDefault="002D4F1B" w:rsidP="00EE3D48">
      <w:pPr>
        <w:pStyle w:val="ac"/>
        <w:numPr>
          <w:ilvl w:val="2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E3D48">
        <w:rPr>
          <w:color w:val="000000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2D4F1B" w:rsidRPr="00EE3D48" w:rsidRDefault="002D4F1B" w:rsidP="00EE3D48">
      <w:pPr>
        <w:pStyle w:val="ac"/>
        <w:numPr>
          <w:ilvl w:val="2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E3D48">
        <w:rPr>
          <w:color w:val="000000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b/>
          <w:bCs/>
          <w:color w:val="000000"/>
        </w:rPr>
        <w:t>Предметными результатами </w:t>
      </w:r>
      <w:r w:rsidRPr="00EE3D48">
        <w:rPr>
          <w:color w:val="000000"/>
        </w:rPr>
        <w:t>освоения учениками 5 класса программы по биологии являются: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  <w:u w:val="single"/>
        </w:rPr>
        <w:t>1. В познавательной (интеллектуальной) сфере</w:t>
      </w:r>
      <w:proofErr w:type="gramStart"/>
      <w:r w:rsidRPr="00EE3D48">
        <w:rPr>
          <w:color w:val="000000"/>
          <w:u w:val="single"/>
        </w:rPr>
        <w:t xml:space="preserve"> :</w:t>
      </w:r>
      <w:proofErr w:type="gramEnd"/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E3D48">
        <w:rPr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приведение доказатель</w:t>
      </w:r>
      <w:proofErr w:type="gramStart"/>
      <w:r w:rsidRPr="00EE3D48">
        <w:rPr>
          <w:color w:val="000000"/>
        </w:rPr>
        <w:t>ств вз</w:t>
      </w:r>
      <w:proofErr w:type="gramEnd"/>
      <w:r w:rsidRPr="00EE3D48">
        <w:rPr>
          <w:color w:val="000000"/>
        </w:rPr>
        <w:t>аимосвязи человека и окружающей среды; необходимости защиты окружающей среды.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различие на таблицах частей и органоидов клетки; на живых объектах и таблица</w:t>
      </w:r>
      <w:proofErr w:type="gramStart"/>
      <w:r w:rsidRPr="00EE3D48">
        <w:rPr>
          <w:color w:val="000000"/>
        </w:rPr>
        <w:t>х-</w:t>
      </w:r>
      <w:proofErr w:type="gramEnd"/>
      <w:r w:rsidRPr="00EE3D48">
        <w:rPr>
          <w:color w:val="000000"/>
        </w:rPr>
        <w:t xml:space="preserve"> органов цветкового растения, органов и систем органов животных; съедобных и ядовитых грибов; опасных для человека растения и животных.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сравнение биологических объектов и процессов, умение делать выводы на основе сравнения;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выявление взаимосвязей между особенностями строения клеток, тканей, органов, системой органов и их функциями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  <w:u w:val="single"/>
        </w:rPr>
        <w:t>2. В ценностно-ориентационной сфере</w:t>
      </w:r>
      <w:proofErr w:type="gramStart"/>
      <w:r w:rsidRPr="00EE3D48">
        <w:rPr>
          <w:color w:val="000000"/>
          <w:u w:val="single"/>
        </w:rPr>
        <w:t xml:space="preserve"> :</w:t>
      </w:r>
      <w:proofErr w:type="gramEnd"/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знание основных правил поведения в природе и основ здорового образа жизни;</w:t>
      </w:r>
    </w:p>
    <w:p w:rsidR="002D4F1B" w:rsidRP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3.</w:t>
      </w:r>
      <w:r w:rsidR="002D4F1B" w:rsidRPr="00EE3D48">
        <w:rPr>
          <w:color w:val="000000"/>
          <w:u w:val="single"/>
        </w:rPr>
        <w:t>В сфере трудовой деятельности: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знание и соблюдение правил работы в кабинете биологии</w:t>
      </w:r>
    </w:p>
    <w:p w:rsid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EE3D48"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 w:rsidRPr="00EE3D48">
        <w:rPr>
          <w:color w:val="000000"/>
        </w:rPr>
        <w:t>препаровальные</w:t>
      </w:r>
      <w:proofErr w:type="spellEnd"/>
      <w:r w:rsidRPr="00EE3D48">
        <w:rPr>
          <w:color w:val="000000"/>
        </w:rPr>
        <w:t xml:space="preserve"> иглы, скальпели, лупы, микроскопы) 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  <w:u w:val="single"/>
        </w:rPr>
        <w:t>4.В сфере физической деятельности: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lastRenderedPageBreak/>
        <w:t>освоение приёмов выращивания и размножения культурных растений, ухода за ними.</w:t>
      </w:r>
    </w:p>
    <w:p w:rsidR="002D4F1B" w:rsidRPr="00EE3D48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  <w:u w:val="single"/>
        </w:rPr>
        <w:t>5. В эстетической сфере:</w:t>
      </w:r>
    </w:p>
    <w:p w:rsidR="002D4F1B" w:rsidRDefault="002D4F1B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D48">
        <w:rPr>
          <w:color w:val="000000"/>
        </w:rPr>
        <w:t>выявление эстетических достоинств объектов живой природы</w:t>
      </w:r>
    </w:p>
    <w:p w:rsid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48" w:rsidRPr="0088402B" w:rsidRDefault="00EE3D48" w:rsidP="00EE3D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840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Система оцен</w:t>
      </w:r>
      <w:bookmarkStart w:id="0" w:name="_GoBack"/>
      <w:bookmarkEnd w:id="0"/>
      <w:r w:rsidRPr="008840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 результатов освоения предмета. Критерии оценивания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Оценка устного ответа учащихся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"5"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 в случае: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Знания, понимания, глубины усвоения </w:t>
      </w:r>
      <w:proofErr w:type="gram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всего объёма программного материала.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"4":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Знание всего изученного программного материала.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связи, применять полученные знания на практике.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"3"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(уровень представлений, сочетающихся с элементами научных понятий):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"2":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Оценка выполнения практических (лабораторных) работ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"5"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правильно определил цель опыта;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Отметка "4"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 выполнил требования к оценке "5", но: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опыт проводил в условиях, не обеспечивающих достаточной точности измерений;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было допущено два-три недочета;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или не более одной негрубой ошибки и одного недочета;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или эксперимент проведен не полностью;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или в описании наблюдений из опыта допустил неточности, выводы сделал неполные.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"3"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"2"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оборудование</w:t>
      </w:r>
      <w:proofErr w:type="gram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объем выполненной части работы не позволяет сделать правильных выводов;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опыты, измерения, вычисления, наблюдения производились неправильно; 3. или в ходе работы и в отчете обнаружились в совокупности все недостатки, отмеченные в требованиях к оценке "3";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Оценка самостоятельных письменных и контрольных работ.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"5"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выполнил работу без ошибок и недочетов;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допустил не более одного недочета.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"4"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 выполнил работу полностью, но допустил в ней: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не более одной негрубой ошибки и одного недочета;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не более двух недочетов.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"3"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 правильно выполнил не менее 2/3 работы или допустил: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не более двух грубых ошибок;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не более одной грубой и одной негрубой ошибки и одного недочета;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или не более двух-трех негрубых ошибок;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или одной негрубой ошибки и трех недочетов;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или при отсутствии ошибок, но при наличии четырех-пяти недочетов.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"2"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если правильно выполнил менее половины работы. 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Нормы оценки знаний за выполнение теста учащихся по биологии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«2» – от 0 до 50 %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«3» – от 51 % до 70 %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«4» – от 71 % до 85 %</w:t>
      </w:r>
    </w:p>
    <w:p w:rsidR="00EE3D48" w:rsidRPr="0088402B" w:rsidRDefault="00EE3D48" w:rsidP="00EE3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«5» – от 86 % до 100 %</w:t>
      </w:r>
    </w:p>
    <w:p w:rsid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48" w:rsidRPr="00EE3D48" w:rsidRDefault="00EE3D48" w:rsidP="00EE3D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3553" w:rsidRPr="00EE3D48" w:rsidRDefault="006F3553" w:rsidP="00EE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7E5ACC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3713C6" w:rsidRPr="00063D2D" w:rsidRDefault="00B05E2B" w:rsidP="006F3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D06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6F3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13C6"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E5ACC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3713C6" w:rsidRPr="00063D2D" w:rsidRDefault="003713C6" w:rsidP="006F3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</w:t>
            </w:r>
            <w:r w:rsidR="000A73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D0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4D0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F3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3713C6" w:rsidRPr="00063D2D" w:rsidRDefault="003713C6" w:rsidP="00A920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549B4"/>
    <w:multiLevelType w:val="multilevel"/>
    <w:tmpl w:val="A65A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A0F27"/>
    <w:multiLevelType w:val="hybridMultilevel"/>
    <w:tmpl w:val="E728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534AC"/>
    <w:multiLevelType w:val="multilevel"/>
    <w:tmpl w:val="C564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74D7E"/>
    <w:multiLevelType w:val="multilevel"/>
    <w:tmpl w:val="2A8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127CB"/>
    <w:multiLevelType w:val="multilevel"/>
    <w:tmpl w:val="93C6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E6826"/>
    <w:multiLevelType w:val="multilevel"/>
    <w:tmpl w:val="79D6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9386D"/>
    <w:multiLevelType w:val="multilevel"/>
    <w:tmpl w:val="FE40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96323"/>
    <w:multiLevelType w:val="multilevel"/>
    <w:tmpl w:val="106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00F06"/>
    <w:multiLevelType w:val="hybridMultilevel"/>
    <w:tmpl w:val="59C09E20"/>
    <w:lvl w:ilvl="0" w:tplc="E2A6B7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409CD"/>
    <w:multiLevelType w:val="multilevel"/>
    <w:tmpl w:val="3E7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6FE3096"/>
    <w:multiLevelType w:val="multilevel"/>
    <w:tmpl w:val="4F2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C046DF7"/>
    <w:multiLevelType w:val="hybridMultilevel"/>
    <w:tmpl w:val="F52A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7"/>
  </w:num>
  <w:num w:numId="5">
    <w:abstractNumId w:val="2"/>
  </w:num>
  <w:num w:numId="6">
    <w:abstractNumId w:val="10"/>
  </w:num>
  <w:num w:numId="7">
    <w:abstractNumId w:val="20"/>
  </w:num>
  <w:num w:numId="8">
    <w:abstractNumId w:val="37"/>
  </w:num>
  <w:num w:numId="9">
    <w:abstractNumId w:val="9"/>
  </w:num>
  <w:num w:numId="10">
    <w:abstractNumId w:val="34"/>
  </w:num>
  <w:num w:numId="11">
    <w:abstractNumId w:val="25"/>
  </w:num>
  <w:num w:numId="12">
    <w:abstractNumId w:val="3"/>
  </w:num>
  <w:num w:numId="13">
    <w:abstractNumId w:val="8"/>
  </w:num>
  <w:num w:numId="14">
    <w:abstractNumId w:val="23"/>
  </w:num>
  <w:num w:numId="15">
    <w:abstractNumId w:val="24"/>
  </w:num>
  <w:num w:numId="16">
    <w:abstractNumId w:val="14"/>
  </w:num>
  <w:num w:numId="17">
    <w:abstractNumId w:val="7"/>
  </w:num>
  <w:num w:numId="18">
    <w:abstractNumId w:val="32"/>
  </w:num>
  <w:num w:numId="19">
    <w:abstractNumId w:val="30"/>
  </w:num>
  <w:num w:numId="20">
    <w:abstractNumId w:val="22"/>
  </w:num>
  <w:num w:numId="21">
    <w:abstractNumId w:val="19"/>
  </w:num>
  <w:num w:numId="22">
    <w:abstractNumId w:val="15"/>
  </w:num>
  <w:num w:numId="23">
    <w:abstractNumId w:val="16"/>
  </w:num>
  <w:num w:numId="24">
    <w:abstractNumId w:val="35"/>
  </w:num>
  <w:num w:numId="25">
    <w:abstractNumId w:val="0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6"/>
  </w:num>
  <w:num w:numId="29">
    <w:abstractNumId w:val="6"/>
  </w:num>
  <w:num w:numId="30">
    <w:abstractNumId w:val="5"/>
  </w:num>
  <w:num w:numId="31">
    <w:abstractNumId w:val="12"/>
  </w:num>
  <w:num w:numId="32">
    <w:abstractNumId w:val="21"/>
  </w:num>
  <w:num w:numId="33">
    <w:abstractNumId w:val="33"/>
  </w:num>
  <w:num w:numId="34">
    <w:abstractNumId w:val="27"/>
  </w:num>
  <w:num w:numId="35">
    <w:abstractNumId w:val="26"/>
  </w:num>
  <w:num w:numId="36">
    <w:abstractNumId w:val="13"/>
  </w:num>
  <w:num w:numId="37">
    <w:abstractNumId w:val="3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7368"/>
    <w:rsid w:val="000132E1"/>
    <w:rsid w:val="000179E7"/>
    <w:rsid w:val="00020373"/>
    <w:rsid w:val="00021056"/>
    <w:rsid w:val="00021E6F"/>
    <w:rsid w:val="000308FF"/>
    <w:rsid w:val="00030928"/>
    <w:rsid w:val="00032362"/>
    <w:rsid w:val="0003361C"/>
    <w:rsid w:val="000417BA"/>
    <w:rsid w:val="00045716"/>
    <w:rsid w:val="00063D2D"/>
    <w:rsid w:val="00065F48"/>
    <w:rsid w:val="00091122"/>
    <w:rsid w:val="000A73CE"/>
    <w:rsid w:val="000C1B3C"/>
    <w:rsid w:val="000C3A52"/>
    <w:rsid w:val="000C3F61"/>
    <w:rsid w:val="00101F8F"/>
    <w:rsid w:val="00142FB3"/>
    <w:rsid w:val="00143E22"/>
    <w:rsid w:val="00145D01"/>
    <w:rsid w:val="00166460"/>
    <w:rsid w:val="001767D5"/>
    <w:rsid w:val="00176B1F"/>
    <w:rsid w:val="0017785F"/>
    <w:rsid w:val="001B3FC9"/>
    <w:rsid w:val="001C5811"/>
    <w:rsid w:val="001E1A8E"/>
    <w:rsid w:val="001E6F58"/>
    <w:rsid w:val="001F200F"/>
    <w:rsid w:val="001F20E8"/>
    <w:rsid w:val="00213393"/>
    <w:rsid w:val="00214C0E"/>
    <w:rsid w:val="0022122E"/>
    <w:rsid w:val="00253A2B"/>
    <w:rsid w:val="00280431"/>
    <w:rsid w:val="002846B0"/>
    <w:rsid w:val="00294A52"/>
    <w:rsid w:val="002A5768"/>
    <w:rsid w:val="002B47B9"/>
    <w:rsid w:val="002C69CC"/>
    <w:rsid w:val="002D4F1B"/>
    <w:rsid w:val="0036633F"/>
    <w:rsid w:val="003713C6"/>
    <w:rsid w:val="00371880"/>
    <w:rsid w:val="003970F2"/>
    <w:rsid w:val="003C30E9"/>
    <w:rsid w:val="003C447F"/>
    <w:rsid w:val="003C55E4"/>
    <w:rsid w:val="004245FC"/>
    <w:rsid w:val="00435D1F"/>
    <w:rsid w:val="00461D12"/>
    <w:rsid w:val="00482102"/>
    <w:rsid w:val="00482610"/>
    <w:rsid w:val="0048551C"/>
    <w:rsid w:val="00491087"/>
    <w:rsid w:val="00496283"/>
    <w:rsid w:val="004C1EF4"/>
    <w:rsid w:val="004D03C2"/>
    <w:rsid w:val="004D06C3"/>
    <w:rsid w:val="004F6A38"/>
    <w:rsid w:val="00506215"/>
    <w:rsid w:val="00511497"/>
    <w:rsid w:val="00540D41"/>
    <w:rsid w:val="0055210E"/>
    <w:rsid w:val="0055531C"/>
    <w:rsid w:val="0056261E"/>
    <w:rsid w:val="00570BA6"/>
    <w:rsid w:val="00590BBA"/>
    <w:rsid w:val="005957F0"/>
    <w:rsid w:val="005A14C0"/>
    <w:rsid w:val="005D3C66"/>
    <w:rsid w:val="005F586E"/>
    <w:rsid w:val="00660C84"/>
    <w:rsid w:val="00687F90"/>
    <w:rsid w:val="006A4213"/>
    <w:rsid w:val="006B28E6"/>
    <w:rsid w:val="006B4A92"/>
    <w:rsid w:val="006D0E39"/>
    <w:rsid w:val="006D7BD6"/>
    <w:rsid w:val="006F3553"/>
    <w:rsid w:val="007042FC"/>
    <w:rsid w:val="00721F80"/>
    <w:rsid w:val="00784402"/>
    <w:rsid w:val="007A03F5"/>
    <w:rsid w:val="007E0336"/>
    <w:rsid w:val="007E5ACC"/>
    <w:rsid w:val="007F5988"/>
    <w:rsid w:val="007F5A0D"/>
    <w:rsid w:val="00804E96"/>
    <w:rsid w:val="00844096"/>
    <w:rsid w:val="00845BC9"/>
    <w:rsid w:val="00850AF8"/>
    <w:rsid w:val="00883A6D"/>
    <w:rsid w:val="00896DFE"/>
    <w:rsid w:val="008A58B8"/>
    <w:rsid w:val="008B423F"/>
    <w:rsid w:val="008F107D"/>
    <w:rsid w:val="00901213"/>
    <w:rsid w:val="009021A3"/>
    <w:rsid w:val="00914C08"/>
    <w:rsid w:val="009B60B2"/>
    <w:rsid w:val="009D6678"/>
    <w:rsid w:val="00A012B4"/>
    <w:rsid w:val="00A2047D"/>
    <w:rsid w:val="00A25559"/>
    <w:rsid w:val="00A26B9D"/>
    <w:rsid w:val="00A32EEE"/>
    <w:rsid w:val="00A53D6A"/>
    <w:rsid w:val="00A63D11"/>
    <w:rsid w:val="00A66A35"/>
    <w:rsid w:val="00A92069"/>
    <w:rsid w:val="00AB493F"/>
    <w:rsid w:val="00AE26D7"/>
    <w:rsid w:val="00B03FCA"/>
    <w:rsid w:val="00B05E2B"/>
    <w:rsid w:val="00B315CD"/>
    <w:rsid w:val="00B464B0"/>
    <w:rsid w:val="00B57368"/>
    <w:rsid w:val="00B608AC"/>
    <w:rsid w:val="00B67A09"/>
    <w:rsid w:val="00B76C01"/>
    <w:rsid w:val="00BE68D6"/>
    <w:rsid w:val="00C01D47"/>
    <w:rsid w:val="00C05D8E"/>
    <w:rsid w:val="00C34A05"/>
    <w:rsid w:val="00C67173"/>
    <w:rsid w:val="00C9555A"/>
    <w:rsid w:val="00CA74CC"/>
    <w:rsid w:val="00CE477F"/>
    <w:rsid w:val="00CF318D"/>
    <w:rsid w:val="00D13BC2"/>
    <w:rsid w:val="00D523DB"/>
    <w:rsid w:val="00D62129"/>
    <w:rsid w:val="00D767FC"/>
    <w:rsid w:val="00DD391A"/>
    <w:rsid w:val="00DD7998"/>
    <w:rsid w:val="00DE2030"/>
    <w:rsid w:val="00DF6203"/>
    <w:rsid w:val="00E17355"/>
    <w:rsid w:val="00E67E41"/>
    <w:rsid w:val="00E80D0C"/>
    <w:rsid w:val="00E859AA"/>
    <w:rsid w:val="00EA4442"/>
    <w:rsid w:val="00EB7B3B"/>
    <w:rsid w:val="00ED065D"/>
    <w:rsid w:val="00ED2C41"/>
    <w:rsid w:val="00ED436F"/>
    <w:rsid w:val="00EE0305"/>
    <w:rsid w:val="00EE3D48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3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D767FC"/>
    <w:pPr>
      <w:widowControl w:val="0"/>
      <w:autoSpaceDE w:val="0"/>
      <w:autoSpaceDN w:val="0"/>
      <w:adjustRightInd w:val="0"/>
      <w:spacing w:after="0" w:line="30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767F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767FC"/>
    <w:pPr>
      <w:widowControl w:val="0"/>
      <w:autoSpaceDE w:val="0"/>
      <w:autoSpaceDN w:val="0"/>
      <w:adjustRightInd w:val="0"/>
      <w:spacing w:after="0" w:line="16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67FC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rsid w:val="00901213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E3D48"/>
    <w:rPr>
      <w:rFonts w:ascii="Newton-BoldItalic" w:hAnsi="Newton-BoldItalic" w:hint="default"/>
      <w:b/>
      <w:bCs/>
      <w:i/>
      <w:iCs/>
      <w:color w:val="000000"/>
      <w:sz w:val="20"/>
      <w:szCs w:val="20"/>
    </w:rPr>
  </w:style>
  <w:style w:type="character" w:customStyle="1" w:styleId="c20">
    <w:name w:val="c20"/>
    <w:basedOn w:val="a0"/>
    <w:rsid w:val="00850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12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2017-09-22T11:59:00Z</cp:lastPrinted>
  <dcterms:created xsi:type="dcterms:W3CDTF">2016-09-03T16:08:00Z</dcterms:created>
  <dcterms:modified xsi:type="dcterms:W3CDTF">2018-09-21T05:30:00Z</dcterms:modified>
</cp:coreProperties>
</file>