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F0" w:rsidRPr="00867FF8" w:rsidRDefault="00B420F0" w:rsidP="00B420F0">
      <w:pPr>
        <w:pStyle w:val="ab"/>
        <w:jc w:val="center"/>
        <w:rPr>
          <w:color w:val="000000" w:themeColor="text1"/>
          <w:sz w:val="32"/>
          <w:szCs w:val="32"/>
        </w:rPr>
      </w:pPr>
      <w:bookmarkStart w:id="0" w:name="_Toc316462194"/>
      <w:bookmarkEnd w:id="0"/>
      <w:r w:rsidRPr="00867FF8">
        <w:rPr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B420F0" w:rsidRPr="00867FF8" w:rsidRDefault="00B420F0" w:rsidP="00B420F0">
      <w:pPr>
        <w:pStyle w:val="ab"/>
        <w:jc w:val="center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>«Степановская средняя общеобразовательная школа»</w:t>
      </w:r>
    </w:p>
    <w:p w:rsidR="00B420F0" w:rsidRPr="00867FF8" w:rsidRDefault="00B420F0" w:rsidP="00B420F0">
      <w:pPr>
        <w:spacing w:line="240" w:lineRule="auto"/>
        <w:ind w:right="-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867FF8">
        <w:rPr>
          <w:rFonts w:ascii="Times New Roman" w:hAnsi="Times New Roman"/>
          <w:color w:val="000000" w:themeColor="text1"/>
          <w:sz w:val="32"/>
          <w:szCs w:val="32"/>
        </w:rPr>
        <w:t>Верхнекетского</w:t>
      </w:r>
      <w:proofErr w:type="spellEnd"/>
      <w:r w:rsidRPr="00867FF8">
        <w:rPr>
          <w:rFonts w:ascii="Times New Roman" w:hAnsi="Times New Roman"/>
          <w:color w:val="000000" w:themeColor="text1"/>
          <w:sz w:val="32"/>
          <w:szCs w:val="32"/>
        </w:rPr>
        <w:t xml:space="preserve"> района Томской области</w:t>
      </w: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B420F0" w:rsidRPr="00867FF8" w:rsidRDefault="00B420F0" w:rsidP="00B420F0">
      <w:pPr>
        <w:spacing w:line="240" w:lineRule="auto"/>
        <w:ind w:right="-284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B420F0" w:rsidRPr="00867FF8" w:rsidRDefault="00B420F0" w:rsidP="00B420F0">
      <w:pPr>
        <w:framePr w:w="4246" w:h="2101" w:hRule="exact" w:hSpace="180" w:wrap="around" w:vAnchor="text" w:hAnchor="page" w:x="991" w:y="72"/>
        <w:spacing w:line="240" w:lineRule="auto"/>
        <w:jc w:val="right"/>
        <w:rPr>
          <w:rFonts w:ascii="Times New Roman" w:hAnsi="Times New Roman"/>
          <w:color w:val="000000" w:themeColor="text1"/>
          <w:sz w:val="32"/>
          <w:szCs w:val="32"/>
        </w:rPr>
      </w:pPr>
    </w:p>
    <w:p w:rsidR="00B420F0" w:rsidRPr="00867FF8" w:rsidRDefault="00B420F0" w:rsidP="00B420F0">
      <w:pPr>
        <w:spacing w:after="0" w:line="240" w:lineRule="auto"/>
        <w:ind w:right="-284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867FF8">
        <w:rPr>
          <w:rFonts w:ascii="Times New Roman" w:hAnsi="Times New Roman"/>
          <w:color w:val="000000" w:themeColor="text1"/>
          <w:sz w:val="32"/>
          <w:szCs w:val="32"/>
        </w:rPr>
        <w:t>УТВЕРЖДАЮ</w:t>
      </w:r>
    </w:p>
    <w:p w:rsidR="00B420F0" w:rsidRPr="00867FF8" w:rsidRDefault="00867FF8" w:rsidP="00B420F0">
      <w:pPr>
        <w:spacing w:after="0" w:line="240" w:lineRule="auto"/>
        <w:ind w:right="-284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36195</wp:posOffset>
            </wp:positionV>
            <wp:extent cx="1719580" cy="1787525"/>
            <wp:effectExtent l="19050" t="0" r="0" b="0"/>
            <wp:wrapNone/>
            <wp:docPr id="9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0F0" w:rsidRPr="00867FF8">
        <w:rPr>
          <w:rFonts w:ascii="Times New Roman" w:hAnsi="Times New Roman"/>
          <w:color w:val="000000" w:themeColor="text1"/>
          <w:sz w:val="32"/>
          <w:szCs w:val="32"/>
        </w:rPr>
        <w:t>директор МБОУ</w:t>
      </w:r>
    </w:p>
    <w:p w:rsidR="00B420F0" w:rsidRPr="00867FF8" w:rsidRDefault="00B420F0" w:rsidP="00B420F0">
      <w:pPr>
        <w:spacing w:after="0" w:line="240" w:lineRule="auto"/>
        <w:ind w:right="-284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867FF8">
        <w:rPr>
          <w:rFonts w:ascii="Times New Roman" w:hAnsi="Times New Roman"/>
          <w:color w:val="000000" w:themeColor="text1"/>
          <w:sz w:val="32"/>
          <w:szCs w:val="32"/>
        </w:rPr>
        <w:t>«Степановская средняя</w:t>
      </w:r>
    </w:p>
    <w:p w:rsidR="00B420F0" w:rsidRPr="00867FF8" w:rsidRDefault="00B420F0" w:rsidP="00B420F0">
      <w:pPr>
        <w:spacing w:after="0" w:line="240" w:lineRule="auto"/>
        <w:ind w:right="-284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867FF8">
        <w:rPr>
          <w:rFonts w:ascii="Times New Roman" w:hAnsi="Times New Roman"/>
          <w:color w:val="000000" w:themeColor="text1"/>
          <w:sz w:val="32"/>
          <w:szCs w:val="32"/>
        </w:rPr>
        <w:t>общеобразовательная школа»</w:t>
      </w:r>
    </w:p>
    <w:p w:rsidR="00B420F0" w:rsidRPr="00867FF8" w:rsidRDefault="00B420F0" w:rsidP="00B420F0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867FF8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</w:t>
      </w:r>
      <w:proofErr w:type="spellStart"/>
      <w:r w:rsidRPr="00867FF8">
        <w:rPr>
          <w:rFonts w:ascii="Times New Roman" w:hAnsi="Times New Roman"/>
          <w:color w:val="000000" w:themeColor="text1"/>
          <w:sz w:val="32"/>
          <w:szCs w:val="32"/>
        </w:rPr>
        <w:t>____________А.А.Андреев</w:t>
      </w:r>
      <w:proofErr w:type="spellEnd"/>
    </w:p>
    <w:p w:rsidR="00B420F0" w:rsidRPr="00867FF8" w:rsidRDefault="00094C92" w:rsidP="00B420F0">
      <w:pPr>
        <w:spacing w:after="0" w:line="240" w:lineRule="auto"/>
        <w:ind w:left="720" w:right="-284"/>
        <w:jc w:val="right"/>
        <w:rPr>
          <w:rFonts w:ascii="Times New Roman" w:hAnsi="Times New Roman"/>
          <w:color w:val="000000" w:themeColor="text1"/>
          <w:sz w:val="32"/>
          <w:szCs w:val="32"/>
          <w:vertAlign w:val="superscript"/>
        </w:rPr>
      </w:pPr>
      <w:r w:rsidRPr="00867FF8">
        <w:rPr>
          <w:rFonts w:ascii="Times New Roman" w:hAnsi="Times New Roman"/>
          <w:color w:val="000000" w:themeColor="text1"/>
          <w:sz w:val="32"/>
          <w:szCs w:val="32"/>
        </w:rPr>
        <w:t>Приказ от 30</w:t>
      </w:r>
      <w:r w:rsidR="001F0F0F" w:rsidRPr="00867FF8">
        <w:rPr>
          <w:rFonts w:ascii="Times New Roman" w:hAnsi="Times New Roman"/>
          <w:color w:val="000000" w:themeColor="text1"/>
          <w:sz w:val="32"/>
          <w:szCs w:val="32"/>
        </w:rPr>
        <w:t>.08. 2018</w:t>
      </w:r>
      <w:r w:rsidR="00B420F0" w:rsidRPr="00867FF8">
        <w:rPr>
          <w:rFonts w:ascii="Times New Roman" w:hAnsi="Times New Roman"/>
          <w:color w:val="000000" w:themeColor="text1"/>
          <w:sz w:val="32"/>
          <w:szCs w:val="32"/>
        </w:rPr>
        <w:t xml:space="preserve"> г.  № 1</w:t>
      </w:r>
      <w:r w:rsidR="001F0F0F" w:rsidRPr="00867FF8">
        <w:rPr>
          <w:rFonts w:ascii="Times New Roman" w:hAnsi="Times New Roman"/>
          <w:color w:val="000000" w:themeColor="text1"/>
          <w:sz w:val="32"/>
          <w:szCs w:val="32"/>
        </w:rPr>
        <w:t>21</w:t>
      </w:r>
      <w:r w:rsidRPr="00867FF8">
        <w:rPr>
          <w:rFonts w:ascii="Times New Roman" w:hAnsi="Times New Roman"/>
          <w:color w:val="000000" w:themeColor="text1"/>
          <w:sz w:val="32"/>
          <w:szCs w:val="32"/>
        </w:rPr>
        <w:t>/1</w:t>
      </w: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rPr>
          <w:color w:val="000000" w:themeColor="text1"/>
          <w:sz w:val="32"/>
          <w:szCs w:val="32"/>
        </w:rPr>
      </w:pPr>
    </w:p>
    <w:p w:rsidR="00505799" w:rsidRPr="00867FF8" w:rsidRDefault="00505799" w:rsidP="00505799">
      <w:pPr>
        <w:pStyle w:val="Default"/>
        <w:jc w:val="center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 xml:space="preserve">Программа кружка по театрализованной деятельности </w:t>
      </w:r>
    </w:p>
    <w:p w:rsidR="00CB132A" w:rsidRPr="00867FF8" w:rsidRDefault="00505799" w:rsidP="00505799">
      <w:pPr>
        <w:pStyle w:val="Default"/>
        <w:jc w:val="center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>для детей с ОВЗ</w:t>
      </w:r>
      <w:r w:rsidR="00094C92" w:rsidRPr="00867FF8">
        <w:rPr>
          <w:color w:val="000000" w:themeColor="text1"/>
          <w:sz w:val="32"/>
          <w:szCs w:val="32"/>
        </w:rPr>
        <w:t xml:space="preserve"> для 1</w:t>
      </w:r>
      <w:r w:rsidR="00C65DA7" w:rsidRPr="00867FF8">
        <w:rPr>
          <w:color w:val="000000" w:themeColor="text1"/>
          <w:sz w:val="32"/>
          <w:szCs w:val="32"/>
        </w:rPr>
        <w:t>-4 классов</w:t>
      </w:r>
    </w:p>
    <w:p w:rsidR="00505799" w:rsidRPr="00867FF8" w:rsidRDefault="00426FB7" w:rsidP="00505799">
      <w:pPr>
        <w:pStyle w:val="Default"/>
        <w:jc w:val="center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>«Мастерская творчества</w:t>
      </w:r>
      <w:r w:rsidR="00505799" w:rsidRPr="00867FF8">
        <w:rPr>
          <w:color w:val="000000" w:themeColor="text1"/>
          <w:sz w:val="32"/>
          <w:szCs w:val="32"/>
        </w:rPr>
        <w:t>»</w:t>
      </w:r>
    </w:p>
    <w:p w:rsidR="00CB132A" w:rsidRPr="00867FF8" w:rsidRDefault="0068783A" w:rsidP="00505799">
      <w:pPr>
        <w:pStyle w:val="Default"/>
        <w:jc w:val="center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>Срок реализации программы 1 год</w:t>
      </w:r>
    </w:p>
    <w:p w:rsidR="00CB132A" w:rsidRPr="00867FF8" w:rsidRDefault="00CB132A" w:rsidP="00505799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CB132A" w:rsidRPr="00867FF8" w:rsidRDefault="00CB132A" w:rsidP="00505799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CB132A" w:rsidRPr="00867FF8" w:rsidRDefault="00CB132A" w:rsidP="00505799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CB132A" w:rsidRPr="00867FF8" w:rsidRDefault="00CB132A" w:rsidP="00505799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CB132A" w:rsidRPr="00867FF8" w:rsidRDefault="00CB132A" w:rsidP="00505799">
      <w:pPr>
        <w:pStyle w:val="Default"/>
        <w:jc w:val="center"/>
        <w:rPr>
          <w:color w:val="000000" w:themeColor="text1"/>
          <w:sz w:val="32"/>
          <w:szCs w:val="32"/>
        </w:rPr>
      </w:pPr>
    </w:p>
    <w:p w:rsidR="00424D12" w:rsidRPr="00867FF8" w:rsidRDefault="00424D12" w:rsidP="00424D12">
      <w:pPr>
        <w:pStyle w:val="Default"/>
        <w:ind w:firstLine="708"/>
        <w:jc w:val="right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>Программу реализует п</w:t>
      </w:r>
      <w:r w:rsidR="00B420F0" w:rsidRPr="00867FF8">
        <w:rPr>
          <w:color w:val="000000" w:themeColor="text1"/>
          <w:sz w:val="32"/>
          <w:szCs w:val="32"/>
        </w:rPr>
        <w:t>едагог-психолог:</w:t>
      </w:r>
    </w:p>
    <w:p w:rsidR="00505799" w:rsidRPr="00867FF8" w:rsidRDefault="00424D12" w:rsidP="00424D12">
      <w:pPr>
        <w:pStyle w:val="Default"/>
        <w:ind w:firstLine="708"/>
        <w:jc w:val="right"/>
        <w:rPr>
          <w:color w:val="000000" w:themeColor="text1"/>
          <w:sz w:val="32"/>
          <w:szCs w:val="32"/>
        </w:rPr>
      </w:pPr>
      <w:r w:rsidRPr="00867FF8">
        <w:rPr>
          <w:color w:val="000000" w:themeColor="text1"/>
          <w:sz w:val="32"/>
          <w:szCs w:val="32"/>
        </w:rPr>
        <w:t xml:space="preserve"> Овечкина Надежда Викторовна</w:t>
      </w:r>
    </w:p>
    <w:p w:rsidR="00CB132A" w:rsidRPr="00867FF8" w:rsidRDefault="00CB132A" w:rsidP="00CB132A">
      <w:pPr>
        <w:pStyle w:val="Default"/>
        <w:jc w:val="right"/>
        <w:rPr>
          <w:color w:val="000000" w:themeColor="text1"/>
          <w:sz w:val="32"/>
          <w:szCs w:val="32"/>
        </w:rPr>
      </w:pPr>
    </w:p>
    <w:p w:rsidR="00CB132A" w:rsidRDefault="00CB132A" w:rsidP="00CB132A">
      <w:pPr>
        <w:pStyle w:val="Default"/>
        <w:jc w:val="right"/>
        <w:rPr>
          <w:color w:val="000000" w:themeColor="text1"/>
          <w:sz w:val="32"/>
          <w:szCs w:val="32"/>
        </w:rPr>
      </w:pPr>
    </w:p>
    <w:p w:rsidR="00CB132A" w:rsidRPr="00867FF8" w:rsidRDefault="00CB132A" w:rsidP="00CB132A">
      <w:pPr>
        <w:pStyle w:val="Default"/>
        <w:jc w:val="right"/>
        <w:rPr>
          <w:color w:val="000000" w:themeColor="text1"/>
          <w:sz w:val="32"/>
          <w:szCs w:val="32"/>
        </w:rPr>
      </w:pPr>
    </w:p>
    <w:p w:rsidR="00AB31A7" w:rsidRPr="00867FF8" w:rsidRDefault="00AB31A7" w:rsidP="00CB132A">
      <w:pPr>
        <w:pStyle w:val="Default"/>
        <w:jc w:val="right"/>
        <w:rPr>
          <w:color w:val="000000" w:themeColor="text1"/>
          <w:sz w:val="32"/>
          <w:szCs w:val="32"/>
        </w:rPr>
      </w:pPr>
    </w:p>
    <w:p w:rsidR="00AB31A7" w:rsidRPr="00867FF8" w:rsidRDefault="00AB31A7" w:rsidP="00CB132A">
      <w:pPr>
        <w:pStyle w:val="Default"/>
        <w:jc w:val="right"/>
        <w:rPr>
          <w:color w:val="000000" w:themeColor="text1"/>
          <w:sz w:val="32"/>
          <w:szCs w:val="32"/>
        </w:rPr>
      </w:pPr>
    </w:p>
    <w:p w:rsidR="00AB31A7" w:rsidRPr="00867FF8" w:rsidRDefault="00AB31A7" w:rsidP="00E776D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67FF8">
        <w:rPr>
          <w:rFonts w:ascii="Times New Roman" w:hAnsi="Times New Roman" w:cs="Times New Roman"/>
          <w:color w:val="000000" w:themeColor="text1"/>
          <w:sz w:val="32"/>
          <w:szCs w:val="32"/>
        </w:rPr>
        <w:t>2018</w:t>
      </w:r>
      <w:r w:rsidR="00867F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67FF8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</w:p>
    <w:p w:rsidR="00901611" w:rsidRPr="002108F3" w:rsidRDefault="00901611" w:rsidP="00901611">
      <w:pPr>
        <w:pStyle w:val="Default"/>
        <w:jc w:val="right"/>
        <w:rPr>
          <w:i/>
          <w:iCs/>
          <w:color w:val="000000" w:themeColor="text1"/>
          <w:sz w:val="28"/>
          <w:szCs w:val="28"/>
        </w:rPr>
      </w:pPr>
      <w:r w:rsidRPr="002108F3">
        <w:rPr>
          <w:i/>
          <w:iCs/>
          <w:color w:val="000000" w:themeColor="text1"/>
          <w:sz w:val="28"/>
          <w:szCs w:val="28"/>
        </w:rPr>
        <w:lastRenderedPageBreak/>
        <w:t xml:space="preserve">«Сказка для ребенка такое же серьезное и настоящее дело, </w:t>
      </w:r>
    </w:p>
    <w:p w:rsidR="00901611" w:rsidRPr="002108F3" w:rsidRDefault="00901611" w:rsidP="00901611">
      <w:pPr>
        <w:pStyle w:val="Default"/>
        <w:jc w:val="right"/>
        <w:rPr>
          <w:i/>
          <w:iCs/>
          <w:color w:val="000000" w:themeColor="text1"/>
          <w:sz w:val="28"/>
          <w:szCs w:val="28"/>
        </w:rPr>
      </w:pPr>
      <w:r w:rsidRPr="002108F3">
        <w:rPr>
          <w:i/>
          <w:iCs/>
          <w:color w:val="000000" w:themeColor="text1"/>
          <w:sz w:val="28"/>
          <w:szCs w:val="28"/>
        </w:rPr>
        <w:t xml:space="preserve">как игра: она нужна ему для того, чтобы изучить себя, </w:t>
      </w:r>
    </w:p>
    <w:p w:rsidR="00901611" w:rsidRPr="002108F3" w:rsidRDefault="00901611" w:rsidP="00901611">
      <w:pPr>
        <w:pStyle w:val="Default"/>
        <w:jc w:val="right"/>
        <w:rPr>
          <w:color w:val="000000" w:themeColor="text1"/>
          <w:sz w:val="28"/>
          <w:szCs w:val="28"/>
        </w:rPr>
      </w:pPr>
      <w:r w:rsidRPr="002108F3">
        <w:rPr>
          <w:i/>
          <w:iCs/>
          <w:color w:val="000000" w:themeColor="text1"/>
          <w:sz w:val="28"/>
          <w:szCs w:val="28"/>
        </w:rPr>
        <w:t xml:space="preserve">измерить, оценить свои возможности». </w:t>
      </w:r>
    </w:p>
    <w:p w:rsidR="00901611" w:rsidRPr="002108F3" w:rsidRDefault="00901611" w:rsidP="00901611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108F3">
        <w:rPr>
          <w:rFonts w:ascii="Times New Roman" w:hAnsi="Times New Roman" w:cs="Times New Roman"/>
          <w:color w:val="000000" w:themeColor="text1"/>
          <w:sz w:val="28"/>
          <w:szCs w:val="28"/>
        </w:rPr>
        <w:t>ДжанниРодари</w:t>
      </w:r>
      <w:proofErr w:type="spellEnd"/>
    </w:p>
    <w:p w:rsidR="00901611" w:rsidRPr="002108F3" w:rsidRDefault="00901611" w:rsidP="001A562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данной программы построено в соответствии с требованиями ФГОС и отражает основные направления всестороннего развития ребёнка.</w:t>
      </w:r>
    </w:p>
    <w:p w:rsidR="006F458B" w:rsidRPr="002108F3" w:rsidRDefault="006F458B" w:rsidP="00223DC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3"/>
        </w:rPr>
      </w:pPr>
      <w:r w:rsidRPr="002108F3">
        <w:rPr>
          <w:rFonts w:ascii="Times New Roman" w:hAnsi="Times New Roman" w:cs="Times New Roman"/>
          <w:b/>
          <w:bCs/>
          <w:color w:val="000000" w:themeColor="text1"/>
          <w:sz w:val="28"/>
          <w:szCs w:val="23"/>
        </w:rPr>
        <w:t>Пояснительная записка.</w:t>
      </w:r>
    </w:p>
    <w:p w:rsidR="00901611" w:rsidRPr="002108F3" w:rsidRDefault="00901611" w:rsidP="001A562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 Дети, поступающие в </w:t>
      </w:r>
      <w:r w:rsidR="00223DCF" w:rsidRPr="0021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школу </w:t>
      </w:r>
      <w:r w:rsidRPr="002108F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разные и по своим личностным характеристикам, и по умственному, и по физическому развитию.</w:t>
      </w:r>
    </w:p>
    <w:p w:rsidR="00901611" w:rsidRPr="002108F3" w:rsidRDefault="00901611" w:rsidP="00901611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b/>
          <w:bCs/>
          <w:color w:val="000000" w:themeColor="text1"/>
          <w:sz w:val="28"/>
          <w:szCs w:val="23"/>
        </w:rPr>
        <w:t xml:space="preserve">Общая характеристика детей с ОВЗ. </w:t>
      </w:r>
    </w:p>
    <w:p w:rsidR="00901611" w:rsidRPr="002108F3" w:rsidRDefault="00901611" w:rsidP="001A5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Дети с ограниченными возможностями здоровья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</w:t>
      </w:r>
      <w:proofErr w:type="gramStart"/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.У</w:t>
      </w:r>
      <w:proofErr w:type="gramEnd"/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детей с ОВЗ очень часто наблюдаются нарушения всех сторон психической деятельности: внимания, памяти, мышления, речи, моторики, эмоциональной сферы.Ребенок затрудняется делать элементарные обобщения, очень узко воспринимает то, о чем вы ему рассказываете.</w:t>
      </w:r>
    </w:p>
    <w:p w:rsidR="00901611" w:rsidRPr="002108F3" w:rsidRDefault="00901611" w:rsidP="001A562D">
      <w:pPr>
        <w:pStyle w:val="Default"/>
        <w:ind w:firstLine="709"/>
        <w:rPr>
          <w:color w:val="000000" w:themeColor="text1"/>
          <w:sz w:val="28"/>
          <w:szCs w:val="23"/>
        </w:rPr>
      </w:pPr>
      <w:r w:rsidRPr="002108F3">
        <w:rPr>
          <w:color w:val="000000" w:themeColor="text1"/>
          <w:sz w:val="28"/>
          <w:szCs w:val="23"/>
        </w:rPr>
        <w:t xml:space="preserve">Нарушения мышления у ребенка непосредственно сказываются на овладении речью. </w:t>
      </w:r>
      <w:proofErr w:type="gramStart"/>
      <w:r w:rsidRPr="002108F3">
        <w:rPr>
          <w:color w:val="000000" w:themeColor="text1"/>
          <w:sz w:val="28"/>
          <w:szCs w:val="23"/>
        </w:rPr>
        <w:t>В младшем возрасте он с большим трудом понимает чужую речь, в лучшем случае, улавливает тон, интонацию, мимику говорящего и отдельные опорные слова, относящиеся к его потребностям.</w:t>
      </w:r>
      <w:proofErr w:type="gramEnd"/>
      <w:r w:rsidRPr="002108F3">
        <w:rPr>
          <w:color w:val="000000" w:themeColor="text1"/>
          <w:sz w:val="28"/>
          <w:szCs w:val="23"/>
        </w:rPr>
        <w:t xml:space="preserve"> Со временем ребенок станет лучше понимать обращенную к нему речь, однако очень долго он воспринимает только то, что связано с его личным опытом. </w:t>
      </w:r>
    </w:p>
    <w:p w:rsidR="00901611" w:rsidRPr="002108F3" w:rsidRDefault="00901611" w:rsidP="001A5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Собственная речь детей появляется поздно. Некоторые малыши могут произносить только отдельные слова, короткие, непонятные для окружающих фразы. Дети, не умеющие говорить, обращаются к взрослым жестами, отдельными звуками, своеобразными словами, в которые они обычно вкладывают определенный смысл.</w:t>
      </w:r>
    </w:p>
    <w:p w:rsidR="00E72340" w:rsidRPr="002108F3" w:rsidRDefault="00E72340" w:rsidP="001A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Театрализованные игры имеют огромное значение в жизни ребенка. Они в полном объеме развивают речь ребенка. Процесс развития речи предполагает освоение не только содержательной, но и образной, эмоциональной стороны языка. Для развития выразительной стороны речи необходимо создание таких условий, в которых каждый ребенок мог бы проявить свои эмоции, чувства, желания, взгляды.</w:t>
      </w:r>
    </w:p>
    <w:p w:rsidR="001A562D" w:rsidRPr="002108F3" w:rsidRDefault="001A562D" w:rsidP="001A56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6F458B" w:rsidRPr="002108F3" w:rsidRDefault="006F458B" w:rsidP="001A562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Театрализованная деятельность является эффективным средством для социальной адаптации детей с ОВЗ, а так же развития у них </w:t>
      </w: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lastRenderedPageBreak/>
        <w:t>коммуникативных навыков. Необходимость систематизировать ее в едином педагогическом процессе стало очевидно. В связи с этим введены дополнительные занятия по театрализованной деятельности, а так же составлена программа «В гостиксказке». Она разработана для занятий по театральной деятельности с детьми дошкольного возраста с ОВЗ 4-8 лет (разновозрастная группа). Программа рассчитана на 1 год обучения.</w:t>
      </w:r>
    </w:p>
    <w:p w:rsidR="006F458B" w:rsidRPr="002108F3" w:rsidRDefault="006F458B" w:rsidP="006F458B">
      <w:pPr>
        <w:pStyle w:val="Default"/>
        <w:ind w:left="227" w:hanging="227"/>
        <w:rPr>
          <w:color w:val="000000" w:themeColor="text1"/>
          <w:sz w:val="28"/>
          <w:szCs w:val="23"/>
        </w:rPr>
      </w:pPr>
      <w:r w:rsidRPr="002108F3">
        <w:rPr>
          <w:b/>
          <w:bCs/>
          <w:color w:val="000000" w:themeColor="text1"/>
          <w:sz w:val="28"/>
          <w:szCs w:val="23"/>
        </w:rPr>
        <w:t xml:space="preserve">Новизна данной программы: </w:t>
      </w:r>
    </w:p>
    <w:p w:rsidR="006F458B" w:rsidRPr="002108F3" w:rsidRDefault="006F458B" w:rsidP="006F458B">
      <w:pPr>
        <w:pStyle w:val="Default"/>
        <w:ind w:firstLine="227"/>
        <w:rPr>
          <w:color w:val="000000" w:themeColor="text1"/>
          <w:sz w:val="28"/>
          <w:szCs w:val="23"/>
        </w:rPr>
      </w:pPr>
      <w:r w:rsidRPr="002108F3">
        <w:rPr>
          <w:color w:val="000000" w:themeColor="text1"/>
          <w:sz w:val="28"/>
          <w:szCs w:val="23"/>
        </w:rPr>
        <w:t xml:space="preserve">Отличительные особенности данной программы: </w:t>
      </w:r>
    </w:p>
    <w:p w:rsidR="006F458B" w:rsidRPr="002108F3" w:rsidRDefault="006F458B" w:rsidP="006F458B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color w:val="000000" w:themeColor="text1"/>
          <w:sz w:val="28"/>
          <w:szCs w:val="23"/>
        </w:rPr>
        <w:t xml:space="preserve">1. </w:t>
      </w:r>
      <w:proofErr w:type="gramStart"/>
      <w:r w:rsidRPr="002108F3">
        <w:rPr>
          <w:color w:val="000000" w:themeColor="text1"/>
          <w:sz w:val="28"/>
          <w:szCs w:val="23"/>
        </w:rPr>
        <w:t>Адаптирована</w:t>
      </w:r>
      <w:proofErr w:type="gramEnd"/>
      <w:r w:rsidRPr="002108F3">
        <w:rPr>
          <w:color w:val="000000" w:themeColor="text1"/>
          <w:sz w:val="28"/>
          <w:szCs w:val="23"/>
        </w:rPr>
        <w:t xml:space="preserve"> как для здоровых детей, так и для детей с ОВЗ. </w:t>
      </w:r>
    </w:p>
    <w:p w:rsidR="006F458B" w:rsidRPr="002108F3" w:rsidRDefault="006F458B" w:rsidP="006F458B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color w:val="000000" w:themeColor="text1"/>
          <w:sz w:val="28"/>
          <w:szCs w:val="23"/>
        </w:rPr>
        <w:t xml:space="preserve">2. Систематизирована структура организации занятий </w:t>
      </w:r>
    </w:p>
    <w:p w:rsidR="006F458B" w:rsidRPr="002108F3" w:rsidRDefault="006F458B" w:rsidP="006F458B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3. </w:t>
      </w:r>
      <w:proofErr w:type="gramStart"/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Направлена</w:t>
      </w:r>
      <w:proofErr w:type="gramEnd"/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 на всестороннее развитие личности ребенка, его неповторимой индивидуальности.</w:t>
      </w:r>
    </w:p>
    <w:p w:rsidR="006F458B" w:rsidRPr="002108F3" w:rsidRDefault="006F458B" w:rsidP="006F458B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b/>
          <w:bCs/>
          <w:color w:val="000000" w:themeColor="text1"/>
          <w:sz w:val="28"/>
          <w:szCs w:val="23"/>
        </w:rPr>
        <w:t xml:space="preserve">Цель программы: </w:t>
      </w:r>
    </w:p>
    <w:p w:rsidR="006F458B" w:rsidRPr="002108F3" w:rsidRDefault="006F458B" w:rsidP="006F458B">
      <w:pPr>
        <w:pStyle w:val="Default"/>
        <w:spacing w:after="120"/>
        <w:ind w:firstLine="708"/>
        <w:rPr>
          <w:color w:val="000000" w:themeColor="text1"/>
          <w:sz w:val="28"/>
          <w:szCs w:val="23"/>
        </w:rPr>
      </w:pPr>
      <w:r w:rsidRPr="002108F3">
        <w:rPr>
          <w:color w:val="000000" w:themeColor="text1"/>
          <w:sz w:val="28"/>
          <w:szCs w:val="23"/>
        </w:rPr>
        <w:t xml:space="preserve">Коррекция и развитие творческих способностей детей с ОВЗ через средства театрального искусства. </w:t>
      </w:r>
    </w:p>
    <w:p w:rsidR="006F458B" w:rsidRPr="002108F3" w:rsidRDefault="006F458B" w:rsidP="006F458B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b/>
          <w:bCs/>
          <w:color w:val="000000" w:themeColor="text1"/>
          <w:sz w:val="28"/>
          <w:szCs w:val="23"/>
        </w:rPr>
        <w:t xml:space="preserve">Задачи программы: </w:t>
      </w:r>
    </w:p>
    <w:p w:rsidR="00510F5E" w:rsidRPr="002108F3" w:rsidRDefault="00510F5E" w:rsidP="00510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Обучающие: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Социальная адаптация детей с ОВЗ.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 знакомить детей с различными видами театра.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передавать эмоциональное состояние героев мимикой, жестами, телодвижением.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представления о честности, справедливости, доброте, воспитание отрицательного отношения к жестокости, хитрости, трусости.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умения правильно оценивать поступки персонажей кукольных и драматических спектаклей, а также правильно оценивать свои и чужие поступки.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свободно чувствовать себя на сцене.</w:t>
      </w:r>
    </w:p>
    <w:p w:rsidR="00510F5E" w:rsidRPr="002108F3" w:rsidRDefault="00510F5E" w:rsidP="00510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театрализованной игре, желание попробовать себя в разных ролях.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 у детей и корректировать ее нарушения через театрализованную деятельность.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фантазию, творчество, проявлять свою индивидуальность и неповторимость.</w:t>
      </w:r>
    </w:p>
    <w:p w:rsidR="00510F5E" w:rsidRPr="002108F3" w:rsidRDefault="00510F5E" w:rsidP="00510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510F5E" w:rsidRPr="002108F3" w:rsidRDefault="00510F5E" w:rsidP="00510F5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6F458B" w:rsidRPr="002108F3" w:rsidRDefault="00510F5E" w:rsidP="001A562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чувства осознанной необходимости друг в друге, понимания, взаимопомощи, дружбы. </w:t>
      </w:r>
    </w:p>
    <w:p w:rsidR="00510F5E" w:rsidRPr="002108F3" w:rsidRDefault="002360BB" w:rsidP="00510F5E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b/>
          <w:bCs/>
          <w:color w:val="000000" w:themeColor="text1"/>
          <w:sz w:val="28"/>
          <w:szCs w:val="23"/>
        </w:rPr>
        <w:t>Форма</w:t>
      </w:r>
      <w:r w:rsidR="00510F5E" w:rsidRPr="002108F3">
        <w:rPr>
          <w:b/>
          <w:bCs/>
          <w:color w:val="000000" w:themeColor="text1"/>
          <w:sz w:val="28"/>
          <w:szCs w:val="23"/>
        </w:rPr>
        <w:t xml:space="preserve"> работы: </w:t>
      </w:r>
    </w:p>
    <w:p w:rsidR="00510F5E" w:rsidRPr="002108F3" w:rsidRDefault="00510F5E" w:rsidP="001A562D">
      <w:pPr>
        <w:pStyle w:val="Default"/>
        <w:rPr>
          <w:color w:val="000000" w:themeColor="text1"/>
          <w:sz w:val="28"/>
          <w:szCs w:val="23"/>
        </w:rPr>
      </w:pPr>
      <w:r w:rsidRPr="002108F3">
        <w:rPr>
          <w:color w:val="000000" w:themeColor="text1"/>
          <w:sz w:val="28"/>
          <w:szCs w:val="23"/>
        </w:rPr>
        <w:lastRenderedPageBreak/>
        <w:t>1. Групповые</w:t>
      </w:r>
      <w:r w:rsidR="00E72340" w:rsidRPr="002108F3">
        <w:rPr>
          <w:color w:val="000000" w:themeColor="text1"/>
          <w:sz w:val="28"/>
          <w:szCs w:val="23"/>
        </w:rPr>
        <w:t xml:space="preserve"> (подгрупповые) занятия.  Занятия проводятся 1</w:t>
      </w:r>
      <w:r w:rsidRPr="002108F3">
        <w:rPr>
          <w:color w:val="000000" w:themeColor="text1"/>
          <w:sz w:val="28"/>
          <w:szCs w:val="23"/>
        </w:rPr>
        <w:t xml:space="preserve"> раза в неделю. Время проведения занятия 15</w:t>
      </w:r>
      <w:r w:rsidR="00E72340" w:rsidRPr="002108F3">
        <w:rPr>
          <w:color w:val="000000" w:themeColor="text1"/>
          <w:sz w:val="28"/>
          <w:szCs w:val="23"/>
        </w:rPr>
        <w:t xml:space="preserve"> – 20  минут (учитывается возраст детей).</w:t>
      </w:r>
    </w:p>
    <w:p w:rsidR="00901611" w:rsidRPr="002108F3" w:rsidRDefault="00E72340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2. Индивидуальные (в зависимости от индивидуальных особенностей детей) занятия</w:t>
      </w:r>
      <w:r w:rsidR="00510F5E" w:rsidRPr="002108F3">
        <w:rPr>
          <w:rFonts w:ascii="Times New Roman" w:hAnsi="Times New Roman" w:cs="Times New Roman"/>
          <w:color w:val="000000" w:themeColor="text1"/>
          <w:sz w:val="28"/>
          <w:szCs w:val="23"/>
        </w:rPr>
        <w:t>. На индивидуальных занятиях разучивают стишки, потешки, отгадывают загадки.</w:t>
      </w:r>
    </w:p>
    <w:p w:rsidR="001A562D" w:rsidRPr="002108F3" w:rsidRDefault="001A562D" w:rsidP="001A562D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Принципы проведения занятий: </w:t>
      </w:r>
    </w:p>
    <w:p w:rsidR="001A562D" w:rsidRPr="002108F3" w:rsidRDefault="001A562D" w:rsidP="001A562D">
      <w:pPr>
        <w:pStyle w:val="Default"/>
        <w:numPr>
          <w:ilvl w:val="0"/>
          <w:numId w:val="6"/>
        </w:numPr>
        <w:spacing w:after="92"/>
        <w:rPr>
          <w:color w:val="000000" w:themeColor="text1"/>
          <w:sz w:val="28"/>
          <w:szCs w:val="28"/>
        </w:rPr>
      </w:pPr>
      <w:r w:rsidRPr="002108F3">
        <w:rPr>
          <w:i/>
          <w:color w:val="000000" w:themeColor="text1"/>
          <w:sz w:val="28"/>
          <w:szCs w:val="28"/>
        </w:rPr>
        <w:t xml:space="preserve">Наглядность в обучении </w:t>
      </w:r>
      <w:r w:rsidRPr="002108F3">
        <w:rPr>
          <w:color w:val="000000" w:themeColor="text1"/>
          <w:sz w:val="28"/>
          <w:szCs w:val="28"/>
        </w:rPr>
        <w:t xml:space="preserve">- осуществляется на восприятии наглядного материала. </w:t>
      </w:r>
    </w:p>
    <w:p w:rsidR="001A562D" w:rsidRPr="002108F3" w:rsidRDefault="001A562D" w:rsidP="001A562D">
      <w:pPr>
        <w:pStyle w:val="Default"/>
        <w:numPr>
          <w:ilvl w:val="0"/>
          <w:numId w:val="6"/>
        </w:numPr>
        <w:spacing w:after="92"/>
        <w:rPr>
          <w:color w:val="000000" w:themeColor="text1"/>
          <w:sz w:val="28"/>
          <w:szCs w:val="28"/>
        </w:rPr>
      </w:pPr>
      <w:r w:rsidRPr="002108F3">
        <w:rPr>
          <w:i/>
          <w:color w:val="000000" w:themeColor="text1"/>
          <w:sz w:val="28"/>
          <w:szCs w:val="28"/>
        </w:rPr>
        <w:t>Доступность</w:t>
      </w:r>
      <w:r w:rsidRPr="002108F3">
        <w:rPr>
          <w:color w:val="000000" w:themeColor="text1"/>
          <w:sz w:val="28"/>
          <w:szCs w:val="28"/>
        </w:rPr>
        <w:t xml:space="preserve"> - занятие составлено с учетом возрастных особенностей, </w:t>
      </w:r>
      <w:proofErr w:type="gramStart"/>
      <w:r w:rsidRPr="002108F3">
        <w:rPr>
          <w:color w:val="000000" w:themeColor="text1"/>
          <w:sz w:val="28"/>
          <w:szCs w:val="28"/>
        </w:rPr>
        <w:t>построенного</w:t>
      </w:r>
      <w:proofErr w:type="gramEnd"/>
      <w:r w:rsidRPr="002108F3">
        <w:rPr>
          <w:color w:val="000000" w:themeColor="text1"/>
          <w:sz w:val="28"/>
          <w:szCs w:val="28"/>
        </w:rPr>
        <w:t xml:space="preserve"> по принципу дидактики (от простого к сложному) </w:t>
      </w:r>
    </w:p>
    <w:p w:rsidR="001A562D" w:rsidRPr="002108F3" w:rsidRDefault="001A562D" w:rsidP="001A562D">
      <w:pPr>
        <w:pStyle w:val="Default"/>
        <w:numPr>
          <w:ilvl w:val="0"/>
          <w:numId w:val="6"/>
        </w:numPr>
        <w:spacing w:after="92"/>
        <w:rPr>
          <w:color w:val="000000" w:themeColor="text1"/>
          <w:sz w:val="28"/>
          <w:szCs w:val="28"/>
        </w:rPr>
      </w:pPr>
      <w:r w:rsidRPr="002108F3">
        <w:rPr>
          <w:i/>
          <w:color w:val="000000" w:themeColor="text1"/>
          <w:sz w:val="28"/>
          <w:szCs w:val="28"/>
        </w:rPr>
        <w:t>Проблемность</w:t>
      </w:r>
      <w:r w:rsidRPr="002108F3">
        <w:rPr>
          <w:color w:val="000000" w:themeColor="text1"/>
          <w:sz w:val="28"/>
          <w:szCs w:val="28"/>
        </w:rPr>
        <w:t xml:space="preserve"> - направленные на поиск разрешения проблемных ситуаций. </w:t>
      </w:r>
    </w:p>
    <w:p w:rsidR="001A562D" w:rsidRPr="002108F3" w:rsidRDefault="001A562D" w:rsidP="001A562D">
      <w:pPr>
        <w:pStyle w:val="Default"/>
        <w:numPr>
          <w:ilvl w:val="0"/>
          <w:numId w:val="6"/>
        </w:numPr>
        <w:spacing w:after="120"/>
        <w:rPr>
          <w:color w:val="000000" w:themeColor="text1"/>
          <w:sz w:val="28"/>
          <w:szCs w:val="28"/>
        </w:rPr>
      </w:pPr>
      <w:r w:rsidRPr="002108F3">
        <w:rPr>
          <w:i/>
          <w:color w:val="000000" w:themeColor="text1"/>
          <w:sz w:val="28"/>
          <w:szCs w:val="28"/>
        </w:rPr>
        <w:t>Развивающий и воспитательный характер обучения</w:t>
      </w:r>
      <w:r w:rsidRPr="002108F3">
        <w:rPr>
          <w:color w:val="000000" w:themeColor="text1"/>
          <w:sz w:val="28"/>
          <w:szCs w:val="28"/>
        </w:rPr>
        <w:t xml:space="preserve"> – для расширения кругозора, для развития патриотических чувств и познавательных процессов. </w:t>
      </w:r>
    </w:p>
    <w:p w:rsidR="001A2DD2" w:rsidRPr="002108F3" w:rsidRDefault="001A2DD2" w:rsidP="001A2DD2">
      <w:pPr>
        <w:pStyle w:val="Default"/>
        <w:spacing w:after="120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Структура проведения занятий: </w:t>
      </w:r>
    </w:p>
    <w:p w:rsidR="001A2DD2" w:rsidRPr="002108F3" w:rsidRDefault="001A2DD2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Часть 1. Вводная </w:t>
      </w:r>
    </w:p>
    <w:p w:rsidR="001A2DD2" w:rsidRPr="002108F3" w:rsidRDefault="001A2DD2" w:rsidP="001A2DD2">
      <w:pPr>
        <w:pStyle w:val="Default"/>
        <w:spacing w:after="120"/>
        <w:ind w:firstLine="70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Цель вводной части - установить контакт с детьми, настроить детей на совместную работу. </w:t>
      </w:r>
    </w:p>
    <w:p w:rsidR="001A2DD2" w:rsidRPr="002108F3" w:rsidRDefault="001A2DD2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Часть 2. Продуктивная </w:t>
      </w:r>
    </w:p>
    <w:p w:rsidR="001A2DD2" w:rsidRPr="002108F3" w:rsidRDefault="001A2DD2" w:rsidP="001A2DD2">
      <w:pPr>
        <w:pStyle w:val="Default"/>
        <w:ind w:firstLine="70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В нее входит художественное слово, объяснение материала, рассматривание иллюстраций, рассказ воспитателя, направленный на активизацию творческих способностей детей. </w:t>
      </w:r>
    </w:p>
    <w:p w:rsidR="001A2DD2" w:rsidRPr="002108F3" w:rsidRDefault="001A2DD2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Элементы занятий: </w:t>
      </w:r>
    </w:p>
    <w:p w:rsidR="001A2DD2" w:rsidRPr="002108F3" w:rsidRDefault="001A2DD2" w:rsidP="001A2DD2">
      <w:pPr>
        <w:pStyle w:val="Default"/>
        <w:numPr>
          <w:ilvl w:val="0"/>
          <w:numId w:val="7"/>
        </w:numPr>
        <w:spacing w:after="4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Сказкотерапия, с элементами импровизации. </w:t>
      </w:r>
    </w:p>
    <w:p w:rsidR="001A2DD2" w:rsidRPr="002108F3" w:rsidRDefault="001A2DD2" w:rsidP="001A2DD2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Разыгрываются этюды, стихи, потешки, сказки, небольшие рассказы с использованием мимики и пантомимики (Короткова Л.Д. Сказкотерапия для дошкольников). </w:t>
      </w:r>
    </w:p>
    <w:p w:rsidR="001A2DD2" w:rsidRPr="002108F3" w:rsidRDefault="001A2DD2" w:rsidP="001A2DD2">
      <w:pPr>
        <w:pStyle w:val="Defaul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>Игры на развитие воображения и памяти - игры включают в себя запоминание</w:t>
      </w:r>
      <w:proofErr w:type="gramStart"/>
      <w:r w:rsidRPr="002108F3">
        <w:rPr>
          <w:color w:val="000000" w:themeColor="text1"/>
          <w:sz w:val="28"/>
          <w:szCs w:val="28"/>
        </w:rPr>
        <w:t>.</w:t>
      </w:r>
      <w:proofErr w:type="gramEnd"/>
      <w:r w:rsidRPr="002108F3">
        <w:rPr>
          <w:color w:val="000000" w:themeColor="text1"/>
          <w:sz w:val="28"/>
          <w:szCs w:val="28"/>
        </w:rPr>
        <w:t xml:space="preserve"> </w:t>
      </w:r>
      <w:proofErr w:type="gramStart"/>
      <w:r w:rsidRPr="002108F3">
        <w:rPr>
          <w:color w:val="000000" w:themeColor="text1"/>
          <w:sz w:val="28"/>
          <w:szCs w:val="28"/>
        </w:rPr>
        <w:t>с</w:t>
      </w:r>
      <w:proofErr w:type="gramEnd"/>
      <w:r w:rsidRPr="002108F3">
        <w:rPr>
          <w:color w:val="000000" w:themeColor="text1"/>
          <w:sz w:val="28"/>
          <w:szCs w:val="28"/>
        </w:rPr>
        <w:t>тихов, потешек, пиктограмм, схем, небольших рассказов.</w:t>
      </w:r>
    </w:p>
    <w:p w:rsidR="001A2DD2" w:rsidRPr="002108F3" w:rsidRDefault="001A2DD2" w:rsidP="001A2DD2">
      <w:pPr>
        <w:pStyle w:val="Default"/>
        <w:numPr>
          <w:ilvl w:val="0"/>
          <w:numId w:val="7"/>
        </w:numPr>
        <w:spacing w:after="120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Рисование, аппликации, коллажи - использование различных видов нетрадиционного рисования, использование природного и бросового материала. </w:t>
      </w:r>
    </w:p>
    <w:p w:rsidR="001A2DD2" w:rsidRPr="002108F3" w:rsidRDefault="001A2DD2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Часть 3. Завершающая </w:t>
      </w:r>
    </w:p>
    <w:p w:rsidR="001A2DD2" w:rsidRPr="002108F3" w:rsidRDefault="001A2DD2" w:rsidP="001A2DD2">
      <w:pPr>
        <w:pStyle w:val="Default"/>
        <w:ind w:firstLine="70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Цель занятия - получение знаний посредством создания совместных спектаклей, игр, викторин. А </w:t>
      </w:r>
      <w:r w:rsidR="00FD2251" w:rsidRPr="002108F3">
        <w:rPr>
          <w:color w:val="000000" w:themeColor="text1"/>
          <w:sz w:val="28"/>
          <w:szCs w:val="28"/>
        </w:rPr>
        <w:t>также</w:t>
      </w:r>
      <w:r w:rsidRPr="002108F3">
        <w:rPr>
          <w:color w:val="000000" w:themeColor="text1"/>
          <w:sz w:val="28"/>
          <w:szCs w:val="28"/>
        </w:rPr>
        <w:t xml:space="preserve"> получение ребенком положительных эмоций на занятии. На практических занятиях по </w:t>
      </w:r>
      <w:proofErr w:type="gramStart"/>
      <w:r w:rsidRPr="002108F3">
        <w:rPr>
          <w:color w:val="000000" w:themeColor="text1"/>
          <w:sz w:val="28"/>
          <w:szCs w:val="28"/>
        </w:rPr>
        <w:t>ИЗО</w:t>
      </w:r>
      <w:proofErr w:type="gramEnd"/>
      <w:r w:rsidRPr="002108F3">
        <w:rPr>
          <w:color w:val="000000" w:themeColor="text1"/>
          <w:sz w:val="28"/>
          <w:szCs w:val="28"/>
        </w:rPr>
        <w:t xml:space="preserve"> деятельности организуются выставки детских работ. </w:t>
      </w:r>
    </w:p>
    <w:p w:rsidR="001A2DD2" w:rsidRPr="002108F3" w:rsidRDefault="001A2DD2" w:rsidP="001A2DD2">
      <w:pPr>
        <w:pStyle w:val="Default"/>
        <w:ind w:firstLine="708"/>
        <w:rPr>
          <w:color w:val="000000" w:themeColor="text1"/>
          <w:sz w:val="28"/>
          <w:szCs w:val="28"/>
        </w:rPr>
      </w:pPr>
    </w:p>
    <w:p w:rsidR="00E536C5" w:rsidRPr="002108F3" w:rsidRDefault="00E536C5" w:rsidP="00E536C5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Методические приемы: </w:t>
      </w:r>
    </w:p>
    <w:p w:rsidR="00E536C5" w:rsidRPr="002108F3" w:rsidRDefault="00E536C5" w:rsidP="00E536C5">
      <w:pPr>
        <w:pStyle w:val="Default"/>
        <w:numPr>
          <w:ilvl w:val="0"/>
          <w:numId w:val="8"/>
        </w:numPr>
        <w:spacing w:after="87"/>
        <w:ind w:left="714" w:hanging="35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Беседы проводятся с целью освоения нового материала </w:t>
      </w:r>
    </w:p>
    <w:p w:rsidR="00E536C5" w:rsidRPr="002108F3" w:rsidRDefault="00E536C5" w:rsidP="00E536C5">
      <w:pPr>
        <w:pStyle w:val="Default"/>
        <w:numPr>
          <w:ilvl w:val="0"/>
          <w:numId w:val="8"/>
        </w:numPr>
        <w:spacing w:after="87"/>
        <w:ind w:left="714" w:hanging="35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lastRenderedPageBreak/>
        <w:t>Подвижные игр</w:t>
      </w:r>
      <w:proofErr w:type="gramStart"/>
      <w:r w:rsidRPr="002108F3">
        <w:rPr>
          <w:color w:val="000000" w:themeColor="text1"/>
          <w:sz w:val="28"/>
          <w:szCs w:val="28"/>
        </w:rPr>
        <w:t>ы-</w:t>
      </w:r>
      <w:proofErr w:type="gramEnd"/>
      <w:r w:rsidRPr="002108F3">
        <w:rPr>
          <w:color w:val="000000" w:themeColor="text1"/>
          <w:sz w:val="28"/>
          <w:szCs w:val="28"/>
        </w:rPr>
        <w:t xml:space="preserve"> организуются для раскрепощения и отдых детей на занятиях. </w:t>
      </w:r>
    </w:p>
    <w:p w:rsidR="00E536C5" w:rsidRPr="002108F3" w:rsidRDefault="00E536C5" w:rsidP="00E536C5">
      <w:pPr>
        <w:pStyle w:val="Default"/>
        <w:numPr>
          <w:ilvl w:val="0"/>
          <w:numId w:val="8"/>
        </w:numPr>
        <w:spacing w:after="87"/>
        <w:ind w:left="714" w:hanging="35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>Словесные, настольн</w:t>
      </w:r>
      <w:proofErr w:type="gramStart"/>
      <w:r w:rsidRPr="002108F3">
        <w:rPr>
          <w:color w:val="000000" w:themeColor="text1"/>
          <w:sz w:val="28"/>
          <w:szCs w:val="28"/>
        </w:rPr>
        <w:t>о-</w:t>
      </w:r>
      <w:proofErr w:type="gramEnd"/>
      <w:r w:rsidRPr="002108F3">
        <w:rPr>
          <w:color w:val="000000" w:themeColor="text1"/>
          <w:sz w:val="28"/>
          <w:szCs w:val="28"/>
        </w:rPr>
        <w:t xml:space="preserve"> печатные игры – организуется как форма занятий. </w:t>
      </w:r>
    </w:p>
    <w:p w:rsidR="00E536C5" w:rsidRPr="002108F3" w:rsidRDefault="00E536C5" w:rsidP="00E536C5">
      <w:pPr>
        <w:pStyle w:val="Default"/>
        <w:numPr>
          <w:ilvl w:val="0"/>
          <w:numId w:val="8"/>
        </w:numPr>
        <w:spacing w:after="87"/>
        <w:ind w:left="714" w:hanging="35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Экскурсии – проводятся с целью обогащения духовного мира ребенка </w:t>
      </w:r>
    </w:p>
    <w:p w:rsidR="00E536C5" w:rsidRPr="002108F3" w:rsidRDefault="00E536C5" w:rsidP="00E536C5">
      <w:pPr>
        <w:pStyle w:val="Default"/>
        <w:numPr>
          <w:ilvl w:val="0"/>
          <w:numId w:val="8"/>
        </w:numPr>
        <w:spacing w:after="87"/>
        <w:ind w:left="714" w:hanging="35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Работа с семьей – проводиться с целью привлечения родителей к совместной творческой деятельности, участие в экскурсиях, развлечениях, праздниках. </w:t>
      </w:r>
    </w:p>
    <w:p w:rsidR="001A2DD2" w:rsidRPr="002108F3" w:rsidRDefault="00E536C5" w:rsidP="00E536C5">
      <w:pPr>
        <w:pStyle w:val="Default"/>
        <w:numPr>
          <w:ilvl w:val="0"/>
          <w:numId w:val="8"/>
        </w:numPr>
        <w:spacing w:after="120"/>
        <w:ind w:left="714" w:hanging="357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Изготовление поделок и рисование – проводятся с целью развития творческих способностей, воображения, памяти. </w:t>
      </w:r>
    </w:p>
    <w:p w:rsidR="001A2DD2" w:rsidRPr="002108F3" w:rsidRDefault="001A2DD2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>Создание предметн</w:t>
      </w:r>
      <w:proofErr w:type="gramStart"/>
      <w:r w:rsidRPr="002108F3">
        <w:rPr>
          <w:b/>
          <w:bCs/>
          <w:color w:val="000000" w:themeColor="text1"/>
          <w:sz w:val="28"/>
          <w:szCs w:val="28"/>
        </w:rPr>
        <w:t>о-</w:t>
      </w:r>
      <w:proofErr w:type="gramEnd"/>
      <w:r w:rsidRPr="002108F3">
        <w:rPr>
          <w:b/>
          <w:bCs/>
          <w:color w:val="000000" w:themeColor="text1"/>
          <w:sz w:val="28"/>
          <w:szCs w:val="28"/>
        </w:rPr>
        <w:t xml:space="preserve"> развивающей среды: </w:t>
      </w:r>
    </w:p>
    <w:p w:rsidR="001A2DD2" w:rsidRPr="002108F3" w:rsidRDefault="001A2DD2" w:rsidP="00E536C5">
      <w:pPr>
        <w:pStyle w:val="Default"/>
        <w:numPr>
          <w:ilvl w:val="0"/>
          <w:numId w:val="9"/>
        </w:numPr>
        <w:spacing w:after="8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Художественная литература. </w:t>
      </w:r>
    </w:p>
    <w:p w:rsidR="001A2DD2" w:rsidRPr="002108F3" w:rsidRDefault="001A2DD2" w:rsidP="00E536C5">
      <w:pPr>
        <w:pStyle w:val="Default"/>
        <w:numPr>
          <w:ilvl w:val="0"/>
          <w:numId w:val="9"/>
        </w:numPr>
        <w:spacing w:after="8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Иллюстрации к сказкам. </w:t>
      </w:r>
    </w:p>
    <w:p w:rsidR="001A2DD2" w:rsidRPr="002108F3" w:rsidRDefault="001A2DD2" w:rsidP="00E536C5">
      <w:pPr>
        <w:pStyle w:val="Default"/>
        <w:numPr>
          <w:ilvl w:val="0"/>
          <w:numId w:val="9"/>
        </w:numPr>
        <w:spacing w:after="8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Видеоматериал (запись сказки). </w:t>
      </w:r>
    </w:p>
    <w:p w:rsidR="001A2DD2" w:rsidRPr="002108F3" w:rsidRDefault="001A2DD2" w:rsidP="00E536C5">
      <w:pPr>
        <w:pStyle w:val="Default"/>
        <w:numPr>
          <w:ilvl w:val="0"/>
          <w:numId w:val="9"/>
        </w:numPr>
        <w:spacing w:after="8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Дидактические игры. </w:t>
      </w:r>
    </w:p>
    <w:p w:rsidR="001A2DD2" w:rsidRPr="002108F3" w:rsidRDefault="001A2DD2" w:rsidP="00E536C5">
      <w:pPr>
        <w:pStyle w:val="Default"/>
        <w:numPr>
          <w:ilvl w:val="0"/>
          <w:numId w:val="9"/>
        </w:numPr>
        <w:spacing w:after="120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Атрибуты к различным видам театра. </w:t>
      </w:r>
    </w:p>
    <w:p w:rsidR="001A2DD2" w:rsidRPr="002108F3" w:rsidRDefault="00353DBF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>Результаты программы</w:t>
      </w:r>
      <w:r w:rsidR="001A2DD2" w:rsidRPr="002108F3">
        <w:rPr>
          <w:b/>
          <w:bCs/>
          <w:color w:val="000000" w:themeColor="text1"/>
          <w:sz w:val="28"/>
          <w:szCs w:val="28"/>
        </w:rPr>
        <w:t xml:space="preserve">: </w:t>
      </w:r>
    </w:p>
    <w:p w:rsidR="001A2DD2" w:rsidRPr="002108F3" w:rsidRDefault="001A2DD2" w:rsidP="001A2DD2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 xml:space="preserve">По изучению программы ожидаются положительные результаты: </w:t>
      </w:r>
    </w:p>
    <w:p w:rsidR="001A2DD2" w:rsidRPr="002108F3" w:rsidRDefault="00E536C5" w:rsidP="00E536C5">
      <w:pPr>
        <w:pStyle w:val="Default"/>
        <w:numPr>
          <w:ilvl w:val="0"/>
          <w:numId w:val="10"/>
        </w:numPr>
        <w:spacing w:after="7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>У</w:t>
      </w:r>
      <w:r w:rsidR="001A2DD2" w:rsidRPr="002108F3">
        <w:rPr>
          <w:color w:val="000000" w:themeColor="text1"/>
          <w:sz w:val="28"/>
          <w:szCs w:val="28"/>
        </w:rPr>
        <w:t xml:space="preserve"> детей воспитывается эмоциональн</w:t>
      </w:r>
      <w:proofErr w:type="gramStart"/>
      <w:r w:rsidR="001A2DD2" w:rsidRPr="002108F3">
        <w:rPr>
          <w:color w:val="000000" w:themeColor="text1"/>
          <w:sz w:val="28"/>
          <w:szCs w:val="28"/>
        </w:rPr>
        <w:t>о-</w:t>
      </w:r>
      <w:proofErr w:type="gramEnd"/>
      <w:r w:rsidR="001A2DD2" w:rsidRPr="002108F3">
        <w:rPr>
          <w:color w:val="000000" w:themeColor="text1"/>
          <w:sz w:val="28"/>
          <w:szCs w:val="28"/>
        </w:rPr>
        <w:t xml:space="preserve"> положительное отношение к театру, формируется устойчивый интерес к театрализованной деятельности. </w:t>
      </w:r>
    </w:p>
    <w:p w:rsidR="001A2DD2" w:rsidRPr="002108F3" w:rsidRDefault="00E536C5" w:rsidP="00E536C5">
      <w:pPr>
        <w:pStyle w:val="Default"/>
        <w:numPr>
          <w:ilvl w:val="0"/>
          <w:numId w:val="10"/>
        </w:numPr>
        <w:spacing w:after="78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>О</w:t>
      </w:r>
      <w:r w:rsidR="001A2DD2" w:rsidRPr="002108F3">
        <w:rPr>
          <w:color w:val="000000" w:themeColor="text1"/>
          <w:sz w:val="28"/>
          <w:szCs w:val="28"/>
        </w:rPr>
        <w:t xml:space="preserve">богащается речь за счет образных выражений, активизируется словарь ребенка, совершенствуются навыки диалогической речи, ее грамматический строй, развивается эмоциональная выразительность речи. </w:t>
      </w:r>
    </w:p>
    <w:p w:rsidR="001A2DD2" w:rsidRPr="002108F3" w:rsidRDefault="00E536C5" w:rsidP="00E536C5">
      <w:pPr>
        <w:pStyle w:val="Default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>У</w:t>
      </w:r>
      <w:r w:rsidR="001A2DD2" w:rsidRPr="002108F3">
        <w:rPr>
          <w:color w:val="000000" w:themeColor="text1"/>
          <w:sz w:val="28"/>
          <w:szCs w:val="28"/>
        </w:rPr>
        <w:t xml:space="preserve"> детей формируется навык общения. </w:t>
      </w:r>
    </w:p>
    <w:p w:rsidR="001A562D" w:rsidRPr="002108F3" w:rsidRDefault="001A562D" w:rsidP="001A562D">
      <w:pPr>
        <w:pStyle w:val="Default"/>
        <w:rPr>
          <w:color w:val="000000" w:themeColor="text1"/>
          <w:sz w:val="28"/>
          <w:szCs w:val="23"/>
        </w:rPr>
      </w:pPr>
    </w:p>
    <w:p w:rsidR="006121AB" w:rsidRPr="002108F3" w:rsidRDefault="006121AB" w:rsidP="00612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«Мастерская творчества» </w:t>
      </w:r>
      <w:r w:rsidRPr="002108F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(по ФГОС)</w:t>
      </w:r>
      <w:r w:rsidRPr="002108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предполагает, что по итогам занятий ребенок будет уметь:</w:t>
      </w:r>
    </w:p>
    <w:p w:rsidR="006121AB" w:rsidRPr="002108F3" w:rsidRDefault="006121AB" w:rsidP="0061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 заниматься постановочно-игровой деятельностью.</w:t>
      </w:r>
    </w:p>
    <w:p w:rsidR="006121AB" w:rsidRPr="002108F3" w:rsidRDefault="006121AB" w:rsidP="0061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Разыгрывать простые представления по известным ему литературным произведениям и сюжетам с использованием выразительных образных средств </w:t>
      </w:r>
      <w:r w:rsidRPr="002108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(жестов, мимики, интонации)</w:t>
      </w: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21AB" w:rsidRPr="002108F3" w:rsidRDefault="006121AB" w:rsidP="00612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Выступать перед детьми и родителями с инсценировками.</w:t>
      </w:r>
    </w:p>
    <w:p w:rsidR="006121AB" w:rsidRPr="002108F3" w:rsidRDefault="006121AB" w:rsidP="006121A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Изображать ответы к загадкам, используя при этом выразительные средства.</w:t>
      </w:r>
    </w:p>
    <w:p w:rsidR="006121AB" w:rsidRPr="002108F3" w:rsidRDefault="006121AB" w:rsidP="0061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21AB" w:rsidRDefault="006121AB" w:rsidP="0061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6121AB" w:rsidRDefault="006121AB" w:rsidP="0061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6121AB" w:rsidRDefault="006121AB" w:rsidP="0061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6121AB" w:rsidRPr="002108F3" w:rsidRDefault="006121AB" w:rsidP="0061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Планируемые результаты.</w:t>
      </w:r>
    </w:p>
    <w:p w:rsidR="006121AB" w:rsidRPr="002108F3" w:rsidRDefault="006121AB" w:rsidP="0061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6121AB" w:rsidRPr="002108F3" w:rsidRDefault="006121AB" w:rsidP="0061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концу </w:t>
      </w:r>
      <w:proofErr w:type="gramStart"/>
      <w:r w:rsidRPr="00210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по программе</w:t>
      </w:r>
      <w:proofErr w:type="gramEnd"/>
      <w:r w:rsidRPr="00210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воспитанники получат возможность:</w:t>
      </w:r>
    </w:p>
    <w:p w:rsidR="006121AB" w:rsidRPr="002108F3" w:rsidRDefault="006121AB" w:rsidP="00612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7"/>
        <w:gridCol w:w="2603"/>
        <w:gridCol w:w="2603"/>
        <w:gridCol w:w="2482"/>
        <w:gridCol w:w="8"/>
      </w:tblGrid>
      <w:tr w:rsidR="006121AB" w:rsidRPr="002108F3" w:rsidTr="00584B61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</w:t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121AB" w:rsidRPr="002108F3" w:rsidTr="00584B61">
        <w:trPr>
          <w:gridAfter w:val="1"/>
          <w:wAfter w:w="8" w:type="dxa"/>
          <w:trHeight w:val="3705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формах проявления заботы о человеке при групповом взаимодействии;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правила поведения на занятиях, в игровом творческом процессе;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правила игрового общения;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правильном отношении к собственным ошибкам, к победе, поражению.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знать о ценностном отношении к театру как к культурному наследию народа;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иметь нравственно-этический опыт взаимодействия со сверстниками, старшими и </w:t>
            </w:r>
            <w:proofErr w:type="spellStart"/>
            <w:proofErr w:type="gram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млад-шими</w:t>
            </w:r>
            <w:proofErr w:type="spellEnd"/>
            <w:proofErr w:type="gram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детьми, </w:t>
            </w:r>
            <w:proofErr w:type="spell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взрос-лыми</w:t>
            </w:r>
            <w:proofErr w:type="spell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общепринятыми </w:t>
            </w:r>
            <w:proofErr w:type="spell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нравст-венными</w:t>
            </w:r>
            <w:proofErr w:type="spell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нормами.</w:t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необходимые сведения о видах изученных кукол, особенностях работы с куклами разных систем;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 способах </w:t>
            </w:r>
            <w:proofErr w:type="spell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кукол разных систем;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сценической речи;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декорациях к спектаклю;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 подборе музыкального сопровождения к спектаклю.</w:t>
            </w:r>
          </w:p>
        </w:tc>
      </w:tr>
      <w:tr w:rsidR="006121AB" w:rsidRPr="002108F3" w:rsidTr="00584B61">
        <w:trPr>
          <w:gridAfter w:val="1"/>
          <w:wAfter w:w="8" w:type="dxa"/>
          <w:trHeight w:val="855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анализировать и сопоставлять, обобщать, делать выводы, проявлять настойчивость в достижении цели;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соблюдать правила игры и дисциплину;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правильно </w:t>
            </w:r>
            <w:proofErr w:type="spellStart"/>
            <w:proofErr w:type="gram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взаимо-действовать</w:t>
            </w:r>
            <w:proofErr w:type="spellEnd"/>
            <w:proofErr w:type="gram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партнерами по команде (терпимо, имея взаимовыручку и </w:t>
            </w: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т.д.);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планировать свои действия в соответствии с поставленной задачей; - адекватно </w:t>
            </w:r>
            <w:proofErr w:type="spellStart"/>
            <w:proofErr w:type="gram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восприни-мать</w:t>
            </w:r>
            <w:proofErr w:type="spellEnd"/>
            <w:proofErr w:type="gram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предложения и оценку учителя, </w:t>
            </w:r>
            <w:proofErr w:type="spell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това-рища</w:t>
            </w:r>
            <w:proofErr w:type="spellEnd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родителя и других людей;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контролировать и оценивать процесс и результат деятельности;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выбирать вид </w:t>
            </w: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чтения в зависимости от цели;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формулировать собственное мнение и позицию.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работать с куклами изученных систем при показе спектакля;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импровизировать;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работать в группе, в коллективе;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выступать перед публикой, зрителями.</w:t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121AB" w:rsidRPr="002108F3" w:rsidTr="00584B61">
        <w:trPr>
          <w:gridAfter w:val="1"/>
          <w:wAfter w:w="8" w:type="dxa"/>
          <w:trHeight w:val="660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Применять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121AB" w:rsidRPr="002108F3" w:rsidRDefault="006121AB" w:rsidP="005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полученные сведения о многообразии театрального искусства;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красивую, правильную, четкую, звучную речь как средство полноценного общения.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самостоятельно выбирать, организовывать небольшой творческий проект;</w:t>
            </w:r>
          </w:p>
          <w:p w:rsidR="006121AB" w:rsidRPr="002108F3" w:rsidRDefault="006121AB" w:rsidP="00584B6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иметь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1A562D" w:rsidRPr="002108F3" w:rsidRDefault="001A562D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536C5" w:rsidRPr="002108F3" w:rsidRDefault="00E536C5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536C5" w:rsidRPr="002108F3" w:rsidRDefault="00E536C5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536C5" w:rsidRPr="002108F3" w:rsidRDefault="00E536C5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536C5" w:rsidRPr="002108F3" w:rsidRDefault="00E536C5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536C5" w:rsidRPr="002108F3" w:rsidRDefault="00E536C5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B31CB1" w:rsidRPr="002108F3" w:rsidRDefault="00B31CB1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B31CB1" w:rsidRPr="002108F3" w:rsidRDefault="00B31CB1" w:rsidP="005A578A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2108F3">
        <w:rPr>
          <w:b/>
          <w:bCs/>
          <w:color w:val="000000" w:themeColor="text1"/>
          <w:sz w:val="28"/>
          <w:szCs w:val="28"/>
        </w:rPr>
        <w:t xml:space="preserve">Тематический план </w:t>
      </w:r>
    </w:p>
    <w:p w:rsidR="00B31CB1" w:rsidRPr="002108F3" w:rsidRDefault="00B31CB1" w:rsidP="00B31CB1">
      <w:pPr>
        <w:pStyle w:val="Default"/>
        <w:rPr>
          <w:color w:val="000000" w:themeColor="text1"/>
          <w:sz w:val="28"/>
          <w:szCs w:val="28"/>
        </w:rPr>
      </w:pPr>
      <w:r w:rsidRPr="002108F3">
        <w:rPr>
          <w:color w:val="000000" w:themeColor="text1"/>
          <w:sz w:val="28"/>
          <w:szCs w:val="28"/>
        </w:rPr>
        <w:t>Занятия проводятся 1 раз в неделю.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2693"/>
        <w:gridCol w:w="2551"/>
        <w:gridCol w:w="2659"/>
      </w:tblGrid>
      <w:tr w:rsidR="002108F3" w:rsidRPr="002108F3" w:rsidTr="00530C15">
        <w:trPr>
          <w:trHeight w:val="3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B31CB1">
            <w:pPr>
              <w:pStyle w:val="Default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108F3">
              <w:rPr>
                <w:color w:val="000000" w:themeColor="text1"/>
                <w:sz w:val="26"/>
                <w:szCs w:val="26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53B96">
            <w:pPr>
              <w:pStyle w:val="Default"/>
              <w:spacing w:before="24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108F3">
              <w:rPr>
                <w:color w:val="000000" w:themeColor="text1"/>
                <w:sz w:val="26"/>
                <w:szCs w:val="26"/>
              </w:rPr>
              <w:t>Задачи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B31CB1">
            <w:pPr>
              <w:pStyle w:val="Default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108F3">
              <w:rPr>
                <w:color w:val="000000" w:themeColor="text1"/>
                <w:sz w:val="26"/>
                <w:szCs w:val="26"/>
              </w:rPr>
              <w:t>Материал и оборудование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B31CB1">
            <w:pPr>
              <w:pStyle w:val="Default"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2108F3">
              <w:rPr>
                <w:color w:val="000000" w:themeColor="text1"/>
                <w:sz w:val="26"/>
                <w:szCs w:val="26"/>
              </w:rPr>
              <w:t>Содержание занятия</w:t>
            </w:r>
          </w:p>
        </w:tc>
      </w:tr>
      <w:tr w:rsidR="002108F3" w:rsidRPr="002108F3" w:rsidTr="00530C15">
        <w:trPr>
          <w:trHeight w:val="26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5" w:rsidRPr="002108F3" w:rsidRDefault="005B4F35" w:rsidP="005B4F35">
            <w:pPr>
              <w:pStyle w:val="Default"/>
              <w:spacing w:before="120" w:after="12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СЕНТЯБРЬ</w:t>
            </w:r>
          </w:p>
        </w:tc>
      </w:tr>
      <w:tr w:rsidR="002108F3" w:rsidRPr="002108F3" w:rsidTr="00530C15">
        <w:trPr>
          <w:trHeight w:val="53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5" w:rsidRPr="002108F3" w:rsidRDefault="005B4F35" w:rsidP="00B31CB1">
            <w:pPr>
              <w:pStyle w:val="Default"/>
              <w:spacing w:before="48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Знакомство</w:t>
            </w:r>
          </w:p>
          <w:p w:rsidR="005B4F35" w:rsidRPr="002108F3" w:rsidRDefault="005B4F35" w:rsidP="00B31CB1">
            <w:pPr>
              <w:pStyle w:val="Default"/>
              <w:jc w:val="center"/>
              <w:rPr>
                <w:b/>
                <w:color w:val="000000" w:themeColor="text1"/>
                <w:szCs w:val="23"/>
              </w:rPr>
            </w:pPr>
          </w:p>
          <w:p w:rsidR="005B4F35" w:rsidRPr="002108F3" w:rsidRDefault="005B4F35" w:rsidP="00B31CB1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5B4F35" w:rsidRPr="002108F3" w:rsidRDefault="005B4F35" w:rsidP="00B31CB1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5B4F35" w:rsidRPr="002108F3" w:rsidRDefault="005B4F35" w:rsidP="00B31CB1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5B4F35" w:rsidRPr="002108F3" w:rsidRDefault="005B4F35" w:rsidP="00B31CB1">
            <w:pPr>
              <w:pStyle w:val="Default"/>
              <w:jc w:val="center"/>
              <w:rPr>
                <w:b/>
                <w:color w:val="000000" w:themeColor="text1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5" w:rsidRPr="002108F3" w:rsidRDefault="005B4F35" w:rsidP="00735B06">
            <w:pPr>
              <w:pStyle w:val="Default"/>
              <w:spacing w:before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 xml:space="preserve">Вызвать интерес к театрализованной деятельности; развивать эмоционально-чувственную сферу детей, побуждая их к выражению свих чувств, </w:t>
            </w: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у</w:t>
            </w:r>
            <w:proofErr w:type="gramEnd"/>
            <w:r w:rsidRPr="002108F3">
              <w:rPr>
                <w:color w:val="000000" w:themeColor="text1"/>
                <w:sz w:val="22"/>
                <w:szCs w:val="23"/>
              </w:rPr>
              <w:t xml:space="preserve"> общению; учить вслушиваться в стихотворный текст и соотносить</w:t>
            </w:r>
          </w:p>
          <w:p w:rsidR="005B4F35" w:rsidRPr="002108F3" w:rsidRDefault="005B4F35" w:rsidP="00B31CB1">
            <w:pPr>
              <w:pStyle w:val="Default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 xml:space="preserve">его смысл </w:t>
            </w: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с</w:t>
            </w:r>
            <w:proofErr w:type="gramEnd"/>
          </w:p>
          <w:p w:rsidR="005B4F35" w:rsidRPr="002108F3" w:rsidRDefault="005B4F35" w:rsidP="00B31CB1">
            <w:pPr>
              <w:pStyle w:val="Default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выразительными</w:t>
            </w:r>
          </w:p>
          <w:p w:rsidR="005B4F35" w:rsidRPr="002108F3" w:rsidRDefault="005B4F35" w:rsidP="00B31CB1">
            <w:pPr>
              <w:pStyle w:val="Default"/>
              <w:ind w:left="21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 xml:space="preserve">движениями </w:t>
            </w: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под</w:t>
            </w:r>
            <w:proofErr w:type="gramEnd"/>
          </w:p>
          <w:p w:rsidR="005B4F35" w:rsidRPr="002108F3" w:rsidRDefault="005B4F35" w:rsidP="00B31CB1">
            <w:pPr>
              <w:pStyle w:val="Default"/>
              <w:ind w:left="86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музыку; активизировать</w:t>
            </w:r>
          </w:p>
          <w:p w:rsidR="005B4F35" w:rsidRPr="002108F3" w:rsidRDefault="005B4F35" w:rsidP="00B31CB1">
            <w:pPr>
              <w:pStyle w:val="Default"/>
              <w:ind w:left="322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речь.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5" w:rsidRPr="002108F3" w:rsidRDefault="005B4F35" w:rsidP="00735B06">
            <w:pPr>
              <w:pStyle w:val="Default"/>
              <w:spacing w:before="24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Декорация осеней полянки (деревья, цветы); шапочки цветочки; театральная кукла Мышка; зерна; муляжи пирожков.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5" w:rsidRPr="002108F3" w:rsidRDefault="005B4F35" w:rsidP="005B4F35">
            <w:pPr>
              <w:pStyle w:val="Default"/>
              <w:spacing w:before="240"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1. Путешествие на «</w:t>
            </w: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осеннею</w:t>
            </w:r>
            <w:proofErr w:type="gramEnd"/>
            <w:r w:rsidRPr="002108F3">
              <w:rPr>
                <w:color w:val="000000" w:themeColor="text1"/>
                <w:sz w:val="22"/>
                <w:szCs w:val="23"/>
              </w:rPr>
              <w:t xml:space="preserve"> полянку».</w:t>
            </w:r>
          </w:p>
          <w:p w:rsidR="005B4F35" w:rsidRPr="002108F3" w:rsidRDefault="005B4F35" w:rsidP="005B4F35">
            <w:pPr>
              <w:pStyle w:val="Default"/>
              <w:spacing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2. Разминка.</w:t>
            </w:r>
          </w:p>
          <w:p w:rsidR="005B4F35" w:rsidRPr="002108F3" w:rsidRDefault="005B4F35" w:rsidP="005B4F35">
            <w:pPr>
              <w:pStyle w:val="Default"/>
              <w:spacing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3. Игра «Поздоровайся».</w:t>
            </w:r>
          </w:p>
          <w:p w:rsidR="005B4F35" w:rsidRPr="002108F3" w:rsidRDefault="005B4F35" w:rsidP="00353DBF">
            <w:pPr>
              <w:pStyle w:val="Default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 xml:space="preserve">4. Инсценировка «Мышка-норушка» </w:t>
            </w:r>
          </w:p>
        </w:tc>
      </w:tr>
      <w:tr w:rsidR="002108F3" w:rsidRPr="002108F3" w:rsidTr="00530C15">
        <w:trPr>
          <w:trHeight w:val="28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35B06">
            <w:pPr>
              <w:pStyle w:val="Default"/>
              <w:spacing w:before="96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Теремок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53B96">
            <w:pPr>
              <w:pStyle w:val="Default"/>
              <w:spacing w:before="120"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Научить выражать эмоции через движение и мимику; познакомить со сказкой «Теремок»; побуждать к активному восприятию сказки; учить внимательно, слушать сказку до конца и следить за развитием сюжета; активизировать словарный запас.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C04645" w:rsidP="00735B06">
            <w:pPr>
              <w:pStyle w:val="Default"/>
              <w:spacing w:before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Ш</w:t>
            </w:r>
            <w:r w:rsidR="00F23CDC" w:rsidRPr="002108F3">
              <w:rPr>
                <w:color w:val="000000" w:themeColor="text1"/>
                <w:sz w:val="22"/>
                <w:szCs w:val="23"/>
              </w:rPr>
              <w:t>ирма</w:t>
            </w:r>
            <w:r w:rsidR="00753B96" w:rsidRPr="002108F3">
              <w:rPr>
                <w:color w:val="000000" w:themeColor="text1"/>
                <w:sz w:val="22"/>
                <w:szCs w:val="23"/>
              </w:rPr>
              <w:t>;</w:t>
            </w:r>
          </w:p>
          <w:p w:rsidR="00753B96" w:rsidRPr="002108F3" w:rsidRDefault="00753B96" w:rsidP="00735B06">
            <w:pPr>
              <w:pStyle w:val="Default"/>
              <w:jc w:val="center"/>
              <w:rPr>
                <w:color w:val="000000" w:themeColor="text1"/>
                <w:sz w:val="22"/>
                <w:szCs w:val="23"/>
              </w:rPr>
            </w:pP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сказочные персонажи к сказке из фетра  (мышка, лягушка, лиса, заяц, волк, медведь) и декорации для сказки (теремок)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53B96">
            <w:pPr>
              <w:pStyle w:val="Default"/>
              <w:spacing w:before="120"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Приглашение детей в гости к мышке – норушке.</w:t>
            </w:r>
          </w:p>
          <w:p w:rsidR="00753B96" w:rsidRPr="002108F3" w:rsidRDefault="00753B96" w:rsidP="00735B06">
            <w:pPr>
              <w:pStyle w:val="Default"/>
              <w:spacing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Хоровод – игра «Мыши на лугу».</w:t>
            </w:r>
          </w:p>
          <w:p w:rsidR="00753B96" w:rsidRPr="002108F3" w:rsidRDefault="00753B96" w:rsidP="00735B06">
            <w:pPr>
              <w:pStyle w:val="Default"/>
              <w:spacing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3. Театр на 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ковралине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 xml:space="preserve"> «Теремок» </w:t>
            </w:r>
          </w:p>
          <w:p w:rsidR="00753B96" w:rsidRPr="002108F3" w:rsidRDefault="00753B96" w:rsidP="00735B06">
            <w:pPr>
              <w:pStyle w:val="Default"/>
              <w:spacing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4. Прослушивание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русской-народной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мелодии «Уж вы, сени».</w:t>
            </w:r>
          </w:p>
        </w:tc>
      </w:tr>
      <w:tr w:rsidR="002108F3" w:rsidRPr="002108F3" w:rsidTr="00530C15">
        <w:trPr>
          <w:trHeight w:val="24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35B06">
            <w:pPr>
              <w:pStyle w:val="Default"/>
              <w:spacing w:before="48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Сказка на столе</w:t>
            </w:r>
          </w:p>
          <w:p w:rsidR="00753B96" w:rsidRPr="002108F3" w:rsidRDefault="00D3170B" w:rsidP="00B31CB1">
            <w:pPr>
              <w:pStyle w:val="Default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«Теремок».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53B96">
            <w:pPr>
              <w:pStyle w:val="Default"/>
              <w:spacing w:before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 xml:space="preserve">Способствовать развитию памяти, побуждать к высказыванию о понравившемся спектакле, учить выразительной интонации, дать пример </w:t>
            </w: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элементарного</w:t>
            </w:r>
            <w:proofErr w:type="gramEnd"/>
            <w:r w:rsidRPr="002108F3">
              <w:rPr>
                <w:color w:val="000000" w:themeColor="text1"/>
                <w:sz w:val="22"/>
                <w:szCs w:val="23"/>
              </w:rPr>
              <w:t xml:space="preserve"> </w:t>
            </w:r>
            <w:proofErr w:type="spellStart"/>
            <w:r w:rsidRPr="002108F3">
              <w:rPr>
                <w:color w:val="000000" w:themeColor="text1"/>
                <w:sz w:val="22"/>
                <w:szCs w:val="23"/>
              </w:rPr>
              <w:t>кукловождения</w:t>
            </w:r>
            <w:proofErr w:type="spellEnd"/>
            <w:r w:rsidRPr="002108F3">
              <w:rPr>
                <w:color w:val="000000" w:themeColor="text1"/>
                <w:sz w:val="22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53B96">
            <w:pPr>
              <w:pStyle w:val="Default"/>
              <w:spacing w:before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Деревянный настольный театр «Теремок».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753B96" w:rsidP="00753B96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Вспомнить с детьми сказку.</w:t>
            </w:r>
          </w:p>
          <w:p w:rsidR="00753B96" w:rsidRPr="002108F3" w:rsidRDefault="00753B96" w:rsidP="0076637F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Показ воспитателем действий с куклами.</w:t>
            </w:r>
          </w:p>
          <w:p w:rsidR="00753B96" w:rsidRPr="002108F3" w:rsidRDefault="00753B96" w:rsidP="0076637F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Беседа по сказке.</w:t>
            </w:r>
          </w:p>
          <w:p w:rsidR="00753B96" w:rsidRPr="002108F3" w:rsidRDefault="00753B96" w:rsidP="0076637F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4. Дети обыгрывают.</w:t>
            </w:r>
          </w:p>
          <w:p w:rsidR="00753B96" w:rsidRPr="002108F3" w:rsidRDefault="00753B96" w:rsidP="00753B96">
            <w:pPr>
              <w:pStyle w:val="Default"/>
              <w:spacing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5. Прослушивание спокойной «осеней» музыки.</w:t>
            </w:r>
          </w:p>
        </w:tc>
      </w:tr>
      <w:tr w:rsidR="002108F3" w:rsidRPr="002108F3" w:rsidTr="00530C15">
        <w:trPr>
          <w:trHeight w:val="18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892BFA" w:rsidP="00892BFA">
            <w:pPr>
              <w:pStyle w:val="Default"/>
              <w:spacing w:before="24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lastRenderedPageBreak/>
              <w:t>Косолапый приходил, теремочек развалил.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A" w:rsidRPr="002108F3" w:rsidRDefault="00892BFA" w:rsidP="00892BF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Поощрять творчество, фантазию, индивидуальность детей в передаче образов.</w:t>
            </w:r>
          </w:p>
          <w:p w:rsidR="00753B96" w:rsidRPr="002108F3" w:rsidRDefault="00892BFA" w:rsidP="00892B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2108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Воспитывать чувства осознанной необходимости друг в друге, понимания, взаимопомощи, дружбы.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892BFA" w:rsidP="00892BFA">
            <w:pPr>
              <w:pStyle w:val="Default"/>
              <w:spacing w:before="24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Костюмы и декорации к сказке.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A" w:rsidRPr="002108F3" w:rsidRDefault="00892BFA" w:rsidP="00892BFA">
            <w:pPr>
              <w:spacing w:before="120" w:after="12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Игра «Угадай героя».</w:t>
            </w:r>
          </w:p>
          <w:p w:rsidR="005B4F35" w:rsidRPr="002108F3" w:rsidRDefault="00892BFA" w:rsidP="00892BFA">
            <w:pPr>
              <w:pStyle w:val="Default"/>
              <w:spacing w:after="12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2. Драматизация сказки.</w:t>
            </w:r>
          </w:p>
        </w:tc>
      </w:tr>
      <w:tr w:rsidR="002108F3" w:rsidRPr="002108F3" w:rsidTr="00530C15">
        <w:trPr>
          <w:trHeight w:val="44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35" w:rsidRPr="002108F3" w:rsidRDefault="005B4F35" w:rsidP="005B4F35">
            <w:pPr>
              <w:pStyle w:val="Default"/>
              <w:spacing w:before="120" w:after="12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ОКТЯБРЬ</w:t>
            </w:r>
          </w:p>
        </w:tc>
      </w:tr>
      <w:tr w:rsidR="002108F3" w:rsidRPr="002108F3" w:rsidTr="00530C15">
        <w:trPr>
          <w:trHeight w:val="30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A" w:rsidRPr="002108F3" w:rsidRDefault="00892BFA" w:rsidP="00892BFA">
            <w:pPr>
              <w:pStyle w:val="Default"/>
              <w:spacing w:before="84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Выйдем</w:t>
            </w:r>
          </w:p>
          <w:p w:rsidR="00753B96" w:rsidRPr="002108F3" w:rsidRDefault="00892BFA" w:rsidP="00892BFA">
            <w:pPr>
              <w:pStyle w:val="Defaul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в осенний сад.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A" w:rsidRPr="002108F3" w:rsidRDefault="00892BFA" w:rsidP="00892BFA">
            <w:pPr>
              <w:pStyle w:val="Default"/>
              <w:spacing w:before="3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Учить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красиво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двигаться под спокойную музыку, делая плавные</w:t>
            </w:r>
          </w:p>
          <w:p w:rsidR="00892BFA" w:rsidRPr="002108F3" w:rsidRDefault="00892BFA" w:rsidP="00892BFA">
            <w:pPr>
              <w:pStyle w:val="Default"/>
              <w:ind w:left="107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движения; учить</w:t>
            </w:r>
          </w:p>
          <w:p w:rsidR="00892BFA" w:rsidRPr="002108F3" w:rsidRDefault="00892BFA" w:rsidP="00892BFA">
            <w:pPr>
              <w:pStyle w:val="Default"/>
              <w:ind w:left="107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ощущать</w:t>
            </w:r>
          </w:p>
          <w:p w:rsidR="00892BFA" w:rsidRPr="002108F3" w:rsidRDefault="00892BFA" w:rsidP="00892BFA">
            <w:pPr>
              <w:pStyle w:val="Default"/>
              <w:ind w:left="15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мышечную</w:t>
            </w:r>
          </w:p>
          <w:p w:rsidR="00892BFA" w:rsidRPr="002108F3" w:rsidRDefault="00892BFA" w:rsidP="00892BFA">
            <w:pPr>
              <w:pStyle w:val="Default"/>
              <w:ind w:left="107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свободу,</w:t>
            </w:r>
          </w:p>
          <w:p w:rsidR="00892BFA" w:rsidRPr="002108F3" w:rsidRDefault="00892BFA" w:rsidP="00892BFA">
            <w:pPr>
              <w:pStyle w:val="Default"/>
              <w:ind w:left="107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расслабленность;</w:t>
            </w:r>
          </w:p>
          <w:p w:rsidR="00892BFA" w:rsidRPr="002108F3" w:rsidRDefault="00892BFA" w:rsidP="00892BFA">
            <w:pPr>
              <w:pStyle w:val="Default"/>
              <w:ind w:left="15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побуждать к</w:t>
            </w:r>
          </w:p>
          <w:p w:rsidR="00892BFA" w:rsidRPr="002108F3" w:rsidRDefault="00892BFA" w:rsidP="00892BFA">
            <w:pPr>
              <w:pStyle w:val="Default"/>
              <w:ind w:left="107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звукоподражанию</w:t>
            </w:r>
          </w:p>
          <w:p w:rsidR="00892BFA" w:rsidRPr="002108F3" w:rsidRDefault="00892BFA" w:rsidP="00892BFA">
            <w:pPr>
              <w:pStyle w:val="Default"/>
              <w:ind w:left="43" w:right="-10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экспериментировать</w:t>
            </w:r>
          </w:p>
          <w:p w:rsidR="00892BFA" w:rsidRPr="002108F3" w:rsidRDefault="00892BFA" w:rsidP="00892BFA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со звуками.</w:t>
            </w:r>
          </w:p>
          <w:p w:rsidR="00753B96" w:rsidRPr="002108F3" w:rsidRDefault="00753B96" w:rsidP="00753B96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892BFA" w:rsidP="00892BFA">
            <w:pPr>
              <w:pStyle w:val="Default"/>
              <w:spacing w:before="4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Декорация осеннего сада; музыка птиц в записи.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A" w:rsidRPr="002108F3" w:rsidRDefault="00892BFA" w:rsidP="00892BFA">
            <w:pPr>
              <w:pStyle w:val="Default"/>
              <w:spacing w:before="12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1. Приглашение детей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в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</w:t>
            </w:r>
          </w:p>
          <w:p w:rsidR="00892BFA" w:rsidRPr="002108F3" w:rsidRDefault="00892BFA" w:rsidP="00892BFA">
            <w:pPr>
              <w:pStyle w:val="Default"/>
              <w:spacing w:after="8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«осенний сад».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Игра – импровизация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«Листочки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в</w:t>
            </w:r>
            <w:proofErr w:type="gramEnd"/>
          </w:p>
          <w:p w:rsidR="00892BFA" w:rsidRPr="002108F3" w:rsidRDefault="00892BFA" w:rsidP="00892BFA">
            <w:pPr>
              <w:pStyle w:val="Default"/>
              <w:spacing w:after="8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саду».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Имитация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детьми щебета</w:t>
            </w:r>
          </w:p>
          <w:p w:rsidR="00892BFA" w:rsidRPr="002108F3" w:rsidRDefault="00892BFA" w:rsidP="00892BFA">
            <w:pPr>
              <w:pStyle w:val="Default"/>
              <w:spacing w:after="8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птиц.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4. Игра – 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разминка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для голоса</w:t>
            </w:r>
          </w:p>
          <w:p w:rsidR="00892BFA" w:rsidRPr="002108F3" w:rsidRDefault="00892BFA" w:rsidP="00892BFA">
            <w:pPr>
              <w:pStyle w:val="Default"/>
              <w:spacing w:after="80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«Птички».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5. Беседа о том, </w:t>
            </w:r>
          </w:p>
          <w:p w:rsidR="00892BFA" w:rsidRPr="002108F3" w:rsidRDefault="00892BFA" w:rsidP="00892BFA">
            <w:pPr>
              <w:pStyle w:val="Default"/>
              <w:ind w:left="-148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что увидели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в</w:t>
            </w:r>
            <w:proofErr w:type="gramEnd"/>
          </w:p>
          <w:p w:rsidR="00753B96" w:rsidRPr="002108F3" w:rsidRDefault="00892BFA" w:rsidP="00892BFA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осеннем саду.</w:t>
            </w:r>
            <w:proofErr w:type="gramEnd"/>
          </w:p>
        </w:tc>
      </w:tr>
      <w:tr w:rsidR="002108F3" w:rsidRPr="002108F3" w:rsidTr="00530C15">
        <w:trPr>
          <w:trHeight w:val="1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892BFA" w:rsidP="00156B6A">
            <w:pPr>
              <w:pStyle w:val="Default"/>
              <w:spacing w:before="48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В гостях у сказки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892BFA" w:rsidP="00892BFA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Дать представления об урожае зерна; познакомить с сказкой «Колосок»; дать оценку нравственным поступкам и поведению героев (петушо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к-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любит трудиться, мышата – ленивые, непослушные); активизировать речь.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892BFA" w:rsidP="0046519D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Ширма,  куклы, (два мышонка, петушок) и декорации; атрибуты (мешок с зерном, горшок с привязанной к крышке лягушкой, деревянные ложки)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A" w:rsidRPr="002108F3" w:rsidRDefault="00892BFA" w:rsidP="00892BFA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Воспитатель приглашает детей в поле на прогулку.</w:t>
            </w:r>
          </w:p>
          <w:p w:rsidR="00892BFA" w:rsidRPr="002108F3" w:rsidRDefault="00892BFA" w:rsidP="00892BFA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Беседа о мышке, которая сделала запасы на зиму.</w:t>
            </w:r>
          </w:p>
          <w:p w:rsidR="00892BFA" w:rsidRPr="002108F3" w:rsidRDefault="00892BFA" w:rsidP="00892BFA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3.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Сказка про мышат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и петушка.</w:t>
            </w:r>
          </w:p>
          <w:p w:rsidR="00892BFA" w:rsidRPr="002108F3" w:rsidRDefault="00892BFA" w:rsidP="00892BFA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4. Воспитатель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спрашивает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понравилась ли детям сказка.</w:t>
            </w:r>
          </w:p>
          <w:p w:rsidR="0046519D" w:rsidRPr="002108F3" w:rsidRDefault="00892BFA" w:rsidP="00892BFA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5. Сюрпризный момент.</w:t>
            </w:r>
          </w:p>
        </w:tc>
      </w:tr>
      <w:tr w:rsidR="002108F3" w:rsidRPr="002108F3" w:rsidTr="00530C15">
        <w:trPr>
          <w:trHeight w:val="16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DF2115" w:rsidP="00892BFA">
            <w:pPr>
              <w:pStyle w:val="Default"/>
              <w:spacing w:before="72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Овощи на грядке.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DF2115" w:rsidP="0017385D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Дать представление об урожае овощей; побуждать детей к выражению образов героев в движении, мимике, эмоциях; учить импровизировать под музыку; учить координации движений; дать заряд положительных эмоций.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Шапочки овощей (морковь, капуста, свекла, перец, лук)</w:t>
            </w:r>
          </w:p>
          <w:p w:rsidR="00753B96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для подвижной игры.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Беседа о том, что созревает на полях и в садах.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Хороводная игра «Огород наш хорош».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Этюд – импровизация «Овощная история».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4. Хоровод «Овощная песенка».</w:t>
            </w:r>
          </w:p>
          <w:p w:rsidR="00753B96" w:rsidRPr="002108F3" w:rsidRDefault="00DF2115" w:rsidP="00DF2115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5. Заключительная беседа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о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умении дружить.</w:t>
            </w:r>
          </w:p>
        </w:tc>
      </w:tr>
      <w:tr w:rsidR="002108F3" w:rsidRPr="002108F3" w:rsidTr="00530C15">
        <w:trPr>
          <w:trHeight w:val="22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DF2115" w:rsidP="0017385D">
            <w:pPr>
              <w:pStyle w:val="Default"/>
              <w:spacing w:before="48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В огороде заинька.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D" w:rsidRPr="002108F3" w:rsidRDefault="00DF2115" w:rsidP="0017385D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Вовлекать детей в игровую ситуацию, создать положительный эмоциональный настрой, дать пример диалога с героем; учить детей ориентироваться в пространстве, выполняя не сложные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6" w:rsidRPr="002108F3" w:rsidRDefault="00DF2115" w:rsidP="00892BFA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Костюм зайца; муляжи капусты; подарки для детей – очищенная свежая морковь.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Беседа об осени.</w:t>
            </w:r>
          </w:p>
          <w:p w:rsidR="00DF2115" w:rsidRPr="002108F3" w:rsidRDefault="00DF2115" w:rsidP="00DF2115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В гости к зайцу.</w:t>
            </w:r>
          </w:p>
          <w:p w:rsidR="00DF2115" w:rsidRPr="002108F3" w:rsidRDefault="00DF2115" w:rsidP="00DF2115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Беседа с зайцем.</w:t>
            </w:r>
          </w:p>
          <w:p w:rsidR="00DF2115" w:rsidRPr="002108F3" w:rsidRDefault="00DF2115" w:rsidP="00DF2115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4. Игра «В огороде заинька».</w:t>
            </w:r>
          </w:p>
          <w:p w:rsidR="00753B96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5. Сюрпризный момент.</w:t>
            </w:r>
          </w:p>
        </w:tc>
      </w:tr>
      <w:tr w:rsidR="002108F3" w:rsidRPr="002108F3" w:rsidTr="00530C15">
        <w:trPr>
          <w:trHeight w:val="24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5D" w:rsidRPr="002108F3" w:rsidRDefault="0017385D" w:rsidP="0017385D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lastRenderedPageBreak/>
              <w:t>НОЯБРЬ</w:t>
            </w:r>
          </w:p>
        </w:tc>
      </w:tr>
      <w:tr w:rsidR="002108F3" w:rsidRPr="002108F3" w:rsidTr="00530C15">
        <w:trPr>
          <w:trHeight w:val="1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60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2108F3">
              <w:rPr>
                <w:b/>
                <w:color w:val="000000" w:themeColor="text1"/>
                <w:szCs w:val="23"/>
              </w:rPr>
              <w:t>К</w:t>
            </w:r>
            <w:proofErr w:type="gramEnd"/>
            <w:r w:rsidRPr="002108F3">
              <w:rPr>
                <w:b/>
                <w:color w:val="000000" w:themeColor="text1"/>
                <w:szCs w:val="23"/>
              </w:rPr>
              <w:t xml:space="preserve"> бабушки в деревню.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3170B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Вовлечь детей в игровой сюжет; активизировать слуховое восприятие; побуждать к двигательной и интонационной имитации; учить действовать импровизационно,</w:t>
            </w:r>
          </w:p>
          <w:p w:rsidR="00DF2115" w:rsidRPr="002108F3" w:rsidRDefault="00DF2115" w:rsidP="00D3170B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в рамках заданной ситуации; учить действовать с воображаемыми предметами.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3170B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Декорации деревенского быта: дом, бабушки, курятник, и его обитатели (игрушки: петушок, курочка, цыплята,); огород</w:t>
            </w:r>
            <w:proofErr w:type="gramEnd"/>
          </w:p>
          <w:p w:rsidR="00DF2115" w:rsidRPr="002108F3" w:rsidRDefault="00DF2115" w:rsidP="00D3170B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(грядки с зеленью и овощами); игрушка козочка, игрушка щенок.</w:t>
            </w:r>
          </w:p>
          <w:p w:rsidR="00DF2115" w:rsidRPr="002108F3" w:rsidRDefault="00DF2115" w:rsidP="00D3170B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3170B">
            <w:pPr>
              <w:pStyle w:val="Default"/>
              <w:spacing w:before="120"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В гости к бабушке в деревню.</w:t>
            </w:r>
          </w:p>
          <w:p w:rsidR="00DF2115" w:rsidRPr="002108F3" w:rsidRDefault="00DF2115" w:rsidP="00D3170B">
            <w:pPr>
              <w:pStyle w:val="Default"/>
              <w:spacing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Беседа с бабушкой о козе, собачке.</w:t>
            </w:r>
          </w:p>
          <w:p w:rsidR="00DF2115" w:rsidRPr="002108F3" w:rsidRDefault="00DF2115" w:rsidP="00D3170B">
            <w:pPr>
              <w:pStyle w:val="Default"/>
              <w:spacing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Игра «Дружок».</w:t>
            </w:r>
          </w:p>
          <w:p w:rsidR="00DF2115" w:rsidRPr="002108F3" w:rsidRDefault="00DF2115" w:rsidP="00D3170B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4. Этюд «Курочка,</w:t>
            </w:r>
          </w:p>
          <w:p w:rsidR="00DF2115" w:rsidRPr="002108F3" w:rsidRDefault="00DF2115" w:rsidP="00D3170B">
            <w:pPr>
              <w:pStyle w:val="Default"/>
              <w:spacing w:after="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цыплята и петушок».</w:t>
            </w:r>
          </w:p>
          <w:p w:rsidR="00DF2115" w:rsidRPr="002108F3" w:rsidRDefault="00DF2115" w:rsidP="00D3170B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5. Дети едут на поезде домой.</w:t>
            </w:r>
          </w:p>
        </w:tc>
      </w:tr>
      <w:tr w:rsidR="002108F3" w:rsidRPr="002108F3" w:rsidTr="00530C15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48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Театр рукавичек.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Сказка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Курочка Ряба.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36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Освоение навыков владения этим видом театральной деятельности. Развивать силу голоса; работа над активизацией мышц губ.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91140B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Театр рукавичек по сказке «Курочка Ряба».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Показ сказки «Курочка Ряба» (театр рукавичек).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Дети вместе с воспитателем пересказывают и обыгрывают сказку «Курочка Ряба».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Игра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«Веселый бубен».</w:t>
            </w:r>
          </w:p>
          <w:p w:rsidR="00DF2115" w:rsidRPr="002108F3" w:rsidRDefault="00DF2115" w:rsidP="00DF2115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4. Артикуляционная гимнастика.</w:t>
            </w:r>
          </w:p>
        </w:tc>
      </w:tr>
      <w:tr w:rsidR="002108F3" w:rsidRPr="002108F3" w:rsidTr="00530C15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2"/>
                <w:szCs w:val="23"/>
              </w:rPr>
            </w:pPr>
            <w:r w:rsidRPr="002108F3">
              <w:rPr>
                <w:b/>
                <w:color w:val="000000" w:themeColor="text1"/>
                <w:sz w:val="22"/>
                <w:szCs w:val="23"/>
              </w:rPr>
              <w:t>Пальчиковый театр.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Сказка «Колобок».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Освоение навыков владения этим видом театра. </w:t>
            </w:r>
          </w:p>
          <w:p w:rsidR="00DF2115" w:rsidRPr="002108F3" w:rsidRDefault="00DF2115" w:rsidP="00DF2115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Развитие речевого дыхания. Активизировать интонацию голоса: произнося фразы – грустно, радостно, сердито, удивленно. Воспитывать выдержку, терпение, соучастие.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C04645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Пальчиковый театр по сказке «Колобок».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5" w:rsidRPr="002108F3" w:rsidRDefault="00DF2115" w:rsidP="00DF2115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Показ сказки «Колобок» (пальчиковый театр).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Артикуляционная гимнастика.</w:t>
            </w:r>
          </w:p>
          <w:p w:rsidR="00DF2115" w:rsidRPr="002108F3" w:rsidRDefault="00DF2115" w:rsidP="00DF211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</w:p>
          <w:p w:rsidR="00DF2115" w:rsidRPr="002108F3" w:rsidRDefault="00DF2115" w:rsidP="00DF2115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Пальчиковая гимнастика.</w:t>
            </w:r>
          </w:p>
        </w:tc>
      </w:tr>
      <w:tr w:rsidR="002108F3" w:rsidRPr="002108F3" w:rsidTr="00530C15">
        <w:trPr>
          <w:trHeight w:val="15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36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Сказка на столе</w:t>
            </w:r>
          </w:p>
          <w:p w:rsidR="00D3170B" w:rsidRPr="002108F3" w:rsidRDefault="00D3170B" w:rsidP="00D3170B">
            <w:pPr>
              <w:pStyle w:val="Default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«Репка».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535025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 xml:space="preserve">Способствовать развитию памяти, побуждать к высказыванию о понравившемся спектакле, учить выразительной интонации, дать пример </w:t>
            </w:r>
            <w:proofErr w:type="gramStart"/>
            <w:r w:rsidRPr="002108F3">
              <w:rPr>
                <w:color w:val="000000" w:themeColor="text1"/>
                <w:sz w:val="22"/>
                <w:szCs w:val="23"/>
              </w:rPr>
              <w:t>элементарного</w:t>
            </w:r>
            <w:proofErr w:type="gramEnd"/>
            <w:r w:rsidRPr="002108F3">
              <w:rPr>
                <w:color w:val="000000" w:themeColor="text1"/>
                <w:sz w:val="22"/>
                <w:szCs w:val="23"/>
              </w:rPr>
              <w:t xml:space="preserve"> </w:t>
            </w:r>
            <w:proofErr w:type="spellStart"/>
            <w:r w:rsidRPr="002108F3">
              <w:rPr>
                <w:color w:val="000000" w:themeColor="text1"/>
                <w:sz w:val="22"/>
                <w:szCs w:val="23"/>
              </w:rPr>
              <w:t>кукловождения</w:t>
            </w:r>
            <w:proofErr w:type="spellEnd"/>
            <w:r w:rsidRPr="002108F3">
              <w:rPr>
                <w:color w:val="000000" w:themeColor="text1"/>
                <w:sz w:val="22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2"/>
                <w:szCs w:val="23"/>
              </w:rPr>
              <w:t>Деревянный настольный театр «Репка».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Вспомнить с детьми сказку.</w:t>
            </w:r>
          </w:p>
          <w:p w:rsidR="00D3170B" w:rsidRPr="002108F3" w:rsidRDefault="00D3170B" w:rsidP="00D3170B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Обыгрывание сказки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..</w:t>
            </w:r>
            <w:proofErr w:type="gramEnd"/>
          </w:p>
          <w:p w:rsidR="00D3170B" w:rsidRPr="002108F3" w:rsidRDefault="00D3170B" w:rsidP="00D3170B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Беседа по сказке.</w:t>
            </w:r>
          </w:p>
          <w:p w:rsidR="00D3170B" w:rsidRPr="002108F3" w:rsidRDefault="00D3170B" w:rsidP="00D3170B">
            <w:pPr>
              <w:pStyle w:val="Default"/>
              <w:spacing w:after="120"/>
              <w:jc w:val="center"/>
              <w:rPr>
                <w:color w:val="000000" w:themeColor="text1"/>
                <w:sz w:val="22"/>
                <w:szCs w:val="23"/>
              </w:rPr>
            </w:pPr>
          </w:p>
        </w:tc>
      </w:tr>
      <w:tr w:rsidR="002108F3" w:rsidRPr="002108F3" w:rsidTr="00530C15">
        <w:trPr>
          <w:trHeight w:val="29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751C25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ДЕКАБРЬ</w:t>
            </w:r>
          </w:p>
        </w:tc>
      </w:tr>
      <w:tr w:rsidR="002108F3" w:rsidRPr="002108F3" w:rsidTr="00530C15">
        <w:trPr>
          <w:trHeight w:val="1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2"/>
                <w:szCs w:val="23"/>
              </w:rPr>
            </w:pPr>
            <w:r w:rsidRPr="002108F3">
              <w:rPr>
                <w:b/>
                <w:color w:val="000000" w:themeColor="text1"/>
                <w:sz w:val="22"/>
                <w:szCs w:val="23"/>
              </w:rPr>
              <w:t>Пальчиковый театр.</w:t>
            </w:r>
          </w:p>
          <w:p w:rsidR="00D3170B" w:rsidRPr="002108F3" w:rsidRDefault="00D3170B" w:rsidP="00D3170B">
            <w:pPr>
              <w:pStyle w:val="Default"/>
              <w:jc w:val="center"/>
              <w:rPr>
                <w:b/>
                <w:color w:val="000000" w:themeColor="text1"/>
                <w:sz w:val="22"/>
                <w:szCs w:val="23"/>
              </w:rPr>
            </w:pPr>
            <w:r w:rsidRPr="002108F3">
              <w:rPr>
                <w:b/>
                <w:color w:val="000000" w:themeColor="text1"/>
                <w:sz w:val="22"/>
                <w:szCs w:val="23"/>
              </w:rPr>
              <w:t>Играем пальчиками.</w:t>
            </w:r>
          </w:p>
          <w:p w:rsidR="00D3170B" w:rsidRPr="002108F3" w:rsidRDefault="00D3170B" w:rsidP="00751C25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Развиваем умение концентрироваться на предмете и копировать его через движения рук, пальцев.</w:t>
            </w:r>
          </w:p>
          <w:p w:rsidR="00D3170B" w:rsidRPr="002108F3" w:rsidRDefault="00D3170B" w:rsidP="00D3170B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Активизировать сценическую раскрепощённость.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8" w:rsidRPr="002108F3" w:rsidRDefault="00F10928" w:rsidP="00F10928">
            <w:pPr>
              <w:pStyle w:val="Default"/>
              <w:spacing w:before="36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Пальчиковый театр.</w:t>
            </w:r>
          </w:p>
          <w:p w:rsidR="00D3170B" w:rsidRPr="002108F3" w:rsidRDefault="00D3170B" w:rsidP="00892BFA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8" w:rsidRPr="002108F3" w:rsidRDefault="00F10928" w:rsidP="00F10928">
            <w:pPr>
              <w:spacing w:before="120" w:after="6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Артикуляционная гимнастика.</w:t>
            </w:r>
          </w:p>
          <w:p w:rsidR="00F10928" w:rsidRPr="002108F3" w:rsidRDefault="00F10928" w:rsidP="00F10928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Игра «вьюга».</w:t>
            </w:r>
          </w:p>
          <w:p w:rsidR="00F10928" w:rsidRPr="002108F3" w:rsidRDefault="00F10928" w:rsidP="00F10928">
            <w:pPr>
              <w:spacing w:before="6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3. Упражнения на развитие </w:t>
            </w:r>
            <w:proofErr w:type="spellStart"/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сенсомоторики</w:t>
            </w:r>
            <w:proofErr w:type="spellEnd"/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.</w:t>
            </w:r>
          </w:p>
          <w:p w:rsidR="00D3170B" w:rsidRPr="002108F3" w:rsidRDefault="00F10928" w:rsidP="00F10928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4. Пальчиковая гимнастика.</w:t>
            </w:r>
          </w:p>
        </w:tc>
      </w:tr>
      <w:tr w:rsidR="002108F3" w:rsidRPr="002108F3" w:rsidTr="00530C15">
        <w:trPr>
          <w:trHeight w:val="14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lastRenderedPageBreak/>
              <w:t>Сказк</w:t>
            </w:r>
            <w:proofErr w:type="gramStart"/>
            <w:r w:rsidRPr="002108F3">
              <w:rPr>
                <w:b/>
                <w:color w:val="000000" w:themeColor="text1"/>
                <w:szCs w:val="23"/>
              </w:rPr>
              <w:t>а-</w:t>
            </w:r>
            <w:proofErr w:type="gramEnd"/>
            <w:r w:rsidRPr="002108F3">
              <w:rPr>
                <w:b/>
                <w:color w:val="000000" w:themeColor="text1"/>
                <w:szCs w:val="23"/>
              </w:rPr>
              <w:t xml:space="preserve"> ложь, да в ней намек.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Учить внимательно, вслушиваться в рассказ воспитателя и отвечать на вопросы по его сюжету.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Книга со сказкой «Семеро козлят».</w:t>
            </w:r>
          </w:p>
          <w:p w:rsidR="00D3170B" w:rsidRPr="002108F3" w:rsidRDefault="00D3170B" w:rsidP="00D3170B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Чтение сказки «Семеро козлят».</w:t>
            </w:r>
          </w:p>
          <w:p w:rsidR="00D3170B" w:rsidRPr="002108F3" w:rsidRDefault="00D3170B" w:rsidP="00D3170B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Беседа.</w:t>
            </w:r>
          </w:p>
          <w:p w:rsidR="00D3170B" w:rsidRPr="002108F3" w:rsidRDefault="00D3170B" w:rsidP="00D3170B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Игра «Козочки и волки».</w:t>
            </w:r>
          </w:p>
        </w:tc>
      </w:tr>
      <w:tr w:rsidR="002108F3" w:rsidRPr="002108F3" w:rsidTr="00530C15">
        <w:trPr>
          <w:trHeight w:val="1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892BF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В театре кукол.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892BFA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Знакомить с искусством театра. Учить </w:t>
            </w:r>
          </w:p>
          <w:p w:rsidR="00D3170B" w:rsidRPr="002108F3" w:rsidRDefault="00D3170B" w:rsidP="00892BF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внимательно слушать сказку и обыгрывать сказку.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892BF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Ширма; куклы (коза, семеро козлят, волк); декорации (задник «Лес и деревня», дом козы, куст) и атрибуты (корзина для козы).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892BFA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Беседа о театре.</w:t>
            </w:r>
          </w:p>
          <w:p w:rsidR="00D3170B" w:rsidRPr="002108F3" w:rsidRDefault="00D3170B" w:rsidP="00892BF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Кукольный спектакль «Козлятки и волк»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.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(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к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>оза, волк, ведущий-взрослые; козлята-дети).</w:t>
            </w:r>
          </w:p>
        </w:tc>
      </w:tr>
      <w:tr w:rsidR="002108F3" w:rsidRPr="002108F3" w:rsidTr="00530C15">
        <w:trPr>
          <w:trHeight w:val="1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F10928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 w:val="23"/>
                <w:szCs w:val="23"/>
              </w:rPr>
              <w:t>Новогоднее</w:t>
            </w:r>
          </w:p>
          <w:p w:rsidR="00D3170B" w:rsidRPr="002108F3" w:rsidRDefault="00D3170B" w:rsidP="00DF2115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 w:val="23"/>
                <w:szCs w:val="23"/>
              </w:rPr>
              <w:t>приключение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4E3B69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Порадовать детей, создать сказочную атмосферу занятия; расширить круг воспринимаемых музыкально-драматических образов; побуждать к двигательной активности.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F10928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Костюм Снегурочки; волшебный клубочек; шапочки белок для подвижной игры.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F10928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Беседа о новогоднем празднике.</w:t>
            </w:r>
          </w:p>
          <w:p w:rsidR="00D3170B" w:rsidRPr="002108F3" w:rsidRDefault="00D3170B" w:rsidP="00F10928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Дети отправляются в гости к Снегурочке.</w:t>
            </w:r>
          </w:p>
          <w:p w:rsidR="00D3170B" w:rsidRPr="002108F3" w:rsidRDefault="00D3170B" w:rsidP="00F10928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Игра «Беличий хоровод».</w:t>
            </w:r>
          </w:p>
          <w:p w:rsidR="00D3170B" w:rsidRPr="002108F3" w:rsidRDefault="00D3170B" w:rsidP="00F10928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4. Подарки от </w:t>
            </w:r>
            <w:r w:rsidR="00F10928" w:rsidRPr="002108F3">
              <w:rPr>
                <w:color w:val="000000" w:themeColor="text1"/>
                <w:sz w:val="20"/>
                <w:szCs w:val="23"/>
              </w:rPr>
              <w:t>Снегурочки</w:t>
            </w:r>
            <w:r w:rsidRPr="002108F3">
              <w:rPr>
                <w:color w:val="000000" w:themeColor="text1"/>
                <w:sz w:val="20"/>
                <w:szCs w:val="23"/>
              </w:rPr>
              <w:t>.</w:t>
            </w:r>
          </w:p>
        </w:tc>
      </w:tr>
      <w:tr w:rsidR="002108F3" w:rsidRPr="002108F3" w:rsidTr="00530C15">
        <w:trPr>
          <w:trHeight w:val="28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3B03EE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ЯНВАРЬ</w:t>
            </w:r>
          </w:p>
        </w:tc>
      </w:tr>
      <w:tr w:rsidR="002108F3" w:rsidRPr="002108F3" w:rsidTr="00530C15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12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Постучимся в сказку «</w:t>
            </w:r>
            <w:proofErr w:type="spellStart"/>
            <w:r w:rsidRPr="002108F3">
              <w:rPr>
                <w:b/>
                <w:color w:val="000000" w:themeColor="text1"/>
                <w:szCs w:val="23"/>
              </w:rPr>
              <w:t>Заюшкина</w:t>
            </w:r>
            <w:proofErr w:type="spellEnd"/>
            <w:r w:rsidRPr="002108F3">
              <w:rPr>
                <w:b/>
                <w:color w:val="000000" w:themeColor="text1"/>
                <w:szCs w:val="23"/>
              </w:rPr>
              <w:t xml:space="preserve"> избушка».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Освоение навыков владения этим видом театральной деятельности. Вызвать положительный настрой при знакомстве с новой сказкой. Совершенствовать выразительность движений. Развивать фантазию.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Конусный театр сказка «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Заюшкина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 xml:space="preserve"> избушка».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Чтение сказки «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Заюшкина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 xml:space="preserve"> избушка».</w:t>
            </w:r>
          </w:p>
          <w:p w:rsidR="00D3170B" w:rsidRPr="002108F3" w:rsidRDefault="00D3170B" w:rsidP="00D3170B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Этюд-упражнение «Как воет ветер».</w:t>
            </w:r>
          </w:p>
          <w:p w:rsidR="00D3170B" w:rsidRPr="002108F3" w:rsidRDefault="00D3170B" w:rsidP="00D3170B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Показ сказки (конусный театр) «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Заюшкина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 xml:space="preserve"> избушка».</w:t>
            </w:r>
          </w:p>
        </w:tc>
      </w:tr>
      <w:tr w:rsidR="002108F3" w:rsidRPr="002108F3" w:rsidTr="00530C15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</w:rPr>
              <w:t>Одну простую сказку хотим мы рассказать.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Формировать умение средствами мимики и жестов передавать наиболее характерные черты персонажа сказки. Расширять словарь жестов и мимики.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Костюмы для инсценировки сказки.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D3170B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0"/>
              </w:rPr>
            </w:pPr>
            <w:r w:rsidRPr="002108F3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Инсценировка сказки «</w:t>
            </w:r>
            <w:proofErr w:type="spellStart"/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Заюшкина</w:t>
            </w:r>
            <w:proofErr w:type="spellEnd"/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 xml:space="preserve"> избушка».</w:t>
            </w:r>
          </w:p>
          <w:p w:rsidR="00D3170B" w:rsidRPr="002108F3" w:rsidRDefault="00D3170B" w:rsidP="00D3170B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0"/>
              </w:rPr>
            </w:pPr>
            <w:r w:rsidRPr="002108F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Артикуляционная гимнастика.</w:t>
            </w:r>
          </w:p>
          <w:p w:rsidR="00D3170B" w:rsidRPr="002108F3" w:rsidRDefault="00D3170B" w:rsidP="00D3170B">
            <w:pPr>
              <w:pStyle w:val="Default"/>
              <w:spacing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Упражнение угадай интонации.</w:t>
            </w:r>
          </w:p>
        </w:tc>
      </w:tr>
      <w:tr w:rsidR="002108F3" w:rsidRPr="002108F3" w:rsidTr="00530C15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7" w:rsidRPr="002108F3" w:rsidRDefault="002D3F77" w:rsidP="002D3F77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Знакомые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7" w:rsidRPr="002108F3" w:rsidRDefault="002D3F77" w:rsidP="002D3F77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Вызвать положительный настрой на театрализованную игру; активизировать воображение детей; побуждать 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эмоционально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откликаться на предложенную роль.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7" w:rsidRPr="002108F3" w:rsidRDefault="002D3F77" w:rsidP="002D3F77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Диск для игры, юла; шапочки для героев сказок; 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фланелеграф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 xml:space="preserve"> и картинки для сказки.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7" w:rsidRPr="002108F3" w:rsidRDefault="002D3F77" w:rsidP="002D3F77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Игра «Путешествие по сказкам».</w:t>
            </w:r>
          </w:p>
          <w:p w:rsidR="002D3F77" w:rsidRPr="002108F3" w:rsidRDefault="002D3F77" w:rsidP="002D3F77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Игра-инсценировка по сказке «Колобок».</w:t>
            </w:r>
          </w:p>
          <w:p w:rsidR="002D3F77" w:rsidRPr="002108F3" w:rsidRDefault="002D3F77" w:rsidP="002D3F77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Сценка по сказке «Теремок».</w:t>
            </w:r>
          </w:p>
        </w:tc>
      </w:tr>
      <w:tr w:rsidR="002108F3" w:rsidRPr="002108F3" w:rsidTr="00530C15">
        <w:trPr>
          <w:trHeight w:val="2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C22D2" w:rsidP="00DC22D2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Наши эмоции. Изображение различных эмоций.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2" w:rsidRPr="002108F3" w:rsidRDefault="00DC22D2" w:rsidP="00DC22D2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Развивать способность распознавать эмоциональные состояния по мимике;</w:t>
            </w:r>
          </w:p>
          <w:p w:rsidR="00D3170B" w:rsidRPr="002108F3" w:rsidRDefault="00DC22D2" w:rsidP="00DC22D2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Учить подбирать нужную графическую карточку с эмоциями конкретной ситуации и изображать соответствующую мимику на лице.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D2" w:rsidRPr="002108F3" w:rsidRDefault="00DC22D2" w:rsidP="00DC22D2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Артикуляционная гимнастика.</w:t>
            </w:r>
          </w:p>
          <w:p w:rsidR="00DC22D2" w:rsidRPr="002108F3" w:rsidRDefault="00DC22D2" w:rsidP="00DC22D2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Игра «Лиса и волк».</w:t>
            </w:r>
          </w:p>
          <w:p w:rsidR="00DC22D2" w:rsidRPr="002108F3" w:rsidRDefault="00DC22D2" w:rsidP="00DC22D2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3. Игра «Волшебный стул».</w:t>
            </w:r>
          </w:p>
          <w:p w:rsidR="00DC22D2" w:rsidRPr="002108F3" w:rsidRDefault="00DC22D2" w:rsidP="00DC22D2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4. Пальчиковые игры.</w:t>
            </w:r>
          </w:p>
          <w:p w:rsidR="00D3170B" w:rsidRPr="002108F3" w:rsidRDefault="00DC22D2" w:rsidP="00DC22D2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5. Отгадываем загадки.</w:t>
            </w:r>
            <w:r w:rsidRPr="002108F3">
              <w:rPr>
                <w:rFonts w:eastAsia="Calibri"/>
                <w:color w:val="000000" w:themeColor="text1"/>
                <w:sz w:val="20"/>
              </w:rPr>
              <w:br/>
              <w:t>6. Игра «Чудесные превращения».</w:t>
            </w:r>
          </w:p>
        </w:tc>
      </w:tr>
      <w:tr w:rsidR="002108F3" w:rsidRPr="002108F3" w:rsidTr="00530C15">
        <w:trPr>
          <w:trHeight w:val="3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 w:rsidP="003B03EE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ФЕВРАЛЬ</w:t>
            </w:r>
          </w:p>
        </w:tc>
      </w:tr>
      <w:tr w:rsidR="002108F3" w:rsidRPr="002108F3" w:rsidTr="00530C15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E35ED9" w:rsidP="002D3F77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lastRenderedPageBreak/>
              <w:t>Красивый Петя уродился, перед всеми он гордился.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D9" w:rsidRPr="002108F3" w:rsidRDefault="00E35ED9" w:rsidP="002D3F77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Формировать умение детей логично и полно отвечать на вопросы по сказке;</w:t>
            </w:r>
          </w:p>
          <w:p w:rsidR="00D3170B" w:rsidRPr="002108F3" w:rsidRDefault="00E35ED9" w:rsidP="00E35ED9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Дать понятие, что музыка и иллюстрация – тоже очень важные средства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D3170B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D9" w:rsidRPr="002108F3" w:rsidRDefault="00E35ED9" w:rsidP="002D3F77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З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накомство с новой сказкой.</w:t>
            </w:r>
          </w:p>
          <w:p w:rsidR="00E35ED9" w:rsidRPr="002108F3" w:rsidRDefault="00E35ED9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Б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еседа по сказке.</w:t>
            </w:r>
          </w:p>
          <w:p w:rsidR="00E35ED9" w:rsidRPr="002108F3" w:rsidRDefault="00E35ED9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3. И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гра пальчиковая.</w:t>
            </w:r>
          </w:p>
          <w:p w:rsidR="00E35ED9" w:rsidRPr="002108F3" w:rsidRDefault="00E35ED9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4. А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ртикуляционная гимнастика.</w:t>
            </w:r>
          </w:p>
          <w:p w:rsidR="00E35ED9" w:rsidRPr="002108F3" w:rsidRDefault="00E35ED9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5. Этюды</w:t>
            </w:r>
            <w:proofErr w:type="gramStart"/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:«</w:t>
            </w:r>
            <w:proofErr w:type="gramEnd"/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Петух»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, </w:t>
            </w:r>
          </w:p>
          <w:p w:rsidR="00D3170B" w:rsidRPr="002108F3" w:rsidRDefault="00E35ED9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«Сорока»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, </w:t>
            </w: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«Лиса»</w:t>
            </w:r>
            <w:r w:rsidR="002D3F77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.</w:t>
            </w:r>
          </w:p>
          <w:p w:rsidR="002D3F77" w:rsidRPr="002108F3" w:rsidRDefault="002D3F77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2108F3" w:rsidRPr="002108F3" w:rsidTr="00530C15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2D3F77" w:rsidP="002D3F77">
            <w:pPr>
              <w:pStyle w:val="Default"/>
              <w:spacing w:before="12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Гордится Петенька красой, ног не чует под собой.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0B" w:rsidRPr="002108F3" w:rsidRDefault="002D3F77" w:rsidP="002D3F77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7" w:rsidRPr="002108F3" w:rsidRDefault="002D3F77" w:rsidP="002D3F77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D3170B" w:rsidRPr="002108F3" w:rsidRDefault="00D3170B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7" w:rsidRPr="002108F3" w:rsidRDefault="002D3F77" w:rsidP="002D3F77">
            <w:pPr>
              <w:spacing w:before="120" w:after="80" w:line="18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Артикуляционная гимнастика.</w:t>
            </w:r>
          </w:p>
          <w:p w:rsidR="002D3F77" w:rsidRPr="002108F3" w:rsidRDefault="002D3F77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Игры «Что изменилось?»</w:t>
            </w:r>
          </w:p>
          <w:p w:rsidR="002D3F77" w:rsidRPr="002108F3" w:rsidRDefault="002D3F77" w:rsidP="002D3F77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«Поймай хлопок»</w:t>
            </w:r>
          </w:p>
          <w:p w:rsidR="00D3170B" w:rsidRPr="002108F3" w:rsidRDefault="002D3F77" w:rsidP="002D3F77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 xml:space="preserve"> «</w:t>
            </w:r>
            <w:proofErr w:type="gramStart"/>
            <w:r w:rsidRPr="002108F3">
              <w:rPr>
                <w:rFonts w:eastAsia="Calibri"/>
                <w:color w:val="000000" w:themeColor="text1"/>
                <w:sz w:val="20"/>
              </w:rPr>
              <w:t>Угадай</w:t>
            </w:r>
            <w:proofErr w:type="gramEnd"/>
            <w:r w:rsidRPr="002108F3">
              <w:rPr>
                <w:rFonts w:eastAsia="Calibri"/>
                <w:color w:val="000000" w:themeColor="text1"/>
                <w:sz w:val="20"/>
              </w:rPr>
              <w:t xml:space="preserve"> что я делаю».</w:t>
            </w:r>
          </w:p>
        </w:tc>
      </w:tr>
      <w:tr w:rsidR="002108F3" w:rsidRPr="002108F3" w:rsidTr="00530C15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5B4041" w:rsidP="004E3B69">
            <w:pPr>
              <w:pStyle w:val="Default"/>
              <w:spacing w:before="120" w:after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Петя хвастался, смеялся, чуть лисе, он не достался.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5B4041" w:rsidP="004E3B69">
            <w:pPr>
              <w:spacing w:before="24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Совершенствовать умения драматизировать сказку;</w:t>
            </w:r>
          </w:p>
          <w:p w:rsidR="005B4041" w:rsidRPr="002108F3" w:rsidRDefault="005B4041" w:rsidP="004E3B69">
            <w:pPr>
              <w:pStyle w:val="Default"/>
              <w:spacing w:after="24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Воспитывать доброжелательное отношение друг к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5B4041" w:rsidP="005B4041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Костюмы и декорации для драматизации.</w:t>
            </w:r>
          </w:p>
          <w:p w:rsidR="005B4041" w:rsidRPr="002108F3" w:rsidRDefault="005B4041" w:rsidP="002360BB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5B4041" w:rsidP="005B4041">
            <w:pPr>
              <w:pStyle w:val="Default"/>
              <w:spacing w:before="24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Игра-драматизация сказки «Хвостатый хвастунишка».</w:t>
            </w:r>
          </w:p>
        </w:tc>
      </w:tr>
      <w:tr w:rsidR="002108F3" w:rsidRPr="002108F3" w:rsidTr="00530C15">
        <w:trPr>
          <w:trHeight w:val="1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A832B1" w:rsidP="004E3B69">
            <w:pPr>
              <w:pStyle w:val="Default"/>
              <w:spacing w:before="72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«Три поросенка».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A832B1" w:rsidP="004E3B69">
            <w:pPr>
              <w:pStyle w:val="Default"/>
              <w:spacing w:before="360" w:after="36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Совершенствовать умение отвечать на вопросы по содержанию сказки понятно и логично, охарактеризовать героев сказки. Развивать интонационную выразительность.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A832B1" w:rsidP="00A832B1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Книга сказок «Три поросенка».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1" w:rsidRPr="002108F3" w:rsidRDefault="00A832B1" w:rsidP="00A832B1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Знакомство с новой сказкой.</w:t>
            </w:r>
          </w:p>
          <w:p w:rsidR="00A832B1" w:rsidRPr="002108F3" w:rsidRDefault="00A832B1" w:rsidP="00A832B1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Беседа по сказке.</w:t>
            </w:r>
          </w:p>
          <w:p w:rsidR="00A832B1" w:rsidRPr="002108F3" w:rsidRDefault="00A832B1" w:rsidP="00A832B1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3. Игра пальчиковая.</w:t>
            </w:r>
          </w:p>
          <w:p w:rsidR="005B4041" w:rsidRPr="002108F3" w:rsidRDefault="00A832B1" w:rsidP="00A832B1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4. Артикуляционная гимнастика.</w:t>
            </w:r>
          </w:p>
        </w:tc>
      </w:tr>
      <w:tr w:rsidR="002108F3" w:rsidRPr="002108F3" w:rsidTr="00530C15">
        <w:trPr>
          <w:trHeight w:val="26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5B4041" w:rsidP="003B03EE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МАРТ</w:t>
            </w:r>
          </w:p>
        </w:tc>
      </w:tr>
      <w:tr w:rsidR="002108F3" w:rsidRPr="002108F3" w:rsidTr="00530C15">
        <w:trPr>
          <w:trHeight w:val="20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E2308E" w:rsidP="00D96303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 w:val="23"/>
                <w:szCs w:val="23"/>
              </w:rPr>
              <w:t>«Три медведя»</w:t>
            </w:r>
            <w:r w:rsidR="00D96303" w:rsidRPr="002108F3">
              <w:rPr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3" w:rsidRPr="002108F3" w:rsidRDefault="00D96303" w:rsidP="00D96303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Помочь понять и осмыслить настроение героев сказки, способствовать открытому проявлению эмоций и чувств различными способами.</w:t>
            </w:r>
          </w:p>
          <w:p w:rsidR="005B4041" w:rsidRPr="002108F3" w:rsidRDefault="00D96303" w:rsidP="00D96303">
            <w:pPr>
              <w:spacing w:after="12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Развиваем умение передавать через движения тела характер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1" w:rsidRPr="002108F3" w:rsidRDefault="00D96303" w:rsidP="00D96303">
            <w:pPr>
              <w:pStyle w:val="Default"/>
              <w:spacing w:before="36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Книга сказок «Три медведя».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D4584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Знакомство с новой сказкой.</w:t>
            </w:r>
          </w:p>
          <w:p w:rsidR="003D4584" w:rsidRPr="002108F3" w:rsidRDefault="003D4584" w:rsidP="003D4584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Беседа по сказке.</w:t>
            </w:r>
          </w:p>
          <w:p w:rsidR="003D4584" w:rsidRPr="002108F3" w:rsidRDefault="003D4584" w:rsidP="003D4584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3. Игра пальчиковая.</w:t>
            </w:r>
          </w:p>
          <w:p w:rsidR="005B4041" w:rsidRPr="002108F3" w:rsidRDefault="003D4584" w:rsidP="003D4584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4. Артикуляционная гимнастика.</w:t>
            </w:r>
          </w:p>
        </w:tc>
      </w:tr>
      <w:tr w:rsidR="002108F3" w:rsidRPr="002108F3" w:rsidTr="00530C15">
        <w:trPr>
          <w:trHeight w:val="16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2360BB">
            <w:pPr>
              <w:pStyle w:val="Default"/>
              <w:spacing w:before="960"/>
              <w:jc w:val="center"/>
              <w:rPr>
                <w:b/>
                <w:color w:val="000000" w:themeColor="text1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«Три медведя».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4E3B69" w:rsidP="004E3B69">
            <w:pPr>
              <w:pStyle w:val="Default"/>
              <w:spacing w:before="120" w:after="120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Продолжать </w:t>
            </w:r>
            <w:r w:rsidR="003D4584" w:rsidRPr="002108F3">
              <w:rPr>
                <w:color w:val="000000" w:themeColor="text1"/>
                <w:sz w:val="20"/>
                <w:szCs w:val="23"/>
              </w:rPr>
              <w:t>учить выражать эмоции через движение и мимику; побуждать к активному восприятию сказки; учить внимательно, слушать сказку до конца и следить за развитием сюжета; активизировать словарный запас.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2360BB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Кавролин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>;</w:t>
            </w:r>
          </w:p>
          <w:p w:rsidR="003D4584" w:rsidRPr="002108F3" w:rsidRDefault="003D4584" w:rsidP="004E3B69">
            <w:pPr>
              <w:pStyle w:val="Default"/>
              <w:jc w:val="center"/>
              <w:rPr>
                <w:color w:val="000000" w:themeColor="text1"/>
                <w:sz w:val="22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сказочные персонажи к сказке из фетра  и декорации для сказки.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4E3B69">
            <w:pPr>
              <w:spacing w:before="24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Артикуляционная гимнастика.</w:t>
            </w:r>
          </w:p>
          <w:p w:rsidR="003D4584" w:rsidRPr="002108F3" w:rsidRDefault="003D4584" w:rsidP="004E3B6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Игра «Не ошибись».</w:t>
            </w:r>
          </w:p>
          <w:p w:rsidR="003D4584" w:rsidRPr="002108F3" w:rsidRDefault="003D4584" w:rsidP="004E3B6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3. Игра «Если гости постучали».</w:t>
            </w:r>
          </w:p>
          <w:p w:rsidR="003D4584" w:rsidRPr="002108F3" w:rsidRDefault="003D4584" w:rsidP="004E3B69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4. Пальчиковые игры.</w:t>
            </w:r>
          </w:p>
        </w:tc>
      </w:tr>
      <w:tr w:rsidR="002108F3" w:rsidRPr="002108F3" w:rsidTr="00530C15">
        <w:trPr>
          <w:trHeight w:val="11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611CFB" w:rsidP="00611CFB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У страха глаза велики.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611CFB" w:rsidP="00611CFB">
            <w:pPr>
              <w:spacing w:before="120" w:after="12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 xml:space="preserve">Совершенствовать выразительность мимики, жестов, голоса при драматизации сказки. Воспитывать доброжелательность – </w:t>
            </w: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lastRenderedPageBreak/>
              <w:t>бесконфликтно распределять роли.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611CFB" w:rsidP="00611CFB">
            <w:pPr>
              <w:pStyle w:val="Default"/>
              <w:spacing w:before="3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lastRenderedPageBreak/>
              <w:t>Декорации к драматизации сказки.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B" w:rsidRPr="002108F3" w:rsidRDefault="00611CFB" w:rsidP="00611CFB">
            <w:pPr>
              <w:spacing w:before="360" w:after="120" w:line="18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Артикуляционная гимнастика.</w:t>
            </w:r>
          </w:p>
          <w:p w:rsidR="00611CFB" w:rsidRPr="002108F3" w:rsidRDefault="00611CFB" w:rsidP="00611CFB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Упражнения на тренировку памяти.</w:t>
            </w:r>
          </w:p>
          <w:p w:rsidR="003D4584" w:rsidRPr="002108F3" w:rsidRDefault="003D4584" w:rsidP="00611CFB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2108F3" w:rsidRPr="002108F3" w:rsidTr="00530C15">
        <w:trPr>
          <w:trHeight w:val="16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D4584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0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lastRenderedPageBreak/>
              <w:t>Кошка и ее котята.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D4584">
            <w:pPr>
              <w:pStyle w:val="Default"/>
              <w:spacing w:before="120" w:after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Познакомить со сказкой «Кошка и котята» и театром на 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фланелеграфе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>; развивать сопереживание; учить внимательно, слушать сказку; учить отвечать на вопросы по ее содержанию.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D4584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Фланелеграф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>; картинки для театра (котята, кошка, пес, будка, миска с молоком).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D4584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 xml:space="preserve">1. Сказка на </w:t>
            </w: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фланелеграфе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 xml:space="preserve"> «Кошка и котята».</w:t>
            </w:r>
          </w:p>
          <w:p w:rsidR="003D4584" w:rsidRPr="002108F3" w:rsidRDefault="003D4584" w:rsidP="003D4584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Беседа по сказке.</w:t>
            </w:r>
          </w:p>
          <w:p w:rsidR="003D4584" w:rsidRPr="002108F3" w:rsidRDefault="003D4584" w:rsidP="003D4584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Песня «Кошка» муз.</w:t>
            </w:r>
          </w:p>
          <w:p w:rsidR="003D4584" w:rsidRPr="002108F3" w:rsidRDefault="003D4584" w:rsidP="003D4584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А. Александрова.</w:t>
            </w:r>
          </w:p>
        </w:tc>
      </w:tr>
      <w:tr w:rsidR="002108F3" w:rsidRPr="002108F3" w:rsidTr="00530C15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B03EE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АПРЕЛЬ</w:t>
            </w:r>
          </w:p>
        </w:tc>
      </w:tr>
      <w:tr w:rsidR="002108F3" w:rsidRPr="002108F3" w:rsidTr="00530C15">
        <w:trPr>
          <w:trHeight w:val="20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294A95">
            <w:pPr>
              <w:pStyle w:val="Default"/>
              <w:spacing w:before="720"/>
              <w:jc w:val="center"/>
              <w:rPr>
                <w:b/>
                <w:color w:val="000000" w:themeColor="text1"/>
                <w:sz w:val="20"/>
                <w:szCs w:val="23"/>
              </w:rPr>
            </w:pPr>
            <w:r w:rsidRPr="002108F3">
              <w:rPr>
                <w:b/>
                <w:color w:val="000000" w:themeColor="text1"/>
                <w:sz w:val="20"/>
                <w:szCs w:val="23"/>
              </w:rPr>
              <w:t xml:space="preserve">Корзина </w:t>
            </w:r>
            <w:proofErr w:type="gramStart"/>
            <w:r w:rsidRPr="002108F3">
              <w:rPr>
                <w:b/>
                <w:color w:val="000000" w:themeColor="text1"/>
                <w:sz w:val="20"/>
                <w:szCs w:val="23"/>
              </w:rPr>
              <w:t>с</w:t>
            </w:r>
            <w:proofErr w:type="gramEnd"/>
          </w:p>
          <w:p w:rsidR="003D4584" w:rsidRPr="002108F3" w:rsidRDefault="003D4584" w:rsidP="00294A95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 w:val="20"/>
                <w:szCs w:val="23"/>
              </w:rPr>
              <w:t>подснежниками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294A95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Порадовать детей и вовлечь их в игровой сюжет; побуждать детей к двигательной импровизации; активизировать их слуховое внимание и восприятие; учить самостоятельности в ролевом поведении; прививать эстетический вкус.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294A95">
            <w:pPr>
              <w:pStyle w:val="Default"/>
              <w:spacing w:before="24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Декорации снежной полянки, белые накидки для снежинок; шапочки зверей для подвижной игры; костюм Лесной Феи.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294A95">
            <w:pPr>
              <w:pStyle w:val="Default"/>
              <w:spacing w:before="24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1. Дети идут на «заснеженную полянку».</w:t>
            </w:r>
          </w:p>
          <w:p w:rsidR="003D4584" w:rsidRPr="002108F3" w:rsidRDefault="003D4584" w:rsidP="00294A9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2. Игр</w:t>
            </w:r>
            <w:proofErr w:type="gramStart"/>
            <w:r w:rsidRPr="002108F3">
              <w:rPr>
                <w:color w:val="000000" w:themeColor="text1"/>
                <w:sz w:val="20"/>
                <w:szCs w:val="23"/>
              </w:rPr>
              <w:t>а-</w:t>
            </w:r>
            <w:proofErr w:type="gramEnd"/>
            <w:r w:rsidRPr="002108F3">
              <w:rPr>
                <w:color w:val="000000" w:themeColor="text1"/>
                <w:sz w:val="20"/>
                <w:szCs w:val="23"/>
              </w:rPr>
              <w:t xml:space="preserve"> импровизация «Снежинки».</w:t>
            </w:r>
          </w:p>
          <w:p w:rsidR="003D4584" w:rsidRPr="002108F3" w:rsidRDefault="003D4584" w:rsidP="00294A95">
            <w:pPr>
              <w:pStyle w:val="Default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3. Игра-хоровод под сосной.</w:t>
            </w:r>
          </w:p>
          <w:p w:rsidR="003D4584" w:rsidRPr="002108F3" w:rsidRDefault="003D4584" w:rsidP="00294A95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4. Тане с подснежниками.</w:t>
            </w:r>
          </w:p>
        </w:tc>
      </w:tr>
      <w:tr w:rsidR="002108F3" w:rsidRPr="002108F3" w:rsidTr="00530C15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0161E9" w:rsidP="000161E9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Сценическая пластика.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E9" w:rsidRPr="002108F3" w:rsidRDefault="000161E9" w:rsidP="000161E9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</w:rPr>
              <w:t>Работа над развитием речи, интонацией, логическим ударением;</w:t>
            </w:r>
          </w:p>
          <w:p w:rsidR="000161E9" w:rsidRPr="002108F3" w:rsidRDefault="000161E9" w:rsidP="000161E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</w:rPr>
              <w:t>Побуждать детей импровизировать;</w:t>
            </w:r>
          </w:p>
          <w:p w:rsidR="003D4584" w:rsidRPr="002108F3" w:rsidRDefault="000161E9" w:rsidP="000161E9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18"/>
              </w:rPr>
              <w:t>Развивать умение показывать чувства и эмоции сценической пластикой.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0161E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E9" w:rsidRPr="002108F3" w:rsidRDefault="003D4584" w:rsidP="000161E9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0161E9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Артикуляционная гимнастика.</w:t>
            </w:r>
          </w:p>
          <w:p w:rsidR="000161E9" w:rsidRPr="002108F3" w:rsidRDefault="000161E9" w:rsidP="000161E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 Этюды: «Больной зуб», «Укачиваем</w:t>
            </w:r>
          </w:p>
          <w:p w:rsidR="000161E9" w:rsidRPr="002108F3" w:rsidRDefault="000161E9" w:rsidP="000161E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куклу».</w:t>
            </w:r>
          </w:p>
          <w:p w:rsidR="003D4584" w:rsidRPr="002108F3" w:rsidRDefault="000161E9" w:rsidP="000161E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 Игра «Изобрази героя»</w:t>
            </w:r>
          </w:p>
        </w:tc>
      </w:tr>
      <w:tr w:rsidR="002108F3" w:rsidRPr="002108F3" w:rsidTr="00530C15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4E3B69" w:rsidP="004E3B69">
            <w:pPr>
              <w:pStyle w:val="Default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Показ сказки «Кот, петух и лиса».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9" w:rsidRPr="002108F3" w:rsidRDefault="004E3B69" w:rsidP="004E3B69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Совершенствовать умения драматизировать сказку;</w:t>
            </w:r>
          </w:p>
          <w:p w:rsidR="003D4584" w:rsidRPr="002108F3" w:rsidRDefault="004E3B69" w:rsidP="004E3B69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Воспитывать доброжелательное отношение друг к другу.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9" w:rsidRPr="002108F3" w:rsidRDefault="004E3B69" w:rsidP="004E3B69">
            <w:pPr>
              <w:pStyle w:val="Default"/>
              <w:spacing w:before="120"/>
              <w:jc w:val="center"/>
              <w:rPr>
                <w:color w:val="000000" w:themeColor="text1"/>
                <w:sz w:val="20"/>
                <w:szCs w:val="23"/>
              </w:rPr>
            </w:pPr>
            <w:proofErr w:type="spellStart"/>
            <w:r w:rsidRPr="002108F3">
              <w:rPr>
                <w:color w:val="000000" w:themeColor="text1"/>
                <w:sz w:val="20"/>
                <w:szCs w:val="23"/>
              </w:rPr>
              <w:t>Кавролин</w:t>
            </w:r>
            <w:proofErr w:type="spellEnd"/>
            <w:r w:rsidRPr="002108F3">
              <w:rPr>
                <w:color w:val="000000" w:themeColor="text1"/>
                <w:sz w:val="20"/>
                <w:szCs w:val="23"/>
              </w:rPr>
              <w:t>;</w:t>
            </w:r>
          </w:p>
          <w:p w:rsidR="003D4584" w:rsidRPr="002108F3" w:rsidRDefault="004E3B69" w:rsidP="004E3B69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сказочные персонажи к сказке из фетра  и декорации для сказки.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69" w:rsidRPr="002108F3" w:rsidRDefault="004E3B69" w:rsidP="004E3B69">
            <w:pPr>
              <w:pStyle w:val="Default"/>
              <w:spacing w:before="120" w:after="80"/>
              <w:jc w:val="center"/>
              <w:rPr>
                <w:color w:val="000000" w:themeColor="text1"/>
                <w:sz w:val="20"/>
                <w:szCs w:val="20"/>
              </w:rPr>
            </w:pPr>
            <w:r w:rsidRPr="002108F3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Инсценировка сказки «Кот. Петух и лиса».</w:t>
            </w:r>
          </w:p>
          <w:p w:rsidR="003D4584" w:rsidRPr="002108F3" w:rsidRDefault="004E3B69" w:rsidP="004E3B69">
            <w:pPr>
              <w:pStyle w:val="Default"/>
              <w:spacing w:after="80"/>
              <w:jc w:val="center"/>
              <w:rPr>
                <w:color w:val="000000" w:themeColor="text1"/>
                <w:sz w:val="20"/>
                <w:szCs w:val="20"/>
              </w:rPr>
            </w:pPr>
            <w:r w:rsidRPr="002108F3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Артикуляционная гимнастика.</w:t>
            </w:r>
          </w:p>
        </w:tc>
      </w:tr>
      <w:tr w:rsidR="002108F3" w:rsidRPr="002108F3" w:rsidTr="00530C15">
        <w:trPr>
          <w:trHeight w:val="21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530C15" w:rsidP="00530C15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Культура и техника речи. Драматические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5" w:rsidRPr="002108F3" w:rsidRDefault="00530C15" w:rsidP="00530C15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Совершенствовать исполнительское мастерство, выразительность в передаче образов героев сказки;</w:t>
            </w:r>
          </w:p>
          <w:p w:rsidR="003D4584" w:rsidRPr="002108F3" w:rsidRDefault="00530C15" w:rsidP="00530C15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Закрепить умение использовать различные средства выразительности – сила голоса, ударение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530C15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15" w:rsidRPr="002108F3" w:rsidRDefault="00530C15" w:rsidP="00530C15">
            <w:pPr>
              <w:spacing w:before="24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1. Артикуляционная гимнастика.</w:t>
            </w:r>
          </w:p>
          <w:p w:rsidR="00530C15" w:rsidRPr="002108F3" w:rsidRDefault="00530C15" w:rsidP="00530C15">
            <w:pPr>
              <w:spacing w:before="24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530C15" w:rsidRPr="002108F3" w:rsidRDefault="00530C15" w:rsidP="00530C15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2. Игра «Птицелов».</w:t>
            </w:r>
          </w:p>
          <w:p w:rsidR="00530C15" w:rsidRPr="002108F3" w:rsidRDefault="00530C15" w:rsidP="00530C15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</w:p>
          <w:p w:rsidR="00530C15" w:rsidRPr="002108F3" w:rsidRDefault="00530C15" w:rsidP="00530C15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3. Пальчиковые игры.</w:t>
            </w:r>
          </w:p>
          <w:p w:rsidR="003D4584" w:rsidRPr="002108F3" w:rsidRDefault="003D4584" w:rsidP="00530C15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2108F3" w:rsidRPr="002108F3" w:rsidTr="00530C15">
        <w:trPr>
          <w:trHeight w:val="2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 w:rsidP="003B03EE">
            <w:pPr>
              <w:pStyle w:val="Default"/>
              <w:spacing w:before="120"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b/>
                <w:color w:val="000000" w:themeColor="text1"/>
                <w:szCs w:val="23"/>
              </w:rPr>
              <w:t>МАЙ</w:t>
            </w:r>
          </w:p>
        </w:tc>
      </w:tr>
      <w:tr w:rsidR="002108F3" w:rsidRPr="002108F3" w:rsidTr="00530C15">
        <w:trPr>
          <w:trHeight w:val="2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0161E9" w:rsidP="000161E9">
            <w:pPr>
              <w:pStyle w:val="Default"/>
              <w:spacing w:before="36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Знакомство со сказкой «Теремок на новый лад».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E9" w:rsidRPr="002108F3" w:rsidRDefault="000161E9" w:rsidP="000161E9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Донести сказку детям;</w:t>
            </w:r>
          </w:p>
          <w:p w:rsidR="000161E9" w:rsidRPr="002108F3" w:rsidRDefault="000161E9" w:rsidP="000161E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Закреплять умение распознавать поступки, характеры героев;</w:t>
            </w:r>
          </w:p>
          <w:p w:rsidR="000161E9" w:rsidRPr="002108F3" w:rsidRDefault="000161E9" w:rsidP="000161E9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Логично и выразительно отвечать на вопросы по содержанию;</w:t>
            </w:r>
          </w:p>
          <w:p w:rsidR="003D4584" w:rsidRPr="002108F3" w:rsidRDefault="000161E9" w:rsidP="000161E9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 xml:space="preserve">Воспитывать уважение к </w:t>
            </w:r>
            <w:proofErr w:type="gramStart"/>
            <w:r w:rsidRPr="002108F3">
              <w:rPr>
                <w:rFonts w:eastAsia="Calibri"/>
                <w:color w:val="000000" w:themeColor="text1"/>
                <w:sz w:val="20"/>
              </w:rPr>
              <w:t>отвечающему</w:t>
            </w:r>
            <w:proofErr w:type="gramEnd"/>
            <w:r w:rsidRPr="002108F3">
              <w:rPr>
                <w:rFonts w:eastAsia="Calibri"/>
                <w:color w:val="000000" w:themeColor="text1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0161E9" w:rsidP="000161E9">
            <w:pPr>
              <w:pStyle w:val="Default"/>
              <w:spacing w:before="360"/>
              <w:jc w:val="center"/>
              <w:rPr>
                <w:color w:val="000000" w:themeColor="text1"/>
                <w:sz w:val="20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Книга сказок.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0161E9" w:rsidP="000161E9">
            <w:pPr>
              <w:pStyle w:val="Default"/>
              <w:spacing w:before="24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Чтение и беседа по сказке.</w:t>
            </w:r>
          </w:p>
        </w:tc>
      </w:tr>
      <w:tr w:rsidR="002108F3" w:rsidRPr="002108F3" w:rsidTr="00530C15">
        <w:trPr>
          <w:trHeight w:val="25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995056" w:rsidP="00EA382F">
            <w:pPr>
              <w:pStyle w:val="Default"/>
              <w:spacing w:before="60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sz w:val="22"/>
                <w:lang w:eastAsia="ru-RU"/>
              </w:rPr>
              <w:lastRenderedPageBreak/>
              <w:t>Подготовка к драматизации сказки «Теремок на новый лад».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6" w:rsidRPr="002108F3" w:rsidRDefault="00995056" w:rsidP="00EA382F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Формировать правильное, четкое произношение (дыхание, артикуляцию, дикцию);</w:t>
            </w:r>
          </w:p>
          <w:p w:rsidR="00995056" w:rsidRPr="002108F3" w:rsidRDefault="00995056" w:rsidP="00995056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развивать воображение; расширять словарный запас;</w:t>
            </w:r>
          </w:p>
          <w:p w:rsidR="003D4584" w:rsidRPr="002108F3" w:rsidRDefault="00995056" w:rsidP="00995056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активизировать сценическую раскрепощённость. Воспитывать терпение, взаимопомощь.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56" w:rsidRPr="002108F3" w:rsidRDefault="003D4584" w:rsidP="00EA382F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95056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Артикуляционная гимнастика.</w:t>
            </w:r>
          </w:p>
          <w:p w:rsidR="00995056" w:rsidRPr="002108F3" w:rsidRDefault="00EA382F" w:rsidP="00995056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995056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Пальчиковая гимнастика.</w:t>
            </w:r>
          </w:p>
          <w:p w:rsidR="00995056" w:rsidRPr="002108F3" w:rsidRDefault="00EA382F" w:rsidP="00995056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995056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Упражнение на речевое дыхание.</w:t>
            </w:r>
          </w:p>
          <w:p w:rsidR="00995056" w:rsidRPr="002108F3" w:rsidRDefault="00EA382F" w:rsidP="00995056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  <w:r w:rsidR="00995056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Разучивание ролей с детьми.</w:t>
            </w:r>
          </w:p>
          <w:p w:rsidR="00995056" w:rsidRPr="002108F3" w:rsidRDefault="00EA382F" w:rsidP="00995056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r w:rsidR="00995056"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Упражнения на выразительность речи.</w:t>
            </w:r>
          </w:p>
          <w:p w:rsidR="003D4584" w:rsidRPr="002108F3" w:rsidRDefault="00EA382F" w:rsidP="00EA382F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 xml:space="preserve">6. </w:t>
            </w:r>
            <w:r w:rsidR="00995056" w:rsidRPr="002108F3">
              <w:rPr>
                <w:rFonts w:eastAsia="Calibri"/>
                <w:color w:val="000000" w:themeColor="text1"/>
                <w:sz w:val="20"/>
                <w:szCs w:val="20"/>
              </w:rPr>
              <w:t>Работа над пластикой, мимикой, жестами</w:t>
            </w:r>
            <w:r w:rsidRPr="002108F3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108F3" w:rsidRPr="002108F3" w:rsidTr="00530C15">
        <w:trPr>
          <w:trHeight w:val="7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EA382F" w:rsidP="00EA382F">
            <w:pPr>
              <w:pStyle w:val="Default"/>
              <w:spacing w:before="12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b/>
                <w:color w:val="000000" w:themeColor="text1"/>
                <w:lang w:eastAsia="ru-RU"/>
              </w:rPr>
              <w:t>Мастерская актера. Подбор костюмов и декораций к сказке.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2F" w:rsidRPr="002108F3" w:rsidRDefault="00EA382F" w:rsidP="00EA382F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Развивать умение самостоятельно подбирать декорации к сказке;</w:t>
            </w:r>
          </w:p>
          <w:p w:rsidR="00EA382F" w:rsidRPr="002108F3" w:rsidRDefault="00EA382F" w:rsidP="00EA382F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Проявлять творчество в создании атрибутов и элементов костюмов.</w:t>
            </w:r>
          </w:p>
          <w:p w:rsidR="00EA382F" w:rsidRPr="002108F3" w:rsidRDefault="00EA382F" w:rsidP="00EA382F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Воспитывать аккуратность в работе.</w:t>
            </w:r>
          </w:p>
          <w:p w:rsidR="003D4584" w:rsidRPr="002108F3" w:rsidRDefault="00EA382F" w:rsidP="00EA382F">
            <w:pPr>
              <w:pStyle w:val="Default"/>
              <w:spacing w:after="12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Развивать фантазию, внимание.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3D4584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EA382F" w:rsidP="00EA382F">
            <w:pPr>
              <w:pStyle w:val="Default"/>
              <w:spacing w:before="36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Подбор и изготовление костюмов и декораций.</w:t>
            </w:r>
          </w:p>
        </w:tc>
      </w:tr>
      <w:tr w:rsidR="003D4584" w:rsidRPr="002108F3" w:rsidTr="00530C15">
        <w:trPr>
          <w:trHeight w:val="7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2F" w:rsidRPr="002108F3" w:rsidRDefault="00EA382F" w:rsidP="00EA382F">
            <w:pPr>
              <w:spacing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584" w:rsidRPr="002108F3" w:rsidRDefault="00EA382F" w:rsidP="00EA382F">
            <w:pPr>
              <w:spacing w:after="120" w:line="18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 сказки «Теремок на новый лад».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EA382F" w:rsidP="00EA382F">
            <w:pPr>
              <w:pStyle w:val="Default"/>
              <w:spacing w:before="24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  <w:shd w:val="clear" w:color="auto" w:fill="FFFFFF"/>
              </w:rPr>
              <w:t>Итоговое занятие. Показать, чему дети научились за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2108F3" w:rsidRDefault="00EA382F" w:rsidP="00EA382F">
            <w:pPr>
              <w:pStyle w:val="Default"/>
              <w:spacing w:before="240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color w:val="000000" w:themeColor="text1"/>
                <w:sz w:val="20"/>
                <w:szCs w:val="23"/>
              </w:rPr>
              <w:t>Декорации к сказке.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2F" w:rsidRPr="002108F3" w:rsidRDefault="00EA382F" w:rsidP="00EA382F">
            <w:pPr>
              <w:spacing w:before="120" w:after="0" w:line="18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2108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Показ спектакля родителям.</w:t>
            </w:r>
          </w:p>
          <w:p w:rsidR="003D4584" w:rsidRPr="002108F3" w:rsidRDefault="00EA382F" w:rsidP="00EA382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2108F3">
              <w:rPr>
                <w:rFonts w:eastAsia="Calibri"/>
                <w:color w:val="000000" w:themeColor="text1"/>
                <w:sz w:val="20"/>
              </w:rPr>
              <w:t>Показ спектакля детям других групп.</w:t>
            </w:r>
          </w:p>
        </w:tc>
      </w:tr>
    </w:tbl>
    <w:p w:rsidR="00FA1F41" w:rsidRPr="002108F3" w:rsidRDefault="00FA1F41" w:rsidP="008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046609" w:rsidRPr="003E40AC" w:rsidRDefault="00046609" w:rsidP="003E40A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14AC" w:rsidRPr="003E40AC" w:rsidRDefault="00046609" w:rsidP="003E40AC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Мониторинговая карта личностных и метапредметных результатов </w:t>
      </w:r>
      <w:r w:rsidR="003E4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внеурочной деятельности.</w:t>
      </w:r>
    </w:p>
    <w:p w:rsidR="00046609" w:rsidRPr="003E14AC" w:rsidRDefault="00046609" w:rsidP="003E14AC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Начальная диагностика – проводиться в начале обучения</w:t>
      </w:r>
      <w:r w:rsidR="001F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Итоговая диагностика – проводится в конце обучения. По ее результатам определяется уровень динамики, которого дос</w:t>
      </w:r>
      <w:r w:rsidR="001F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тигли дети за время обучения.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умений и навыков детей в театральной де</w:t>
      </w:r>
      <w:r w:rsidR="00DC3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ятельности</w:t>
      </w:r>
      <w:proofErr w:type="gramStart"/>
      <w:r w:rsidR="00DC37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10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</w:p>
    <w:p w:rsidR="00DC08F4" w:rsidRPr="005A5A25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Использование всех частей речи.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балла – использует в разговоре все части речи правильно,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балла - частично использует в разговоре части речи, иногда неправильно.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балл – зачастую неправильно использует части речи.</w:t>
      </w:r>
    </w:p>
    <w:p w:rsidR="00DC08F4" w:rsidRPr="005A5A25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Составление предложений.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балла – грамотно составляет простые предложения, предложения с однородными членами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балла – правильно составляет простые предложения, не всегда грамотно пользуется предложениями с однородными членами.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балл – испытывает сложности в построении даже простых предложений.</w:t>
      </w:r>
    </w:p>
    <w:p w:rsidR="00DC08F4" w:rsidRPr="005A5A25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Умение имитировать характерные действия персонажей.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балла – самостоятельно имитирует действия персонажа.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балла – имитирует действия, характерные для персонажа только с помощью взрослого.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балл – не умеет и не хочет имитировать характерные движения персонажа.</w:t>
      </w:r>
    </w:p>
    <w:p w:rsidR="00DC08F4" w:rsidRPr="005A5A25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Передача эмоционального состояния другого человека.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балла – ребенок сам может с помощью мимики и жеста передать эмоциональное состояние героя.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балла </w:t>
      </w:r>
      <w:proofErr w:type="gramStart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ередает эмоциональное состояние персонажа по образцу взрослого </w:t>
      </w:r>
      <w:proofErr w:type="spellStart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иои</w:t>
      </w:r>
      <w:proofErr w:type="spellEnd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другого ребенка.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балл – не может показать эмоцию даже повторить её </w:t>
      </w:r>
      <w:proofErr w:type="gramStart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другим.</w:t>
      </w:r>
    </w:p>
    <w:p w:rsidR="00DC08F4" w:rsidRPr="005A5A25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Использование в играх театральных игрушек, картинок.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балла – ребенок по собственной инициативе использует в игре театральные игрушки, сам придумывает роль.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балла – ребенок может использовать театральные игрушки в игре, повторяя действия взрослого.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балл – никогда не использует в игре картинки, театральные игрушки.</w:t>
      </w:r>
    </w:p>
    <w:p w:rsidR="00DC08F4" w:rsidRPr="005A5A25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Импровизация на несложные сюжеты песенок, сказок.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балла – ребенок с удовольствием использует в игре знакомый сюжет, изменяя его с помощью взрослого или самостоятельно.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балла – ребенок с радостью использует знакомый сюжет, но не изменяет его.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балл – ребенок не использует в игре знакомый сюжет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уровней знаний и умений театрализованной деятельности: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Высокий уровень (18-21 балл) - ребенок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</w:t>
      </w:r>
      <w:proofErr w:type="gramStart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сопереживать героям и передавать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Импровизирует куклами различных систем. Свободно подбирает музыкальные характеристики к персонажам, свободно поет, танцует. Активный организатор и ведущий коллективной творческой деятельности. Проявляет творчество и активность всех этапах работы.</w:t>
      </w:r>
    </w:p>
    <w:p w:rsidR="00DC08F4" w:rsidRPr="002108F3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уровень (11-17 баллов) </w:t>
      </w:r>
      <w:r w:rsidRPr="002108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</w:t>
      </w: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театра, театральных профессиях. Понимает содержание и главную мысль литературного произведения. Дает словесные </w:t>
      </w: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характеристики,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воспитателя. Создает по эскизу или словесной характеристике-инструкции воспитателя образ персонажа. Владеет навыками </w:t>
      </w:r>
      <w:proofErr w:type="spellStart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кукловождения</w:t>
      </w:r>
      <w:proofErr w:type="spellEnd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применять в свободной творческой деятельности. С помощью педагога подбирает музыкальные характеристики к персонажам и единицам сюжета. Проявляет активность, согласованность действий с партнерами. Активно участвует в различных видах творческой деятельности.</w:t>
      </w:r>
    </w:p>
    <w:p w:rsidR="00D640B6" w:rsidRDefault="00DC08F4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Низкий уровень (7-10 баллов) - </w:t>
      </w:r>
      <w:proofErr w:type="spellStart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малоэмоционален</w:t>
      </w:r>
      <w:proofErr w:type="spellEnd"/>
      <w:r w:rsidRPr="00210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 Знает правила поведения в театре. П</w:t>
      </w:r>
      <w:r w:rsidR="00C7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онимает содержание произведения</w:t>
      </w:r>
      <w:r w:rsidR="005A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5A25" w:rsidRDefault="005A5A25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1970"/>
        <w:gridCol w:w="1520"/>
        <w:gridCol w:w="1013"/>
        <w:gridCol w:w="1842"/>
        <w:gridCol w:w="1705"/>
        <w:gridCol w:w="1521"/>
      </w:tblGrid>
      <w:tr w:rsidR="003E40AC" w:rsidTr="003A29E7">
        <w:trPr>
          <w:cantSplit/>
          <w:trHeight w:val="2563"/>
        </w:trPr>
        <w:tc>
          <w:tcPr>
            <w:tcW w:w="197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520" w:type="dxa"/>
            <w:textDirection w:val="btLr"/>
          </w:tcPr>
          <w:p w:rsidR="00DC3725" w:rsidRPr="003A29E7" w:rsidRDefault="00DC3725" w:rsidP="003A29E7">
            <w:pPr>
              <w:pStyle w:val="a7"/>
              <w:shd w:val="clear" w:color="auto" w:fill="FFFFFF"/>
              <w:spacing w:line="259" w:lineRule="auto"/>
              <w:ind w:left="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29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всех частей речи.</w:t>
            </w:r>
          </w:p>
          <w:p w:rsidR="003E40AC" w:rsidRPr="003A29E7" w:rsidRDefault="003E40AC" w:rsidP="003A29E7">
            <w:pPr>
              <w:pStyle w:val="a7"/>
              <w:spacing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extDirection w:val="btLr"/>
          </w:tcPr>
          <w:p w:rsidR="003A29E7" w:rsidRPr="003A29E7" w:rsidRDefault="003A29E7" w:rsidP="003A29E7">
            <w:pPr>
              <w:pStyle w:val="a7"/>
              <w:shd w:val="clear" w:color="auto" w:fill="FFFFFF"/>
              <w:spacing w:line="259" w:lineRule="auto"/>
              <w:ind w:left="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29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предложений.</w:t>
            </w:r>
          </w:p>
          <w:p w:rsidR="003E40AC" w:rsidRPr="003A29E7" w:rsidRDefault="003E40AC" w:rsidP="003A29E7">
            <w:pPr>
              <w:pStyle w:val="a7"/>
              <w:spacing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extDirection w:val="btLr"/>
          </w:tcPr>
          <w:p w:rsidR="003A29E7" w:rsidRPr="003A29E7" w:rsidRDefault="003A29E7" w:rsidP="003A29E7">
            <w:pPr>
              <w:pStyle w:val="a7"/>
              <w:shd w:val="clear" w:color="auto" w:fill="FFFFFF"/>
              <w:spacing w:line="259" w:lineRule="auto"/>
              <w:ind w:left="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29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имитировать характерные действия персонажей.</w:t>
            </w:r>
          </w:p>
          <w:p w:rsidR="003E40AC" w:rsidRPr="003A29E7" w:rsidRDefault="003E40AC" w:rsidP="003A29E7">
            <w:pPr>
              <w:pStyle w:val="a7"/>
              <w:spacing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extDirection w:val="btLr"/>
          </w:tcPr>
          <w:p w:rsidR="003A29E7" w:rsidRPr="003A29E7" w:rsidRDefault="003A29E7" w:rsidP="003A29E7">
            <w:pPr>
              <w:pStyle w:val="a7"/>
              <w:shd w:val="clear" w:color="auto" w:fill="FFFFFF"/>
              <w:spacing w:line="259" w:lineRule="auto"/>
              <w:ind w:left="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29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Передача эмоционального состояния другого человека.</w:t>
            </w:r>
          </w:p>
          <w:p w:rsidR="003E40AC" w:rsidRPr="003A29E7" w:rsidRDefault="003E40AC" w:rsidP="003A29E7">
            <w:pPr>
              <w:pStyle w:val="a7"/>
              <w:spacing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extDirection w:val="btLr"/>
          </w:tcPr>
          <w:p w:rsidR="003A29E7" w:rsidRPr="003A29E7" w:rsidRDefault="003A29E7" w:rsidP="003A29E7">
            <w:pPr>
              <w:pStyle w:val="a7"/>
              <w:shd w:val="clear" w:color="auto" w:fill="FFFFFF"/>
              <w:spacing w:line="259" w:lineRule="auto"/>
              <w:ind w:left="0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29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в играх театральных игрушек, картинок.</w:t>
            </w:r>
          </w:p>
          <w:p w:rsidR="003E40AC" w:rsidRPr="003A29E7" w:rsidRDefault="003E40AC" w:rsidP="003A29E7">
            <w:pPr>
              <w:pStyle w:val="a7"/>
              <w:spacing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1.Вихристюк Игорь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2.Стру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756D2">
              <w:rPr>
                <w:rFonts w:ascii="Times New Roman" w:hAnsi="Times New Roman" w:cs="Times New Roman"/>
                <w:sz w:val="24"/>
              </w:rPr>
              <w:t>илова Любовь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3.Пшеничников Иван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4.Соколова Милана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5.Ермолина Екатерина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6.Киселева Регина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7.Барабаш Екатерина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8.Грезнев Вячеслав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9.Копытова Ангелина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10.Глазков Павел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11.Ананьин Евгений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12.Бочаров Егор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13.Исхаков Ринат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lastRenderedPageBreak/>
              <w:t>14.Сверкунова Мария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15.Глазкова Ирина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E40AC" w:rsidTr="003A29E7">
        <w:tc>
          <w:tcPr>
            <w:tcW w:w="1970" w:type="dxa"/>
          </w:tcPr>
          <w:p w:rsidR="003E40AC" w:rsidRPr="00A756D2" w:rsidRDefault="003E40AC" w:rsidP="00DC3725">
            <w:pPr>
              <w:rPr>
                <w:rFonts w:ascii="Times New Roman" w:hAnsi="Times New Roman" w:cs="Times New Roman"/>
                <w:sz w:val="24"/>
              </w:rPr>
            </w:pPr>
            <w:r w:rsidRPr="00A756D2">
              <w:rPr>
                <w:rFonts w:ascii="Times New Roman" w:hAnsi="Times New Roman" w:cs="Times New Roman"/>
                <w:sz w:val="24"/>
              </w:rPr>
              <w:t>16.Шмарловский Антон</w:t>
            </w:r>
          </w:p>
        </w:tc>
        <w:tc>
          <w:tcPr>
            <w:tcW w:w="1520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3E40AC" w:rsidRDefault="003E40AC" w:rsidP="00DC3725">
            <w:pPr>
              <w:pStyle w:val="a7"/>
              <w:spacing w:line="259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A5A25" w:rsidRDefault="005A5A25" w:rsidP="00C72071">
      <w:pPr>
        <w:pStyle w:val="a7"/>
        <w:shd w:val="clear" w:color="auto" w:fill="FFFFFF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071" w:rsidRDefault="00C72071" w:rsidP="00C72071">
      <w:pPr>
        <w:pStyle w:val="a7"/>
        <w:shd w:val="clear" w:color="auto" w:fill="FFFFFF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071" w:rsidRPr="00C72071" w:rsidRDefault="00C72071" w:rsidP="00C72071">
      <w:pPr>
        <w:pStyle w:val="a7"/>
        <w:shd w:val="clear" w:color="auto" w:fill="FFFFFF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FE0" w:rsidRPr="002108F3" w:rsidRDefault="00A32FE0" w:rsidP="00A32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10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ЛИТЕРАТУРА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2108F3">
        <w:rPr>
          <w:color w:val="000000" w:themeColor="text1"/>
          <w:sz w:val="27"/>
          <w:szCs w:val="27"/>
        </w:rPr>
        <w:t>Доронова</w:t>
      </w:r>
      <w:proofErr w:type="spellEnd"/>
      <w:r w:rsidRPr="002108F3">
        <w:rPr>
          <w:color w:val="000000" w:themeColor="text1"/>
          <w:sz w:val="27"/>
          <w:szCs w:val="27"/>
        </w:rPr>
        <w:t xml:space="preserve"> Т. Н. «Театрализованная деятельность как средство развития детей 4-6 лет» / М.: «Обруч», 2014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108F3">
        <w:rPr>
          <w:color w:val="000000" w:themeColor="text1"/>
          <w:sz w:val="27"/>
          <w:szCs w:val="27"/>
        </w:rPr>
        <w:t>Минина Т. А., Заботина О. П. «Музыкальный театр в детском саду: Конспекты НОД» / М.: УЦ «Перспектива», 2015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108F3">
        <w:rPr>
          <w:color w:val="000000" w:themeColor="text1"/>
          <w:sz w:val="27"/>
          <w:szCs w:val="27"/>
        </w:rPr>
        <w:t>Каргина З.А. «Практическое пособие для педагога дополнительного образования» / М.: «Школьная пресса», 2008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108F3">
        <w:rPr>
          <w:color w:val="000000" w:themeColor="text1"/>
          <w:sz w:val="27"/>
          <w:szCs w:val="27"/>
        </w:rPr>
        <w:t>Дж. Кэмерон «Художник есть в каждом. Как воспитать творчество в детях» /М.: «Манн, Иванов и Фербер» 2015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108F3">
        <w:rPr>
          <w:color w:val="000000" w:themeColor="text1"/>
          <w:sz w:val="27"/>
          <w:szCs w:val="27"/>
        </w:rPr>
        <w:t>Медведева И.Я., Шишова Т.Л..»Улыбка судьбы. Роли и характеры» М.: «ЛИНКА-ПРЕСС», 2002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108F3">
        <w:rPr>
          <w:color w:val="000000" w:themeColor="text1"/>
          <w:sz w:val="27"/>
          <w:szCs w:val="27"/>
        </w:rPr>
        <w:t>Генов Г.В. «Театр для малышей» М., «Просвещение», 1968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108F3">
        <w:rPr>
          <w:color w:val="000000" w:themeColor="text1"/>
          <w:sz w:val="27"/>
          <w:szCs w:val="27"/>
        </w:rPr>
        <w:t>Выготский Л.С. «Концепция о соотношении первичных и вторичных нарушений»</w:t>
      </w:r>
    </w:p>
    <w:p w:rsidR="00D640B6" w:rsidRPr="002108F3" w:rsidRDefault="00D640B6" w:rsidP="00C72071">
      <w:pPr>
        <w:pStyle w:val="a8"/>
        <w:numPr>
          <w:ilvl w:val="0"/>
          <w:numId w:val="14"/>
        </w:numPr>
        <w:spacing w:before="0" w:beforeAutospacing="0" w:after="0" w:afterAutospacing="0" w:line="259" w:lineRule="auto"/>
        <w:ind w:left="0" w:firstLine="357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2108F3">
        <w:rPr>
          <w:color w:val="000000" w:themeColor="text1"/>
          <w:sz w:val="27"/>
          <w:szCs w:val="27"/>
        </w:rPr>
        <w:t>Выготский</w:t>
      </w:r>
      <w:proofErr w:type="spellEnd"/>
      <w:r w:rsidRPr="002108F3">
        <w:rPr>
          <w:color w:val="000000" w:themeColor="text1"/>
          <w:sz w:val="27"/>
          <w:szCs w:val="27"/>
        </w:rPr>
        <w:t xml:space="preserve"> Л.С., </w:t>
      </w:r>
      <w:proofErr w:type="spellStart"/>
      <w:r w:rsidRPr="002108F3">
        <w:rPr>
          <w:color w:val="000000" w:themeColor="text1"/>
          <w:sz w:val="27"/>
          <w:szCs w:val="27"/>
        </w:rPr>
        <w:t>Малофеев</w:t>
      </w:r>
      <w:proofErr w:type="spellEnd"/>
      <w:r w:rsidRPr="002108F3">
        <w:rPr>
          <w:color w:val="000000" w:themeColor="text1"/>
          <w:sz w:val="27"/>
          <w:szCs w:val="27"/>
        </w:rPr>
        <w:t xml:space="preserve"> Н.Н. «Учение об общих и специфических закономерностях развития аномальных детей»</w:t>
      </w:r>
    </w:p>
    <w:p w:rsidR="00A32FE0" w:rsidRPr="002108F3" w:rsidRDefault="00A32FE0" w:rsidP="001A562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72340" w:rsidRPr="002108F3" w:rsidRDefault="00E72340" w:rsidP="00E723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2108F3" w:rsidRPr="002108F3" w:rsidTr="00353DBF">
        <w:tc>
          <w:tcPr>
            <w:tcW w:w="4609" w:type="dxa"/>
          </w:tcPr>
          <w:p w:rsidR="00B37FB5" w:rsidRPr="002108F3" w:rsidRDefault="00B37FB5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                                                      Заместитель директора по У</w:t>
            </w:r>
            <w:r w:rsidR="00AB3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</w:p>
          <w:p w:rsidR="00B37FB5" w:rsidRPr="002108F3" w:rsidRDefault="00AB31A7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Силаева И.В.</w:t>
            </w:r>
            <w:r w:rsidR="00B37FB5"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/________/</w:t>
            </w:r>
          </w:p>
          <w:p w:rsidR="00B37FB5" w:rsidRPr="002108F3" w:rsidRDefault="007B47C1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30</w:t>
            </w:r>
            <w:r w:rsidR="00B37FB5"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августа 2018 года</w:t>
            </w:r>
          </w:p>
        </w:tc>
        <w:tc>
          <w:tcPr>
            <w:tcW w:w="4928" w:type="dxa"/>
          </w:tcPr>
          <w:p w:rsidR="00B37FB5" w:rsidRPr="002108F3" w:rsidRDefault="00B37FB5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ПРИНЯТО</w:t>
            </w:r>
          </w:p>
          <w:p w:rsidR="00B37FB5" w:rsidRPr="002108F3" w:rsidRDefault="00B37FB5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Решением педагогического совета</w:t>
            </w:r>
          </w:p>
          <w:p w:rsidR="00B37FB5" w:rsidRPr="002108F3" w:rsidRDefault="00B37FB5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«Степановская СОШ»</w:t>
            </w:r>
          </w:p>
          <w:p w:rsidR="00B37FB5" w:rsidRPr="002108F3" w:rsidRDefault="007B47C1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1 от «30</w:t>
            </w:r>
            <w:r w:rsidR="00B37FB5" w:rsidRPr="00210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»августа 2018 г.</w:t>
            </w:r>
          </w:p>
          <w:p w:rsidR="00B37FB5" w:rsidRPr="002108F3" w:rsidRDefault="00B37FB5" w:rsidP="00353DB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2340" w:rsidRPr="002108F3" w:rsidRDefault="00E72340" w:rsidP="00E723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</w:p>
    <w:p w:rsidR="00E72340" w:rsidRPr="002108F3" w:rsidRDefault="00E72340" w:rsidP="00E723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4"/>
        </w:rPr>
      </w:pPr>
    </w:p>
    <w:sectPr w:rsidR="00E72340" w:rsidRPr="002108F3" w:rsidSect="003A29E7">
      <w:footerReference w:type="default" r:id="rId8"/>
      <w:pgSz w:w="11906" w:h="16838"/>
      <w:pgMar w:top="851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25" w:rsidRDefault="00DC3725" w:rsidP="006F458B">
      <w:pPr>
        <w:spacing w:after="0" w:line="240" w:lineRule="auto"/>
      </w:pPr>
      <w:r>
        <w:separator/>
      </w:r>
    </w:p>
  </w:endnote>
  <w:endnote w:type="continuationSeparator" w:id="0">
    <w:p w:rsidR="00DC3725" w:rsidRDefault="00DC3725" w:rsidP="006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4709"/>
    </w:sdtPr>
    <w:sdtContent>
      <w:p w:rsidR="00DC3725" w:rsidRDefault="00491A6C">
        <w:pPr>
          <w:pStyle w:val="a5"/>
          <w:jc w:val="right"/>
        </w:pPr>
        <w:r>
          <w:rPr>
            <w:noProof/>
          </w:rPr>
          <w:fldChar w:fldCharType="begin"/>
        </w:r>
        <w:r w:rsidR="00DC37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7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725" w:rsidRDefault="00DC3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25" w:rsidRDefault="00DC3725" w:rsidP="006F458B">
      <w:pPr>
        <w:spacing w:after="0" w:line="240" w:lineRule="auto"/>
      </w:pPr>
      <w:r>
        <w:separator/>
      </w:r>
    </w:p>
  </w:footnote>
  <w:footnote w:type="continuationSeparator" w:id="0">
    <w:p w:rsidR="00DC3725" w:rsidRDefault="00DC3725" w:rsidP="006F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CD5"/>
    <w:multiLevelType w:val="hybridMultilevel"/>
    <w:tmpl w:val="F240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7E7"/>
    <w:multiLevelType w:val="multilevel"/>
    <w:tmpl w:val="6CE28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10E7"/>
    <w:multiLevelType w:val="hybridMultilevel"/>
    <w:tmpl w:val="99C0C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07337"/>
    <w:multiLevelType w:val="multilevel"/>
    <w:tmpl w:val="86D0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44CAA"/>
    <w:multiLevelType w:val="hybridMultilevel"/>
    <w:tmpl w:val="B64C0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F29CF"/>
    <w:multiLevelType w:val="hybridMultilevel"/>
    <w:tmpl w:val="B0F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7D8D"/>
    <w:multiLevelType w:val="hybridMultilevel"/>
    <w:tmpl w:val="436CF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2460"/>
    <w:multiLevelType w:val="hybridMultilevel"/>
    <w:tmpl w:val="6554C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B0A0B"/>
    <w:multiLevelType w:val="hybridMultilevel"/>
    <w:tmpl w:val="2F0A1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D1091"/>
    <w:multiLevelType w:val="hybridMultilevel"/>
    <w:tmpl w:val="AABA1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7BB"/>
    <w:multiLevelType w:val="hybridMultilevel"/>
    <w:tmpl w:val="EEBC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0D63"/>
    <w:multiLevelType w:val="hybridMultilevel"/>
    <w:tmpl w:val="24E2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799"/>
    <w:rsid w:val="00000CDD"/>
    <w:rsid w:val="00000FCB"/>
    <w:rsid w:val="00000FF9"/>
    <w:rsid w:val="000012E6"/>
    <w:rsid w:val="0000164A"/>
    <w:rsid w:val="00001A8B"/>
    <w:rsid w:val="00002538"/>
    <w:rsid w:val="0000278B"/>
    <w:rsid w:val="00002BDA"/>
    <w:rsid w:val="00002EC5"/>
    <w:rsid w:val="00003DC2"/>
    <w:rsid w:val="00004156"/>
    <w:rsid w:val="000046E1"/>
    <w:rsid w:val="000049C4"/>
    <w:rsid w:val="00004A28"/>
    <w:rsid w:val="000050E9"/>
    <w:rsid w:val="000056EF"/>
    <w:rsid w:val="0000608E"/>
    <w:rsid w:val="00006FC8"/>
    <w:rsid w:val="000075B5"/>
    <w:rsid w:val="00007B27"/>
    <w:rsid w:val="00007DD7"/>
    <w:rsid w:val="00010318"/>
    <w:rsid w:val="000105AA"/>
    <w:rsid w:val="000108A4"/>
    <w:rsid w:val="00011423"/>
    <w:rsid w:val="0001148A"/>
    <w:rsid w:val="000115D1"/>
    <w:rsid w:val="00011799"/>
    <w:rsid w:val="00011890"/>
    <w:rsid w:val="000120B1"/>
    <w:rsid w:val="00012DA7"/>
    <w:rsid w:val="00012EA6"/>
    <w:rsid w:val="000132C8"/>
    <w:rsid w:val="00013462"/>
    <w:rsid w:val="00013CCD"/>
    <w:rsid w:val="00014140"/>
    <w:rsid w:val="00015093"/>
    <w:rsid w:val="000161E9"/>
    <w:rsid w:val="0001630B"/>
    <w:rsid w:val="00016539"/>
    <w:rsid w:val="000167D8"/>
    <w:rsid w:val="0001697B"/>
    <w:rsid w:val="000171C1"/>
    <w:rsid w:val="00020218"/>
    <w:rsid w:val="000208F6"/>
    <w:rsid w:val="0002107E"/>
    <w:rsid w:val="000210D4"/>
    <w:rsid w:val="00021896"/>
    <w:rsid w:val="00021BA7"/>
    <w:rsid w:val="00021E32"/>
    <w:rsid w:val="00022B5F"/>
    <w:rsid w:val="000232AB"/>
    <w:rsid w:val="00023453"/>
    <w:rsid w:val="000235EC"/>
    <w:rsid w:val="00023D7D"/>
    <w:rsid w:val="00023E9A"/>
    <w:rsid w:val="000242C4"/>
    <w:rsid w:val="00024E21"/>
    <w:rsid w:val="00024EA5"/>
    <w:rsid w:val="00025169"/>
    <w:rsid w:val="000257DF"/>
    <w:rsid w:val="000261A1"/>
    <w:rsid w:val="00026270"/>
    <w:rsid w:val="0002704B"/>
    <w:rsid w:val="00027731"/>
    <w:rsid w:val="00027DBE"/>
    <w:rsid w:val="00027F81"/>
    <w:rsid w:val="00030555"/>
    <w:rsid w:val="00031B2A"/>
    <w:rsid w:val="00031C15"/>
    <w:rsid w:val="00031DF3"/>
    <w:rsid w:val="00031F73"/>
    <w:rsid w:val="00031FBD"/>
    <w:rsid w:val="000321B1"/>
    <w:rsid w:val="0003244C"/>
    <w:rsid w:val="0003250A"/>
    <w:rsid w:val="000325C7"/>
    <w:rsid w:val="00032E82"/>
    <w:rsid w:val="00032FA3"/>
    <w:rsid w:val="00033683"/>
    <w:rsid w:val="0003375B"/>
    <w:rsid w:val="00033CC1"/>
    <w:rsid w:val="000346C1"/>
    <w:rsid w:val="00034785"/>
    <w:rsid w:val="00034DD6"/>
    <w:rsid w:val="000355FA"/>
    <w:rsid w:val="0003706A"/>
    <w:rsid w:val="00037541"/>
    <w:rsid w:val="00040353"/>
    <w:rsid w:val="000406D7"/>
    <w:rsid w:val="000409CF"/>
    <w:rsid w:val="000410AB"/>
    <w:rsid w:val="00041474"/>
    <w:rsid w:val="00041CF1"/>
    <w:rsid w:val="00041F0E"/>
    <w:rsid w:val="00041FD9"/>
    <w:rsid w:val="000432A4"/>
    <w:rsid w:val="00043961"/>
    <w:rsid w:val="0004591D"/>
    <w:rsid w:val="00045A0F"/>
    <w:rsid w:val="00045CF7"/>
    <w:rsid w:val="0004616D"/>
    <w:rsid w:val="00046609"/>
    <w:rsid w:val="000466E3"/>
    <w:rsid w:val="0004734E"/>
    <w:rsid w:val="00050E59"/>
    <w:rsid w:val="00050F07"/>
    <w:rsid w:val="0005271E"/>
    <w:rsid w:val="000528BD"/>
    <w:rsid w:val="0005290B"/>
    <w:rsid w:val="00052FBC"/>
    <w:rsid w:val="00053BC0"/>
    <w:rsid w:val="00053EA2"/>
    <w:rsid w:val="000543C4"/>
    <w:rsid w:val="000546B7"/>
    <w:rsid w:val="0005574A"/>
    <w:rsid w:val="000559BA"/>
    <w:rsid w:val="00056115"/>
    <w:rsid w:val="00056250"/>
    <w:rsid w:val="00056B29"/>
    <w:rsid w:val="000572EF"/>
    <w:rsid w:val="00057A36"/>
    <w:rsid w:val="000603A2"/>
    <w:rsid w:val="000606FF"/>
    <w:rsid w:val="00060B81"/>
    <w:rsid w:val="00061414"/>
    <w:rsid w:val="00061470"/>
    <w:rsid w:val="00061AEF"/>
    <w:rsid w:val="00061D56"/>
    <w:rsid w:val="000624D8"/>
    <w:rsid w:val="00062F86"/>
    <w:rsid w:val="000636B9"/>
    <w:rsid w:val="000649EC"/>
    <w:rsid w:val="00064D03"/>
    <w:rsid w:val="00065186"/>
    <w:rsid w:val="000659AC"/>
    <w:rsid w:val="0006603A"/>
    <w:rsid w:val="00066C98"/>
    <w:rsid w:val="00067209"/>
    <w:rsid w:val="00067770"/>
    <w:rsid w:val="00067A85"/>
    <w:rsid w:val="0007091E"/>
    <w:rsid w:val="00071308"/>
    <w:rsid w:val="00071ED8"/>
    <w:rsid w:val="00072299"/>
    <w:rsid w:val="0007231B"/>
    <w:rsid w:val="0007232D"/>
    <w:rsid w:val="00072A7C"/>
    <w:rsid w:val="00073312"/>
    <w:rsid w:val="00073451"/>
    <w:rsid w:val="0007391B"/>
    <w:rsid w:val="00073EE2"/>
    <w:rsid w:val="00074077"/>
    <w:rsid w:val="0007425A"/>
    <w:rsid w:val="00074485"/>
    <w:rsid w:val="00075262"/>
    <w:rsid w:val="000753FF"/>
    <w:rsid w:val="00075578"/>
    <w:rsid w:val="00075E45"/>
    <w:rsid w:val="00077F1C"/>
    <w:rsid w:val="00080842"/>
    <w:rsid w:val="00080A80"/>
    <w:rsid w:val="000819EF"/>
    <w:rsid w:val="00082795"/>
    <w:rsid w:val="000827D7"/>
    <w:rsid w:val="000828B0"/>
    <w:rsid w:val="000839D6"/>
    <w:rsid w:val="0008461C"/>
    <w:rsid w:val="00084665"/>
    <w:rsid w:val="000855A6"/>
    <w:rsid w:val="00085603"/>
    <w:rsid w:val="00085996"/>
    <w:rsid w:val="00085E08"/>
    <w:rsid w:val="00086F25"/>
    <w:rsid w:val="0008751D"/>
    <w:rsid w:val="00087A96"/>
    <w:rsid w:val="000900CE"/>
    <w:rsid w:val="00091214"/>
    <w:rsid w:val="00091733"/>
    <w:rsid w:val="00091B01"/>
    <w:rsid w:val="00092466"/>
    <w:rsid w:val="00092D7A"/>
    <w:rsid w:val="00092FCA"/>
    <w:rsid w:val="000939C5"/>
    <w:rsid w:val="000941F5"/>
    <w:rsid w:val="00094395"/>
    <w:rsid w:val="00094785"/>
    <w:rsid w:val="000947F6"/>
    <w:rsid w:val="00094C8C"/>
    <w:rsid w:val="00094C92"/>
    <w:rsid w:val="00094F10"/>
    <w:rsid w:val="00095451"/>
    <w:rsid w:val="00095FD4"/>
    <w:rsid w:val="00096BDD"/>
    <w:rsid w:val="00096D99"/>
    <w:rsid w:val="000970E7"/>
    <w:rsid w:val="000A0930"/>
    <w:rsid w:val="000A0C1F"/>
    <w:rsid w:val="000A1025"/>
    <w:rsid w:val="000A1389"/>
    <w:rsid w:val="000A1720"/>
    <w:rsid w:val="000A1932"/>
    <w:rsid w:val="000A1DD7"/>
    <w:rsid w:val="000A25E7"/>
    <w:rsid w:val="000A28F0"/>
    <w:rsid w:val="000A3541"/>
    <w:rsid w:val="000A4450"/>
    <w:rsid w:val="000A4910"/>
    <w:rsid w:val="000A4AB1"/>
    <w:rsid w:val="000A5281"/>
    <w:rsid w:val="000A5370"/>
    <w:rsid w:val="000A5462"/>
    <w:rsid w:val="000A55B7"/>
    <w:rsid w:val="000A6718"/>
    <w:rsid w:val="000A67AA"/>
    <w:rsid w:val="000A6A7B"/>
    <w:rsid w:val="000A7C8E"/>
    <w:rsid w:val="000A7ED1"/>
    <w:rsid w:val="000B0F7E"/>
    <w:rsid w:val="000B188C"/>
    <w:rsid w:val="000B1909"/>
    <w:rsid w:val="000B2CFA"/>
    <w:rsid w:val="000B2D8B"/>
    <w:rsid w:val="000B2E37"/>
    <w:rsid w:val="000B40EB"/>
    <w:rsid w:val="000B4276"/>
    <w:rsid w:val="000B4318"/>
    <w:rsid w:val="000B4537"/>
    <w:rsid w:val="000B5AA9"/>
    <w:rsid w:val="000B5C2E"/>
    <w:rsid w:val="000B5D3B"/>
    <w:rsid w:val="000B5EBF"/>
    <w:rsid w:val="000B6AC4"/>
    <w:rsid w:val="000B73CA"/>
    <w:rsid w:val="000B7576"/>
    <w:rsid w:val="000C0F82"/>
    <w:rsid w:val="000C18DC"/>
    <w:rsid w:val="000C1D1F"/>
    <w:rsid w:val="000C25AE"/>
    <w:rsid w:val="000C2679"/>
    <w:rsid w:val="000C3293"/>
    <w:rsid w:val="000C42BD"/>
    <w:rsid w:val="000C4EFF"/>
    <w:rsid w:val="000C4F7B"/>
    <w:rsid w:val="000C5470"/>
    <w:rsid w:val="000D18BD"/>
    <w:rsid w:val="000D26D7"/>
    <w:rsid w:val="000D2F53"/>
    <w:rsid w:val="000D3A7B"/>
    <w:rsid w:val="000D50A7"/>
    <w:rsid w:val="000D5145"/>
    <w:rsid w:val="000D58C6"/>
    <w:rsid w:val="000D642A"/>
    <w:rsid w:val="000D6F64"/>
    <w:rsid w:val="000D7032"/>
    <w:rsid w:val="000D7F35"/>
    <w:rsid w:val="000E01BE"/>
    <w:rsid w:val="000E05FC"/>
    <w:rsid w:val="000E0ADD"/>
    <w:rsid w:val="000E1061"/>
    <w:rsid w:val="000E14C2"/>
    <w:rsid w:val="000E14D8"/>
    <w:rsid w:val="000E1796"/>
    <w:rsid w:val="000E1A75"/>
    <w:rsid w:val="000E3826"/>
    <w:rsid w:val="000E3E07"/>
    <w:rsid w:val="000E434E"/>
    <w:rsid w:val="000E452E"/>
    <w:rsid w:val="000E5155"/>
    <w:rsid w:val="000E548A"/>
    <w:rsid w:val="000E6553"/>
    <w:rsid w:val="000E6CA1"/>
    <w:rsid w:val="000E6DF3"/>
    <w:rsid w:val="000E72B3"/>
    <w:rsid w:val="000F0BD3"/>
    <w:rsid w:val="000F0CF0"/>
    <w:rsid w:val="000F127A"/>
    <w:rsid w:val="000F1C2F"/>
    <w:rsid w:val="000F2781"/>
    <w:rsid w:val="000F2CC6"/>
    <w:rsid w:val="000F2EA9"/>
    <w:rsid w:val="000F395F"/>
    <w:rsid w:val="000F3F3E"/>
    <w:rsid w:val="000F3F9C"/>
    <w:rsid w:val="000F4AA6"/>
    <w:rsid w:val="000F64C8"/>
    <w:rsid w:val="000F6712"/>
    <w:rsid w:val="000F6F25"/>
    <w:rsid w:val="000F6F34"/>
    <w:rsid w:val="000F76F8"/>
    <w:rsid w:val="000F7823"/>
    <w:rsid w:val="000F7F54"/>
    <w:rsid w:val="001001CB"/>
    <w:rsid w:val="0010029E"/>
    <w:rsid w:val="00100465"/>
    <w:rsid w:val="00100637"/>
    <w:rsid w:val="00100EFC"/>
    <w:rsid w:val="0010157F"/>
    <w:rsid w:val="00104328"/>
    <w:rsid w:val="001048AD"/>
    <w:rsid w:val="001053DD"/>
    <w:rsid w:val="001058C1"/>
    <w:rsid w:val="00105911"/>
    <w:rsid w:val="00105DE3"/>
    <w:rsid w:val="00106560"/>
    <w:rsid w:val="00106A05"/>
    <w:rsid w:val="001075B3"/>
    <w:rsid w:val="00107908"/>
    <w:rsid w:val="00107B8A"/>
    <w:rsid w:val="001105AB"/>
    <w:rsid w:val="0011082D"/>
    <w:rsid w:val="00110B5B"/>
    <w:rsid w:val="00110F35"/>
    <w:rsid w:val="001117D0"/>
    <w:rsid w:val="00111A03"/>
    <w:rsid w:val="001123CF"/>
    <w:rsid w:val="001127EB"/>
    <w:rsid w:val="00113FC1"/>
    <w:rsid w:val="00114812"/>
    <w:rsid w:val="0011583B"/>
    <w:rsid w:val="0011585C"/>
    <w:rsid w:val="00115B71"/>
    <w:rsid w:val="0011616B"/>
    <w:rsid w:val="00116239"/>
    <w:rsid w:val="001164E1"/>
    <w:rsid w:val="001177F6"/>
    <w:rsid w:val="00117BA0"/>
    <w:rsid w:val="001200E8"/>
    <w:rsid w:val="0012030D"/>
    <w:rsid w:val="00120586"/>
    <w:rsid w:val="00121E71"/>
    <w:rsid w:val="0012207C"/>
    <w:rsid w:val="00122255"/>
    <w:rsid w:val="001222B2"/>
    <w:rsid w:val="0012270A"/>
    <w:rsid w:val="00122927"/>
    <w:rsid w:val="00124CB7"/>
    <w:rsid w:val="00124EEA"/>
    <w:rsid w:val="0012535B"/>
    <w:rsid w:val="001253E6"/>
    <w:rsid w:val="00125613"/>
    <w:rsid w:val="00125E66"/>
    <w:rsid w:val="0012613D"/>
    <w:rsid w:val="001268DA"/>
    <w:rsid w:val="00126B7F"/>
    <w:rsid w:val="00127701"/>
    <w:rsid w:val="001302CD"/>
    <w:rsid w:val="00130338"/>
    <w:rsid w:val="00130850"/>
    <w:rsid w:val="0013128D"/>
    <w:rsid w:val="001315FF"/>
    <w:rsid w:val="001317B8"/>
    <w:rsid w:val="001320B5"/>
    <w:rsid w:val="00132396"/>
    <w:rsid w:val="001324EF"/>
    <w:rsid w:val="001328FF"/>
    <w:rsid w:val="00133B11"/>
    <w:rsid w:val="00134475"/>
    <w:rsid w:val="00134926"/>
    <w:rsid w:val="00134BC4"/>
    <w:rsid w:val="00135AA9"/>
    <w:rsid w:val="00135EFC"/>
    <w:rsid w:val="00136152"/>
    <w:rsid w:val="00136F9C"/>
    <w:rsid w:val="0013709C"/>
    <w:rsid w:val="0013784F"/>
    <w:rsid w:val="001379D4"/>
    <w:rsid w:val="0014057A"/>
    <w:rsid w:val="0014093B"/>
    <w:rsid w:val="00141C55"/>
    <w:rsid w:val="00142792"/>
    <w:rsid w:val="00143122"/>
    <w:rsid w:val="00143B8C"/>
    <w:rsid w:val="0014454E"/>
    <w:rsid w:val="00144AA5"/>
    <w:rsid w:val="00144EC3"/>
    <w:rsid w:val="00145034"/>
    <w:rsid w:val="00146B18"/>
    <w:rsid w:val="00146E58"/>
    <w:rsid w:val="00147152"/>
    <w:rsid w:val="0014738B"/>
    <w:rsid w:val="00147547"/>
    <w:rsid w:val="00147838"/>
    <w:rsid w:val="00147939"/>
    <w:rsid w:val="00147EE0"/>
    <w:rsid w:val="00150092"/>
    <w:rsid w:val="001507B7"/>
    <w:rsid w:val="001508A9"/>
    <w:rsid w:val="00151896"/>
    <w:rsid w:val="00151B24"/>
    <w:rsid w:val="001524F8"/>
    <w:rsid w:val="001528B3"/>
    <w:rsid w:val="00152966"/>
    <w:rsid w:val="00152C2C"/>
    <w:rsid w:val="00153E0C"/>
    <w:rsid w:val="00154E22"/>
    <w:rsid w:val="00154F82"/>
    <w:rsid w:val="00155B16"/>
    <w:rsid w:val="00156196"/>
    <w:rsid w:val="00156B6A"/>
    <w:rsid w:val="00156CC1"/>
    <w:rsid w:val="00157864"/>
    <w:rsid w:val="00157F79"/>
    <w:rsid w:val="00160AEB"/>
    <w:rsid w:val="00161277"/>
    <w:rsid w:val="0016127F"/>
    <w:rsid w:val="0016176B"/>
    <w:rsid w:val="001628DF"/>
    <w:rsid w:val="00162A5D"/>
    <w:rsid w:val="00162E9A"/>
    <w:rsid w:val="00163530"/>
    <w:rsid w:val="00163D87"/>
    <w:rsid w:val="00163E1D"/>
    <w:rsid w:val="001648E2"/>
    <w:rsid w:val="00164C1F"/>
    <w:rsid w:val="0016501F"/>
    <w:rsid w:val="001654B9"/>
    <w:rsid w:val="00165692"/>
    <w:rsid w:val="001660A0"/>
    <w:rsid w:val="00166F41"/>
    <w:rsid w:val="00167217"/>
    <w:rsid w:val="001678D0"/>
    <w:rsid w:val="00170499"/>
    <w:rsid w:val="00170CBB"/>
    <w:rsid w:val="001711D6"/>
    <w:rsid w:val="00171461"/>
    <w:rsid w:val="00171E94"/>
    <w:rsid w:val="00173024"/>
    <w:rsid w:val="0017336D"/>
    <w:rsid w:val="0017385D"/>
    <w:rsid w:val="00173C2C"/>
    <w:rsid w:val="00174204"/>
    <w:rsid w:val="001769D0"/>
    <w:rsid w:val="00176B3E"/>
    <w:rsid w:val="00176B54"/>
    <w:rsid w:val="00176DC3"/>
    <w:rsid w:val="00176FD2"/>
    <w:rsid w:val="00177847"/>
    <w:rsid w:val="00177E6B"/>
    <w:rsid w:val="00177ED9"/>
    <w:rsid w:val="001800F1"/>
    <w:rsid w:val="00180112"/>
    <w:rsid w:val="001803AB"/>
    <w:rsid w:val="00180658"/>
    <w:rsid w:val="00180CBF"/>
    <w:rsid w:val="00181325"/>
    <w:rsid w:val="001819F4"/>
    <w:rsid w:val="0018220F"/>
    <w:rsid w:val="00182582"/>
    <w:rsid w:val="001826AB"/>
    <w:rsid w:val="00182C83"/>
    <w:rsid w:val="00182CD3"/>
    <w:rsid w:val="00182DD0"/>
    <w:rsid w:val="00183754"/>
    <w:rsid w:val="001838BF"/>
    <w:rsid w:val="00183D6E"/>
    <w:rsid w:val="0018402C"/>
    <w:rsid w:val="001843DE"/>
    <w:rsid w:val="00184F85"/>
    <w:rsid w:val="00185071"/>
    <w:rsid w:val="00185077"/>
    <w:rsid w:val="001853AF"/>
    <w:rsid w:val="00185675"/>
    <w:rsid w:val="00185ADC"/>
    <w:rsid w:val="0018698E"/>
    <w:rsid w:val="00186DFC"/>
    <w:rsid w:val="00190B54"/>
    <w:rsid w:val="00190B5E"/>
    <w:rsid w:val="00190C80"/>
    <w:rsid w:val="001923E3"/>
    <w:rsid w:val="00192CA3"/>
    <w:rsid w:val="00192FD3"/>
    <w:rsid w:val="0019366E"/>
    <w:rsid w:val="00193985"/>
    <w:rsid w:val="00193D48"/>
    <w:rsid w:val="00193ED2"/>
    <w:rsid w:val="00194286"/>
    <w:rsid w:val="00194814"/>
    <w:rsid w:val="00194C0E"/>
    <w:rsid w:val="00194E97"/>
    <w:rsid w:val="00195A43"/>
    <w:rsid w:val="00195D26"/>
    <w:rsid w:val="00195F80"/>
    <w:rsid w:val="00195FF1"/>
    <w:rsid w:val="001966F3"/>
    <w:rsid w:val="0019705F"/>
    <w:rsid w:val="001974CC"/>
    <w:rsid w:val="00197805"/>
    <w:rsid w:val="00197AFB"/>
    <w:rsid w:val="001A0ACB"/>
    <w:rsid w:val="001A14DB"/>
    <w:rsid w:val="001A14EB"/>
    <w:rsid w:val="001A1D78"/>
    <w:rsid w:val="001A2671"/>
    <w:rsid w:val="001A2728"/>
    <w:rsid w:val="001A2DD2"/>
    <w:rsid w:val="001A353F"/>
    <w:rsid w:val="001A4029"/>
    <w:rsid w:val="001A4627"/>
    <w:rsid w:val="001A4A19"/>
    <w:rsid w:val="001A4F8C"/>
    <w:rsid w:val="001A562D"/>
    <w:rsid w:val="001A5D67"/>
    <w:rsid w:val="001A67B0"/>
    <w:rsid w:val="001A6802"/>
    <w:rsid w:val="001A6A90"/>
    <w:rsid w:val="001A6C16"/>
    <w:rsid w:val="001A71B4"/>
    <w:rsid w:val="001A73E4"/>
    <w:rsid w:val="001A75F0"/>
    <w:rsid w:val="001B0724"/>
    <w:rsid w:val="001B0999"/>
    <w:rsid w:val="001B0C60"/>
    <w:rsid w:val="001B1132"/>
    <w:rsid w:val="001B17CC"/>
    <w:rsid w:val="001B24EC"/>
    <w:rsid w:val="001B2C2A"/>
    <w:rsid w:val="001B2C8E"/>
    <w:rsid w:val="001B36C6"/>
    <w:rsid w:val="001B3B23"/>
    <w:rsid w:val="001B41CF"/>
    <w:rsid w:val="001B4B8C"/>
    <w:rsid w:val="001B5838"/>
    <w:rsid w:val="001B6658"/>
    <w:rsid w:val="001B6812"/>
    <w:rsid w:val="001B6862"/>
    <w:rsid w:val="001B6A89"/>
    <w:rsid w:val="001B717E"/>
    <w:rsid w:val="001B7833"/>
    <w:rsid w:val="001B7BF3"/>
    <w:rsid w:val="001B7C6F"/>
    <w:rsid w:val="001B7C8D"/>
    <w:rsid w:val="001B7DA8"/>
    <w:rsid w:val="001C060C"/>
    <w:rsid w:val="001C07FB"/>
    <w:rsid w:val="001C2109"/>
    <w:rsid w:val="001C225E"/>
    <w:rsid w:val="001C2377"/>
    <w:rsid w:val="001C2626"/>
    <w:rsid w:val="001C30A6"/>
    <w:rsid w:val="001C326F"/>
    <w:rsid w:val="001C3D39"/>
    <w:rsid w:val="001C41FE"/>
    <w:rsid w:val="001C479F"/>
    <w:rsid w:val="001C52F6"/>
    <w:rsid w:val="001C5537"/>
    <w:rsid w:val="001C5A9F"/>
    <w:rsid w:val="001C5C5C"/>
    <w:rsid w:val="001C66AA"/>
    <w:rsid w:val="001C7471"/>
    <w:rsid w:val="001C7587"/>
    <w:rsid w:val="001C75D5"/>
    <w:rsid w:val="001D0762"/>
    <w:rsid w:val="001D09A9"/>
    <w:rsid w:val="001D0AA9"/>
    <w:rsid w:val="001D0B6A"/>
    <w:rsid w:val="001D1B35"/>
    <w:rsid w:val="001D1B5B"/>
    <w:rsid w:val="001D2395"/>
    <w:rsid w:val="001D2BC1"/>
    <w:rsid w:val="001D3D2F"/>
    <w:rsid w:val="001D3E00"/>
    <w:rsid w:val="001D3E13"/>
    <w:rsid w:val="001D3F02"/>
    <w:rsid w:val="001D41C7"/>
    <w:rsid w:val="001D4298"/>
    <w:rsid w:val="001D438B"/>
    <w:rsid w:val="001D52AA"/>
    <w:rsid w:val="001D5446"/>
    <w:rsid w:val="001D5484"/>
    <w:rsid w:val="001D58DE"/>
    <w:rsid w:val="001D6935"/>
    <w:rsid w:val="001D7229"/>
    <w:rsid w:val="001D792F"/>
    <w:rsid w:val="001D7B4A"/>
    <w:rsid w:val="001D7EB0"/>
    <w:rsid w:val="001E08CD"/>
    <w:rsid w:val="001E09AE"/>
    <w:rsid w:val="001E1039"/>
    <w:rsid w:val="001E12B4"/>
    <w:rsid w:val="001E1440"/>
    <w:rsid w:val="001E2285"/>
    <w:rsid w:val="001E236D"/>
    <w:rsid w:val="001E2915"/>
    <w:rsid w:val="001E3138"/>
    <w:rsid w:val="001E3231"/>
    <w:rsid w:val="001E3E06"/>
    <w:rsid w:val="001E3EC9"/>
    <w:rsid w:val="001E443A"/>
    <w:rsid w:val="001E6263"/>
    <w:rsid w:val="001E6390"/>
    <w:rsid w:val="001E6783"/>
    <w:rsid w:val="001E6DC7"/>
    <w:rsid w:val="001E7BC9"/>
    <w:rsid w:val="001E7EC1"/>
    <w:rsid w:val="001F010F"/>
    <w:rsid w:val="001F01A5"/>
    <w:rsid w:val="001F0A31"/>
    <w:rsid w:val="001F0F0F"/>
    <w:rsid w:val="001F17C6"/>
    <w:rsid w:val="001F1B39"/>
    <w:rsid w:val="001F1EED"/>
    <w:rsid w:val="001F2344"/>
    <w:rsid w:val="001F3484"/>
    <w:rsid w:val="001F3915"/>
    <w:rsid w:val="001F3CFE"/>
    <w:rsid w:val="001F3FA9"/>
    <w:rsid w:val="001F4322"/>
    <w:rsid w:val="001F5792"/>
    <w:rsid w:val="001F59EE"/>
    <w:rsid w:val="001F5FCF"/>
    <w:rsid w:val="001F653A"/>
    <w:rsid w:val="001F750A"/>
    <w:rsid w:val="00200E7D"/>
    <w:rsid w:val="0020149E"/>
    <w:rsid w:val="002014D3"/>
    <w:rsid w:val="00201B6F"/>
    <w:rsid w:val="00201D6A"/>
    <w:rsid w:val="002022A5"/>
    <w:rsid w:val="00202D60"/>
    <w:rsid w:val="0020319C"/>
    <w:rsid w:val="002032E1"/>
    <w:rsid w:val="00203B88"/>
    <w:rsid w:val="002041E8"/>
    <w:rsid w:val="0020425F"/>
    <w:rsid w:val="00204522"/>
    <w:rsid w:val="00204DA8"/>
    <w:rsid w:val="00205039"/>
    <w:rsid w:val="002055B1"/>
    <w:rsid w:val="0020594B"/>
    <w:rsid w:val="00206645"/>
    <w:rsid w:val="00206727"/>
    <w:rsid w:val="00206B15"/>
    <w:rsid w:val="002073D0"/>
    <w:rsid w:val="002077F1"/>
    <w:rsid w:val="00207B5C"/>
    <w:rsid w:val="00207EA6"/>
    <w:rsid w:val="00207F8E"/>
    <w:rsid w:val="002101BA"/>
    <w:rsid w:val="002108F3"/>
    <w:rsid w:val="00210E4E"/>
    <w:rsid w:val="00211896"/>
    <w:rsid w:val="00211941"/>
    <w:rsid w:val="00211D9D"/>
    <w:rsid w:val="0021200D"/>
    <w:rsid w:val="002121A2"/>
    <w:rsid w:val="002127DA"/>
    <w:rsid w:val="00212EC1"/>
    <w:rsid w:val="002134E4"/>
    <w:rsid w:val="00213E70"/>
    <w:rsid w:val="002142BB"/>
    <w:rsid w:val="00214912"/>
    <w:rsid w:val="00215ADC"/>
    <w:rsid w:val="00215D5D"/>
    <w:rsid w:val="00220126"/>
    <w:rsid w:val="0022015C"/>
    <w:rsid w:val="0022075B"/>
    <w:rsid w:val="00220815"/>
    <w:rsid w:val="00221107"/>
    <w:rsid w:val="002216B0"/>
    <w:rsid w:val="002217EC"/>
    <w:rsid w:val="0022190C"/>
    <w:rsid w:val="00222E73"/>
    <w:rsid w:val="00222F46"/>
    <w:rsid w:val="002238C6"/>
    <w:rsid w:val="00223DCF"/>
    <w:rsid w:val="00224A03"/>
    <w:rsid w:val="00224F03"/>
    <w:rsid w:val="00225008"/>
    <w:rsid w:val="00225844"/>
    <w:rsid w:val="00225AEA"/>
    <w:rsid w:val="002270EB"/>
    <w:rsid w:val="002302EE"/>
    <w:rsid w:val="002302FF"/>
    <w:rsid w:val="002316A4"/>
    <w:rsid w:val="002323BE"/>
    <w:rsid w:val="00232A78"/>
    <w:rsid w:val="00232AA0"/>
    <w:rsid w:val="00234880"/>
    <w:rsid w:val="00234AD8"/>
    <w:rsid w:val="00235011"/>
    <w:rsid w:val="002350C1"/>
    <w:rsid w:val="002350D8"/>
    <w:rsid w:val="00235279"/>
    <w:rsid w:val="00235829"/>
    <w:rsid w:val="00235B00"/>
    <w:rsid w:val="002360BB"/>
    <w:rsid w:val="00236E3C"/>
    <w:rsid w:val="00236EF2"/>
    <w:rsid w:val="00237136"/>
    <w:rsid w:val="00237198"/>
    <w:rsid w:val="0023794C"/>
    <w:rsid w:val="002402A2"/>
    <w:rsid w:val="002407BC"/>
    <w:rsid w:val="00240BA5"/>
    <w:rsid w:val="00241E49"/>
    <w:rsid w:val="0024218F"/>
    <w:rsid w:val="0024270A"/>
    <w:rsid w:val="00242AFB"/>
    <w:rsid w:val="00242D54"/>
    <w:rsid w:val="00243312"/>
    <w:rsid w:val="0024348D"/>
    <w:rsid w:val="00243702"/>
    <w:rsid w:val="00243DE4"/>
    <w:rsid w:val="002448BB"/>
    <w:rsid w:val="00244952"/>
    <w:rsid w:val="00244AC0"/>
    <w:rsid w:val="00244DF1"/>
    <w:rsid w:val="002450D7"/>
    <w:rsid w:val="00245226"/>
    <w:rsid w:val="002456C9"/>
    <w:rsid w:val="00245842"/>
    <w:rsid w:val="00245AEF"/>
    <w:rsid w:val="00245AF1"/>
    <w:rsid w:val="00246038"/>
    <w:rsid w:val="00247551"/>
    <w:rsid w:val="00250060"/>
    <w:rsid w:val="002508D0"/>
    <w:rsid w:val="00250F44"/>
    <w:rsid w:val="00252DE0"/>
    <w:rsid w:val="00252E0A"/>
    <w:rsid w:val="00252FC2"/>
    <w:rsid w:val="00253712"/>
    <w:rsid w:val="00253A3A"/>
    <w:rsid w:val="00253E08"/>
    <w:rsid w:val="00254080"/>
    <w:rsid w:val="0025457B"/>
    <w:rsid w:val="00254817"/>
    <w:rsid w:val="00254BB9"/>
    <w:rsid w:val="00254C1E"/>
    <w:rsid w:val="00255535"/>
    <w:rsid w:val="0025568C"/>
    <w:rsid w:val="002560F5"/>
    <w:rsid w:val="002572CF"/>
    <w:rsid w:val="00257B26"/>
    <w:rsid w:val="002600D1"/>
    <w:rsid w:val="00260296"/>
    <w:rsid w:val="002602D0"/>
    <w:rsid w:val="00260533"/>
    <w:rsid w:val="00260579"/>
    <w:rsid w:val="0026081B"/>
    <w:rsid w:val="00260C4F"/>
    <w:rsid w:val="00260D8B"/>
    <w:rsid w:val="00261136"/>
    <w:rsid w:val="0026243E"/>
    <w:rsid w:val="00262A9F"/>
    <w:rsid w:val="00262D1C"/>
    <w:rsid w:val="0026302A"/>
    <w:rsid w:val="0026305A"/>
    <w:rsid w:val="0026372D"/>
    <w:rsid w:val="00263EEB"/>
    <w:rsid w:val="002650B8"/>
    <w:rsid w:val="00265726"/>
    <w:rsid w:val="00267C11"/>
    <w:rsid w:val="0027005D"/>
    <w:rsid w:val="0027030D"/>
    <w:rsid w:val="0027044D"/>
    <w:rsid w:val="00270684"/>
    <w:rsid w:val="00270C60"/>
    <w:rsid w:val="00270EB9"/>
    <w:rsid w:val="00270FC2"/>
    <w:rsid w:val="002718BE"/>
    <w:rsid w:val="00271A48"/>
    <w:rsid w:val="002721E8"/>
    <w:rsid w:val="00272AAB"/>
    <w:rsid w:val="00273058"/>
    <w:rsid w:val="00273C7E"/>
    <w:rsid w:val="002747BA"/>
    <w:rsid w:val="00274FCD"/>
    <w:rsid w:val="00275156"/>
    <w:rsid w:val="002756D5"/>
    <w:rsid w:val="0027614B"/>
    <w:rsid w:val="002770BA"/>
    <w:rsid w:val="0027791D"/>
    <w:rsid w:val="00277B70"/>
    <w:rsid w:val="00277E4D"/>
    <w:rsid w:val="00280221"/>
    <w:rsid w:val="00280785"/>
    <w:rsid w:val="00280871"/>
    <w:rsid w:val="00280DA4"/>
    <w:rsid w:val="00280E02"/>
    <w:rsid w:val="002824E8"/>
    <w:rsid w:val="002826B1"/>
    <w:rsid w:val="002828CA"/>
    <w:rsid w:val="002845FE"/>
    <w:rsid w:val="00284E80"/>
    <w:rsid w:val="00285896"/>
    <w:rsid w:val="00285D59"/>
    <w:rsid w:val="00285E30"/>
    <w:rsid w:val="00285F2E"/>
    <w:rsid w:val="00286FB6"/>
    <w:rsid w:val="00286FF0"/>
    <w:rsid w:val="0028773A"/>
    <w:rsid w:val="0028790A"/>
    <w:rsid w:val="00287D3B"/>
    <w:rsid w:val="00287ECC"/>
    <w:rsid w:val="002905F1"/>
    <w:rsid w:val="002908B0"/>
    <w:rsid w:val="002909FB"/>
    <w:rsid w:val="00290D9A"/>
    <w:rsid w:val="00291230"/>
    <w:rsid w:val="00292842"/>
    <w:rsid w:val="002934BD"/>
    <w:rsid w:val="00293A00"/>
    <w:rsid w:val="00294595"/>
    <w:rsid w:val="00294A95"/>
    <w:rsid w:val="00294AF9"/>
    <w:rsid w:val="00294EB2"/>
    <w:rsid w:val="00295DFD"/>
    <w:rsid w:val="00296515"/>
    <w:rsid w:val="002967B9"/>
    <w:rsid w:val="002A1829"/>
    <w:rsid w:val="002A282F"/>
    <w:rsid w:val="002A34DA"/>
    <w:rsid w:val="002A37D1"/>
    <w:rsid w:val="002A383C"/>
    <w:rsid w:val="002A44D0"/>
    <w:rsid w:val="002A4515"/>
    <w:rsid w:val="002A4762"/>
    <w:rsid w:val="002A6473"/>
    <w:rsid w:val="002A6AFE"/>
    <w:rsid w:val="002A6C69"/>
    <w:rsid w:val="002A73F6"/>
    <w:rsid w:val="002A7583"/>
    <w:rsid w:val="002A795D"/>
    <w:rsid w:val="002A79DD"/>
    <w:rsid w:val="002A7FD7"/>
    <w:rsid w:val="002B028B"/>
    <w:rsid w:val="002B0478"/>
    <w:rsid w:val="002B068A"/>
    <w:rsid w:val="002B07E2"/>
    <w:rsid w:val="002B08C6"/>
    <w:rsid w:val="002B13E9"/>
    <w:rsid w:val="002B1A00"/>
    <w:rsid w:val="002B2714"/>
    <w:rsid w:val="002B2A2C"/>
    <w:rsid w:val="002B3793"/>
    <w:rsid w:val="002B42E2"/>
    <w:rsid w:val="002B474B"/>
    <w:rsid w:val="002B4C76"/>
    <w:rsid w:val="002B59D4"/>
    <w:rsid w:val="002B6305"/>
    <w:rsid w:val="002B71A7"/>
    <w:rsid w:val="002C0539"/>
    <w:rsid w:val="002C09BA"/>
    <w:rsid w:val="002C0FCD"/>
    <w:rsid w:val="002C10D3"/>
    <w:rsid w:val="002C128F"/>
    <w:rsid w:val="002C1D8A"/>
    <w:rsid w:val="002C2ACE"/>
    <w:rsid w:val="002C310E"/>
    <w:rsid w:val="002C4244"/>
    <w:rsid w:val="002C4575"/>
    <w:rsid w:val="002C4B1F"/>
    <w:rsid w:val="002C4BB9"/>
    <w:rsid w:val="002C4DAC"/>
    <w:rsid w:val="002C5A0C"/>
    <w:rsid w:val="002C5AF7"/>
    <w:rsid w:val="002C5F8C"/>
    <w:rsid w:val="002C6806"/>
    <w:rsid w:val="002C7295"/>
    <w:rsid w:val="002C775C"/>
    <w:rsid w:val="002C78F0"/>
    <w:rsid w:val="002D030F"/>
    <w:rsid w:val="002D0410"/>
    <w:rsid w:val="002D1203"/>
    <w:rsid w:val="002D3519"/>
    <w:rsid w:val="002D37AA"/>
    <w:rsid w:val="002D3980"/>
    <w:rsid w:val="002D3D98"/>
    <w:rsid w:val="002D3F77"/>
    <w:rsid w:val="002D4459"/>
    <w:rsid w:val="002D4FE6"/>
    <w:rsid w:val="002D5BE9"/>
    <w:rsid w:val="002D5F7C"/>
    <w:rsid w:val="002D6500"/>
    <w:rsid w:val="002D6B51"/>
    <w:rsid w:val="002D6B6A"/>
    <w:rsid w:val="002D6E25"/>
    <w:rsid w:val="002D78DE"/>
    <w:rsid w:val="002D79AE"/>
    <w:rsid w:val="002D7B85"/>
    <w:rsid w:val="002D7C33"/>
    <w:rsid w:val="002D7F3C"/>
    <w:rsid w:val="002E0593"/>
    <w:rsid w:val="002E06B4"/>
    <w:rsid w:val="002E0EAC"/>
    <w:rsid w:val="002E110D"/>
    <w:rsid w:val="002E18D5"/>
    <w:rsid w:val="002E19C7"/>
    <w:rsid w:val="002E1A83"/>
    <w:rsid w:val="002E1DF1"/>
    <w:rsid w:val="002E1E40"/>
    <w:rsid w:val="002E2E43"/>
    <w:rsid w:val="002E2FC2"/>
    <w:rsid w:val="002E3118"/>
    <w:rsid w:val="002E321A"/>
    <w:rsid w:val="002E4567"/>
    <w:rsid w:val="002E4B32"/>
    <w:rsid w:val="002E4E51"/>
    <w:rsid w:val="002E5A11"/>
    <w:rsid w:val="002E64FF"/>
    <w:rsid w:val="002E7994"/>
    <w:rsid w:val="002E7B57"/>
    <w:rsid w:val="002F03BA"/>
    <w:rsid w:val="002F04EC"/>
    <w:rsid w:val="002F08EC"/>
    <w:rsid w:val="002F0B6F"/>
    <w:rsid w:val="002F178A"/>
    <w:rsid w:val="002F24A4"/>
    <w:rsid w:val="002F3089"/>
    <w:rsid w:val="002F3B73"/>
    <w:rsid w:val="002F3D13"/>
    <w:rsid w:val="002F47BB"/>
    <w:rsid w:val="002F47D9"/>
    <w:rsid w:val="002F4914"/>
    <w:rsid w:val="002F5718"/>
    <w:rsid w:val="002F5BAF"/>
    <w:rsid w:val="002F5FA2"/>
    <w:rsid w:val="002F65B7"/>
    <w:rsid w:val="002F6FB7"/>
    <w:rsid w:val="002F74D2"/>
    <w:rsid w:val="002F77DA"/>
    <w:rsid w:val="002F7B54"/>
    <w:rsid w:val="003013FB"/>
    <w:rsid w:val="00301949"/>
    <w:rsid w:val="00301DB2"/>
    <w:rsid w:val="00303D95"/>
    <w:rsid w:val="00303E61"/>
    <w:rsid w:val="00304804"/>
    <w:rsid w:val="003048F3"/>
    <w:rsid w:val="00304904"/>
    <w:rsid w:val="00304AE6"/>
    <w:rsid w:val="00304C02"/>
    <w:rsid w:val="003065E6"/>
    <w:rsid w:val="00306617"/>
    <w:rsid w:val="00307227"/>
    <w:rsid w:val="003104A4"/>
    <w:rsid w:val="00310C39"/>
    <w:rsid w:val="00310CB1"/>
    <w:rsid w:val="00310FED"/>
    <w:rsid w:val="00311FAD"/>
    <w:rsid w:val="0031253D"/>
    <w:rsid w:val="00312D79"/>
    <w:rsid w:val="00313304"/>
    <w:rsid w:val="003135C4"/>
    <w:rsid w:val="00314757"/>
    <w:rsid w:val="003149F4"/>
    <w:rsid w:val="003150B3"/>
    <w:rsid w:val="003152CD"/>
    <w:rsid w:val="00315C04"/>
    <w:rsid w:val="00315DA8"/>
    <w:rsid w:val="003160BC"/>
    <w:rsid w:val="00316975"/>
    <w:rsid w:val="0031733F"/>
    <w:rsid w:val="0031773E"/>
    <w:rsid w:val="003204B7"/>
    <w:rsid w:val="00320BAC"/>
    <w:rsid w:val="0032124F"/>
    <w:rsid w:val="003212A6"/>
    <w:rsid w:val="00321633"/>
    <w:rsid w:val="003224DD"/>
    <w:rsid w:val="00322902"/>
    <w:rsid w:val="00322D8C"/>
    <w:rsid w:val="003232DA"/>
    <w:rsid w:val="00323514"/>
    <w:rsid w:val="003245E5"/>
    <w:rsid w:val="00324686"/>
    <w:rsid w:val="0032487A"/>
    <w:rsid w:val="00324C0D"/>
    <w:rsid w:val="00325129"/>
    <w:rsid w:val="00325943"/>
    <w:rsid w:val="00326A3E"/>
    <w:rsid w:val="00326C0C"/>
    <w:rsid w:val="00326E7A"/>
    <w:rsid w:val="00326FCC"/>
    <w:rsid w:val="00330896"/>
    <w:rsid w:val="00330D6B"/>
    <w:rsid w:val="00332151"/>
    <w:rsid w:val="0033236E"/>
    <w:rsid w:val="00332A32"/>
    <w:rsid w:val="00332D5F"/>
    <w:rsid w:val="003335E3"/>
    <w:rsid w:val="00333CA6"/>
    <w:rsid w:val="00335F19"/>
    <w:rsid w:val="00335FA4"/>
    <w:rsid w:val="00336B37"/>
    <w:rsid w:val="00336E87"/>
    <w:rsid w:val="00337BC1"/>
    <w:rsid w:val="0034040E"/>
    <w:rsid w:val="00340CFE"/>
    <w:rsid w:val="0034106D"/>
    <w:rsid w:val="00341609"/>
    <w:rsid w:val="00342A79"/>
    <w:rsid w:val="00342D1B"/>
    <w:rsid w:val="003437A0"/>
    <w:rsid w:val="00343CAA"/>
    <w:rsid w:val="003441DB"/>
    <w:rsid w:val="003445AD"/>
    <w:rsid w:val="00344FEE"/>
    <w:rsid w:val="00345161"/>
    <w:rsid w:val="003452BC"/>
    <w:rsid w:val="00346893"/>
    <w:rsid w:val="00346948"/>
    <w:rsid w:val="00346AD6"/>
    <w:rsid w:val="00346F38"/>
    <w:rsid w:val="003470CF"/>
    <w:rsid w:val="003474EE"/>
    <w:rsid w:val="003501AD"/>
    <w:rsid w:val="0035040B"/>
    <w:rsid w:val="00350DEE"/>
    <w:rsid w:val="00351CBE"/>
    <w:rsid w:val="00352109"/>
    <w:rsid w:val="003535CE"/>
    <w:rsid w:val="0035361D"/>
    <w:rsid w:val="00353CDB"/>
    <w:rsid w:val="00353DBF"/>
    <w:rsid w:val="00354399"/>
    <w:rsid w:val="003563DE"/>
    <w:rsid w:val="0035641A"/>
    <w:rsid w:val="00356F22"/>
    <w:rsid w:val="003578BA"/>
    <w:rsid w:val="00357924"/>
    <w:rsid w:val="00357E82"/>
    <w:rsid w:val="00360000"/>
    <w:rsid w:val="003604A5"/>
    <w:rsid w:val="0036075F"/>
    <w:rsid w:val="00360FEB"/>
    <w:rsid w:val="003613B3"/>
    <w:rsid w:val="00361851"/>
    <w:rsid w:val="00361CC2"/>
    <w:rsid w:val="00362BF7"/>
    <w:rsid w:val="00363C33"/>
    <w:rsid w:val="00364197"/>
    <w:rsid w:val="00364F44"/>
    <w:rsid w:val="00365E60"/>
    <w:rsid w:val="0036614A"/>
    <w:rsid w:val="003664D0"/>
    <w:rsid w:val="00367AAC"/>
    <w:rsid w:val="00367E68"/>
    <w:rsid w:val="00367F2B"/>
    <w:rsid w:val="0037010A"/>
    <w:rsid w:val="00370409"/>
    <w:rsid w:val="00370634"/>
    <w:rsid w:val="00370BA6"/>
    <w:rsid w:val="00370E78"/>
    <w:rsid w:val="0037102A"/>
    <w:rsid w:val="0037168A"/>
    <w:rsid w:val="00371883"/>
    <w:rsid w:val="00372388"/>
    <w:rsid w:val="0037240E"/>
    <w:rsid w:val="00372971"/>
    <w:rsid w:val="00372B6A"/>
    <w:rsid w:val="00372E04"/>
    <w:rsid w:val="00374003"/>
    <w:rsid w:val="00374E7C"/>
    <w:rsid w:val="00375215"/>
    <w:rsid w:val="003752F7"/>
    <w:rsid w:val="00375E49"/>
    <w:rsid w:val="00376495"/>
    <w:rsid w:val="00376B68"/>
    <w:rsid w:val="00376F1C"/>
    <w:rsid w:val="0037762A"/>
    <w:rsid w:val="003779D4"/>
    <w:rsid w:val="00380878"/>
    <w:rsid w:val="00380FFD"/>
    <w:rsid w:val="003816A8"/>
    <w:rsid w:val="00381AB1"/>
    <w:rsid w:val="0038277D"/>
    <w:rsid w:val="00382B88"/>
    <w:rsid w:val="00383081"/>
    <w:rsid w:val="003830D7"/>
    <w:rsid w:val="003831F2"/>
    <w:rsid w:val="003836B4"/>
    <w:rsid w:val="00386CF8"/>
    <w:rsid w:val="00386DB9"/>
    <w:rsid w:val="00390096"/>
    <w:rsid w:val="0039225C"/>
    <w:rsid w:val="003922E2"/>
    <w:rsid w:val="00392472"/>
    <w:rsid w:val="00392615"/>
    <w:rsid w:val="003934B3"/>
    <w:rsid w:val="00393902"/>
    <w:rsid w:val="00393EEF"/>
    <w:rsid w:val="00394B3B"/>
    <w:rsid w:val="0039521A"/>
    <w:rsid w:val="0039589A"/>
    <w:rsid w:val="00395950"/>
    <w:rsid w:val="00395E14"/>
    <w:rsid w:val="00395E5C"/>
    <w:rsid w:val="00396D1D"/>
    <w:rsid w:val="00397246"/>
    <w:rsid w:val="003A048F"/>
    <w:rsid w:val="003A0885"/>
    <w:rsid w:val="003A09CE"/>
    <w:rsid w:val="003A0AEF"/>
    <w:rsid w:val="003A0E52"/>
    <w:rsid w:val="003A0E59"/>
    <w:rsid w:val="003A17B1"/>
    <w:rsid w:val="003A1941"/>
    <w:rsid w:val="003A29E7"/>
    <w:rsid w:val="003A2B2E"/>
    <w:rsid w:val="003A3026"/>
    <w:rsid w:val="003A3600"/>
    <w:rsid w:val="003A3AF2"/>
    <w:rsid w:val="003A3BB1"/>
    <w:rsid w:val="003A44B4"/>
    <w:rsid w:val="003A4D5E"/>
    <w:rsid w:val="003A4F39"/>
    <w:rsid w:val="003A5324"/>
    <w:rsid w:val="003A588A"/>
    <w:rsid w:val="003A5DE4"/>
    <w:rsid w:val="003A62E5"/>
    <w:rsid w:val="003A703D"/>
    <w:rsid w:val="003A7635"/>
    <w:rsid w:val="003A7833"/>
    <w:rsid w:val="003A786A"/>
    <w:rsid w:val="003B03EE"/>
    <w:rsid w:val="003B1460"/>
    <w:rsid w:val="003B14EE"/>
    <w:rsid w:val="003B1B06"/>
    <w:rsid w:val="003B1C6D"/>
    <w:rsid w:val="003B1D53"/>
    <w:rsid w:val="003B221A"/>
    <w:rsid w:val="003B2C6F"/>
    <w:rsid w:val="003B3341"/>
    <w:rsid w:val="003B33F8"/>
    <w:rsid w:val="003B386F"/>
    <w:rsid w:val="003B391C"/>
    <w:rsid w:val="003B3A9F"/>
    <w:rsid w:val="003B4654"/>
    <w:rsid w:val="003B565E"/>
    <w:rsid w:val="003B5705"/>
    <w:rsid w:val="003B5B35"/>
    <w:rsid w:val="003B5B42"/>
    <w:rsid w:val="003B5B6B"/>
    <w:rsid w:val="003B65D9"/>
    <w:rsid w:val="003B6FCC"/>
    <w:rsid w:val="003B764B"/>
    <w:rsid w:val="003B7BDE"/>
    <w:rsid w:val="003B7F58"/>
    <w:rsid w:val="003C04D6"/>
    <w:rsid w:val="003C05FF"/>
    <w:rsid w:val="003C07AD"/>
    <w:rsid w:val="003C0AE4"/>
    <w:rsid w:val="003C10C9"/>
    <w:rsid w:val="003C123B"/>
    <w:rsid w:val="003C1509"/>
    <w:rsid w:val="003C18D3"/>
    <w:rsid w:val="003C22A0"/>
    <w:rsid w:val="003C3F5B"/>
    <w:rsid w:val="003C40B0"/>
    <w:rsid w:val="003C4D5A"/>
    <w:rsid w:val="003C5A8A"/>
    <w:rsid w:val="003C629A"/>
    <w:rsid w:val="003C6855"/>
    <w:rsid w:val="003C7274"/>
    <w:rsid w:val="003C774E"/>
    <w:rsid w:val="003D02E5"/>
    <w:rsid w:val="003D0985"/>
    <w:rsid w:val="003D0AEC"/>
    <w:rsid w:val="003D0B2A"/>
    <w:rsid w:val="003D1B51"/>
    <w:rsid w:val="003D3063"/>
    <w:rsid w:val="003D3141"/>
    <w:rsid w:val="003D4244"/>
    <w:rsid w:val="003D4584"/>
    <w:rsid w:val="003D5FC4"/>
    <w:rsid w:val="003D6D61"/>
    <w:rsid w:val="003D6F18"/>
    <w:rsid w:val="003D7270"/>
    <w:rsid w:val="003D7481"/>
    <w:rsid w:val="003D7678"/>
    <w:rsid w:val="003D7C14"/>
    <w:rsid w:val="003D7E14"/>
    <w:rsid w:val="003E0709"/>
    <w:rsid w:val="003E09B1"/>
    <w:rsid w:val="003E14AC"/>
    <w:rsid w:val="003E1B54"/>
    <w:rsid w:val="003E31B9"/>
    <w:rsid w:val="003E330C"/>
    <w:rsid w:val="003E334F"/>
    <w:rsid w:val="003E3B6F"/>
    <w:rsid w:val="003E40AC"/>
    <w:rsid w:val="003E4979"/>
    <w:rsid w:val="003E49DD"/>
    <w:rsid w:val="003E4BB2"/>
    <w:rsid w:val="003E4C10"/>
    <w:rsid w:val="003E4CB4"/>
    <w:rsid w:val="003E4F0E"/>
    <w:rsid w:val="003E50F8"/>
    <w:rsid w:val="003E55AD"/>
    <w:rsid w:val="003E5648"/>
    <w:rsid w:val="003E5AE0"/>
    <w:rsid w:val="003E5EE9"/>
    <w:rsid w:val="003E6509"/>
    <w:rsid w:val="003E6515"/>
    <w:rsid w:val="003E7B75"/>
    <w:rsid w:val="003F05CC"/>
    <w:rsid w:val="003F0835"/>
    <w:rsid w:val="003F1391"/>
    <w:rsid w:val="003F16B9"/>
    <w:rsid w:val="003F1A70"/>
    <w:rsid w:val="003F1AFC"/>
    <w:rsid w:val="003F2D89"/>
    <w:rsid w:val="003F2FA9"/>
    <w:rsid w:val="003F3F9E"/>
    <w:rsid w:val="003F3FA2"/>
    <w:rsid w:val="003F47CA"/>
    <w:rsid w:val="003F4841"/>
    <w:rsid w:val="003F5002"/>
    <w:rsid w:val="003F5EB4"/>
    <w:rsid w:val="003F631F"/>
    <w:rsid w:val="003F6439"/>
    <w:rsid w:val="003F6B19"/>
    <w:rsid w:val="003F6C67"/>
    <w:rsid w:val="003F7626"/>
    <w:rsid w:val="003F76A4"/>
    <w:rsid w:val="0040009E"/>
    <w:rsid w:val="00400E73"/>
    <w:rsid w:val="004022E5"/>
    <w:rsid w:val="004029E7"/>
    <w:rsid w:val="0040350E"/>
    <w:rsid w:val="00403AA5"/>
    <w:rsid w:val="00403FBB"/>
    <w:rsid w:val="004044CF"/>
    <w:rsid w:val="00404A02"/>
    <w:rsid w:val="00404BDA"/>
    <w:rsid w:val="00404DB4"/>
    <w:rsid w:val="00404E73"/>
    <w:rsid w:val="00405109"/>
    <w:rsid w:val="004051EA"/>
    <w:rsid w:val="00405509"/>
    <w:rsid w:val="00405D11"/>
    <w:rsid w:val="0040601C"/>
    <w:rsid w:val="00406B99"/>
    <w:rsid w:val="00407D75"/>
    <w:rsid w:val="00407DE9"/>
    <w:rsid w:val="004111DF"/>
    <w:rsid w:val="004113F0"/>
    <w:rsid w:val="00411A23"/>
    <w:rsid w:val="00412028"/>
    <w:rsid w:val="00412087"/>
    <w:rsid w:val="004125CB"/>
    <w:rsid w:val="00412E06"/>
    <w:rsid w:val="0041325F"/>
    <w:rsid w:val="00413331"/>
    <w:rsid w:val="004136B0"/>
    <w:rsid w:val="0041380B"/>
    <w:rsid w:val="00413D64"/>
    <w:rsid w:val="004161B5"/>
    <w:rsid w:val="00417002"/>
    <w:rsid w:val="00417BDB"/>
    <w:rsid w:val="004201B0"/>
    <w:rsid w:val="004209D6"/>
    <w:rsid w:val="00420E8D"/>
    <w:rsid w:val="00421250"/>
    <w:rsid w:val="00421521"/>
    <w:rsid w:val="00421A92"/>
    <w:rsid w:val="00421C21"/>
    <w:rsid w:val="004228A2"/>
    <w:rsid w:val="00422C45"/>
    <w:rsid w:val="00423B2F"/>
    <w:rsid w:val="004247DA"/>
    <w:rsid w:val="00424D12"/>
    <w:rsid w:val="00424E8B"/>
    <w:rsid w:val="004251CC"/>
    <w:rsid w:val="0042536F"/>
    <w:rsid w:val="00425654"/>
    <w:rsid w:val="004256EC"/>
    <w:rsid w:val="00425B49"/>
    <w:rsid w:val="004260FD"/>
    <w:rsid w:val="004269F1"/>
    <w:rsid w:val="00426FB7"/>
    <w:rsid w:val="004301E3"/>
    <w:rsid w:val="004302C3"/>
    <w:rsid w:val="004303CB"/>
    <w:rsid w:val="004311AA"/>
    <w:rsid w:val="0043125B"/>
    <w:rsid w:val="00431321"/>
    <w:rsid w:val="004317E2"/>
    <w:rsid w:val="00432573"/>
    <w:rsid w:val="00432697"/>
    <w:rsid w:val="004328D9"/>
    <w:rsid w:val="00432A8D"/>
    <w:rsid w:val="00432DA3"/>
    <w:rsid w:val="00433840"/>
    <w:rsid w:val="00433E0F"/>
    <w:rsid w:val="00434D77"/>
    <w:rsid w:val="00435449"/>
    <w:rsid w:val="004357E7"/>
    <w:rsid w:val="0043587A"/>
    <w:rsid w:val="004363C4"/>
    <w:rsid w:val="004369BA"/>
    <w:rsid w:val="00437E4A"/>
    <w:rsid w:val="0044045F"/>
    <w:rsid w:val="004413BE"/>
    <w:rsid w:val="004417D3"/>
    <w:rsid w:val="00441897"/>
    <w:rsid w:val="00441A7D"/>
    <w:rsid w:val="00442787"/>
    <w:rsid w:val="0044293A"/>
    <w:rsid w:val="0044350C"/>
    <w:rsid w:val="00443A77"/>
    <w:rsid w:val="00443E16"/>
    <w:rsid w:val="004443C6"/>
    <w:rsid w:val="00444624"/>
    <w:rsid w:val="00444950"/>
    <w:rsid w:val="00444C8E"/>
    <w:rsid w:val="0044565A"/>
    <w:rsid w:val="0044609A"/>
    <w:rsid w:val="00447F13"/>
    <w:rsid w:val="004504C6"/>
    <w:rsid w:val="00450502"/>
    <w:rsid w:val="0045058E"/>
    <w:rsid w:val="00450EDB"/>
    <w:rsid w:val="00451039"/>
    <w:rsid w:val="00451F5A"/>
    <w:rsid w:val="0045233D"/>
    <w:rsid w:val="004523C5"/>
    <w:rsid w:val="00453614"/>
    <w:rsid w:val="00453DDF"/>
    <w:rsid w:val="00455ACD"/>
    <w:rsid w:val="0045653F"/>
    <w:rsid w:val="00460041"/>
    <w:rsid w:val="00460073"/>
    <w:rsid w:val="00460551"/>
    <w:rsid w:val="00460640"/>
    <w:rsid w:val="004607C6"/>
    <w:rsid w:val="00460BB8"/>
    <w:rsid w:val="00460E60"/>
    <w:rsid w:val="00461291"/>
    <w:rsid w:val="00462227"/>
    <w:rsid w:val="00462294"/>
    <w:rsid w:val="004631D6"/>
    <w:rsid w:val="00463550"/>
    <w:rsid w:val="00463637"/>
    <w:rsid w:val="004637F2"/>
    <w:rsid w:val="004646CD"/>
    <w:rsid w:val="00464877"/>
    <w:rsid w:val="00465016"/>
    <w:rsid w:val="0046519D"/>
    <w:rsid w:val="00465811"/>
    <w:rsid w:val="004658E7"/>
    <w:rsid w:val="00465C54"/>
    <w:rsid w:val="00465FA3"/>
    <w:rsid w:val="00466C13"/>
    <w:rsid w:val="004677B1"/>
    <w:rsid w:val="004679AB"/>
    <w:rsid w:val="00467BF5"/>
    <w:rsid w:val="00467EA6"/>
    <w:rsid w:val="0047069F"/>
    <w:rsid w:val="00470CFA"/>
    <w:rsid w:val="00472B6B"/>
    <w:rsid w:val="00472DF9"/>
    <w:rsid w:val="00473787"/>
    <w:rsid w:val="00473B44"/>
    <w:rsid w:val="00473F14"/>
    <w:rsid w:val="00474181"/>
    <w:rsid w:val="00474980"/>
    <w:rsid w:val="00475150"/>
    <w:rsid w:val="00475C2B"/>
    <w:rsid w:val="0047616C"/>
    <w:rsid w:val="004764F9"/>
    <w:rsid w:val="00476AEF"/>
    <w:rsid w:val="00477CC3"/>
    <w:rsid w:val="004805FA"/>
    <w:rsid w:val="00480A3D"/>
    <w:rsid w:val="00480CC3"/>
    <w:rsid w:val="0048164D"/>
    <w:rsid w:val="00482288"/>
    <w:rsid w:val="004824BA"/>
    <w:rsid w:val="0048281B"/>
    <w:rsid w:val="00482BB1"/>
    <w:rsid w:val="00482BB6"/>
    <w:rsid w:val="00482CDC"/>
    <w:rsid w:val="00484541"/>
    <w:rsid w:val="004846E4"/>
    <w:rsid w:val="00484825"/>
    <w:rsid w:val="0048490A"/>
    <w:rsid w:val="00486137"/>
    <w:rsid w:val="004861FD"/>
    <w:rsid w:val="00486B93"/>
    <w:rsid w:val="0048741B"/>
    <w:rsid w:val="004900CB"/>
    <w:rsid w:val="004903B9"/>
    <w:rsid w:val="004903E0"/>
    <w:rsid w:val="00490B2B"/>
    <w:rsid w:val="00491256"/>
    <w:rsid w:val="00491A6C"/>
    <w:rsid w:val="00491B0C"/>
    <w:rsid w:val="004924A5"/>
    <w:rsid w:val="004927AB"/>
    <w:rsid w:val="00493E24"/>
    <w:rsid w:val="00494676"/>
    <w:rsid w:val="00494C9C"/>
    <w:rsid w:val="00494D53"/>
    <w:rsid w:val="00495140"/>
    <w:rsid w:val="004956B6"/>
    <w:rsid w:val="00495831"/>
    <w:rsid w:val="00495B43"/>
    <w:rsid w:val="004965D4"/>
    <w:rsid w:val="004969E5"/>
    <w:rsid w:val="00496A12"/>
    <w:rsid w:val="00497B1E"/>
    <w:rsid w:val="00497F0C"/>
    <w:rsid w:val="004A01E0"/>
    <w:rsid w:val="004A06AF"/>
    <w:rsid w:val="004A06E1"/>
    <w:rsid w:val="004A092E"/>
    <w:rsid w:val="004A0F9C"/>
    <w:rsid w:val="004A2457"/>
    <w:rsid w:val="004A2EDB"/>
    <w:rsid w:val="004A31C7"/>
    <w:rsid w:val="004A3277"/>
    <w:rsid w:val="004A361C"/>
    <w:rsid w:val="004A37AB"/>
    <w:rsid w:val="004A3867"/>
    <w:rsid w:val="004A3BA5"/>
    <w:rsid w:val="004A482C"/>
    <w:rsid w:val="004A4928"/>
    <w:rsid w:val="004A4B22"/>
    <w:rsid w:val="004A4BA8"/>
    <w:rsid w:val="004A557C"/>
    <w:rsid w:val="004A5982"/>
    <w:rsid w:val="004A67E1"/>
    <w:rsid w:val="004A7264"/>
    <w:rsid w:val="004B08C6"/>
    <w:rsid w:val="004B283D"/>
    <w:rsid w:val="004B2BCB"/>
    <w:rsid w:val="004B388C"/>
    <w:rsid w:val="004B3891"/>
    <w:rsid w:val="004B3EBD"/>
    <w:rsid w:val="004B4020"/>
    <w:rsid w:val="004B42F5"/>
    <w:rsid w:val="004B51CA"/>
    <w:rsid w:val="004B543F"/>
    <w:rsid w:val="004B58F0"/>
    <w:rsid w:val="004B60D2"/>
    <w:rsid w:val="004B691B"/>
    <w:rsid w:val="004B6AA2"/>
    <w:rsid w:val="004B74ED"/>
    <w:rsid w:val="004B7A2C"/>
    <w:rsid w:val="004B7C6B"/>
    <w:rsid w:val="004B7D25"/>
    <w:rsid w:val="004C00EE"/>
    <w:rsid w:val="004C02C3"/>
    <w:rsid w:val="004C0BA1"/>
    <w:rsid w:val="004C0DBF"/>
    <w:rsid w:val="004C0E48"/>
    <w:rsid w:val="004C148D"/>
    <w:rsid w:val="004C1761"/>
    <w:rsid w:val="004C1BC3"/>
    <w:rsid w:val="004C1FE4"/>
    <w:rsid w:val="004C2AB2"/>
    <w:rsid w:val="004C2BA3"/>
    <w:rsid w:val="004C31FF"/>
    <w:rsid w:val="004C3BAE"/>
    <w:rsid w:val="004C3FA6"/>
    <w:rsid w:val="004C4178"/>
    <w:rsid w:val="004C4BE8"/>
    <w:rsid w:val="004C4D81"/>
    <w:rsid w:val="004C4F38"/>
    <w:rsid w:val="004C4FE9"/>
    <w:rsid w:val="004C5A47"/>
    <w:rsid w:val="004C5D3B"/>
    <w:rsid w:val="004C6358"/>
    <w:rsid w:val="004C7125"/>
    <w:rsid w:val="004C7F9E"/>
    <w:rsid w:val="004D07E8"/>
    <w:rsid w:val="004D1341"/>
    <w:rsid w:val="004D2992"/>
    <w:rsid w:val="004D3036"/>
    <w:rsid w:val="004D3A60"/>
    <w:rsid w:val="004D40DD"/>
    <w:rsid w:val="004D586B"/>
    <w:rsid w:val="004D5E6C"/>
    <w:rsid w:val="004D619A"/>
    <w:rsid w:val="004D6D1A"/>
    <w:rsid w:val="004D726B"/>
    <w:rsid w:val="004D7483"/>
    <w:rsid w:val="004D7959"/>
    <w:rsid w:val="004D7CBC"/>
    <w:rsid w:val="004E189D"/>
    <w:rsid w:val="004E298B"/>
    <w:rsid w:val="004E30AF"/>
    <w:rsid w:val="004E35D0"/>
    <w:rsid w:val="004E362C"/>
    <w:rsid w:val="004E3A58"/>
    <w:rsid w:val="004E3B69"/>
    <w:rsid w:val="004E40A7"/>
    <w:rsid w:val="004E4191"/>
    <w:rsid w:val="004E4E96"/>
    <w:rsid w:val="004E562E"/>
    <w:rsid w:val="004E566B"/>
    <w:rsid w:val="004E5912"/>
    <w:rsid w:val="004E68AB"/>
    <w:rsid w:val="004E6AED"/>
    <w:rsid w:val="004E6D0B"/>
    <w:rsid w:val="004E7133"/>
    <w:rsid w:val="004F0247"/>
    <w:rsid w:val="004F087A"/>
    <w:rsid w:val="004F145E"/>
    <w:rsid w:val="004F1C38"/>
    <w:rsid w:val="004F217B"/>
    <w:rsid w:val="004F3B64"/>
    <w:rsid w:val="004F496E"/>
    <w:rsid w:val="004F5304"/>
    <w:rsid w:val="004F5DEF"/>
    <w:rsid w:val="004F6586"/>
    <w:rsid w:val="004F6764"/>
    <w:rsid w:val="004F7397"/>
    <w:rsid w:val="004F76F1"/>
    <w:rsid w:val="004F7766"/>
    <w:rsid w:val="004F7C76"/>
    <w:rsid w:val="004F7EDD"/>
    <w:rsid w:val="0050038F"/>
    <w:rsid w:val="00500AA1"/>
    <w:rsid w:val="005012FB"/>
    <w:rsid w:val="0050209C"/>
    <w:rsid w:val="00502622"/>
    <w:rsid w:val="00502731"/>
    <w:rsid w:val="00502827"/>
    <w:rsid w:val="005028E7"/>
    <w:rsid w:val="00502E6F"/>
    <w:rsid w:val="00502E86"/>
    <w:rsid w:val="00503CFA"/>
    <w:rsid w:val="0050451B"/>
    <w:rsid w:val="005048D8"/>
    <w:rsid w:val="00504EA3"/>
    <w:rsid w:val="005051C0"/>
    <w:rsid w:val="00505799"/>
    <w:rsid w:val="00505E76"/>
    <w:rsid w:val="005060CF"/>
    <w:rsid w:val="0050654A"/>
    <w:rsid w:val="005066E0"/>
    <w:rsid w:val="00506AFD"/>
    <w:rsid w:val="0050778E"/>
    <w:rsid w:val="0050793B"/>
    <w:rsid w:val="00507F4A"/>
    <w:rsid w:val="00510168"/>
    <w:rsid w:val="00510F5E"/>
    <w:rsid w:val="0051220E"/>
    <w:rsid w:val="0051233E"/>
    <w:rsid w:val="005128DB"/>
    <w:rsid w:val="005129DF"/>
    <w:rsid w:val="0051347A"/>
    <w:rsid w:val="0051492B"/>
    <w:rsid w:val="00514CE8"/>
    <w:rsid w:val="005150B6"/>
    <w:rsid w:val="005151B7"/>
    <w:rsid w:val="005151DA"/>
    <w:rsid w:val="005155E8"/>
    <w:rsid w:val="0051567C"/>
    <w:rsid w:val="00516346"/>
    <w:rsid w:val="005168F3"/>
    <w:rsid w:val="00516B57"/>
    <w:rsid w:val="00516E1F"/>
    <w:rsid w:val="00517578"/>
    <w:rsid w:val="00517B6D"/>
    <w:rsid w:val="00517BEB"/>
    <w:rsid w:val="00521B53"/>
    <w:rsid w:val="00521D72"/>
    <w:rsid w:val="005230EB"/>
    <w:rsid w:val="00523579"/>
    <w:rsid w:val="00523661"/>
    <w:rsid w:val="0052393A"/>
    <w:rsid w:val="00523C0F"/>
    <w:rsid w:val="00523C19"/>
    <w:rsid w:val="00523D07"/>
    <w:rsid w:val="00523E0B"/>
    <w:rsid w:val="00524527"/>
    <w:rsid w:val="00525233"/>
    <w:rsid w:val="005254BB"/>
    <w:rsid w:val="005256A5"/>
    <w:rsid w:val="00525B2B"/>
    <w:rsid w:val="00525DFE"/>
    <w:rsid w:val="00526993"/>
    <w:rsid w:val="00526F95"/>
    <w:rsid w:val="00527D3F"/>
    <w:rsid w:val="00527FE7"/>
    <w:rsid w:val="0053050A"/>
    <w:rsid w:val="0053050B"/>
    <w:rsid w:val="00530C15"/>
    <w:rsid w:val="005310D8"/>
    <w:rsid w:val="005311D4"/>
    <w:rsid w:val="005318AD"/>
    <w:rsid w:val="00531DF8"/>
    <w:rsid w:val="00532F34"/>
    <w:rsid w:val="0053302D"/>
    <w:rsid w:val="00533550"/>
    <w:rsid w:val="005338E3"/>
    <w:rsid w:val="00534D7A"/>
    <w:rsid w:val="00535025"/>
    <w:rsid w:val="00535141"/>
    <w:rsid w:val="005359E5"/>
    <w:rsid w:val="005365AA"/>
    <w:rsid w:val="00536B27"/>
    <w:rsid w:val="00536F7C"/>
    <w:rsid w:val="005373F0"/>
    <w:rsid w:val="00540665"/>
    <w:rsid w:val="005408E9"/>
    <w:rsid w:val="00540DA8"/>
    <w:rsid w:val="00541BAA"/>
    <w:rsid w:val="00542DA2"/>
    <w:rsid w:val="00542EB6"/>
    <w:rsid w:val="00543619"/>
    <w:rsid w:val="005438EB"/>
    <w:rsid w:val="00543C09"/>
    <w:rsid w:val="00543D59"/>
    <w:rsid w:val="00543FED"/>
    <w:rsid w:val="0054415E"/>
    <w:rsid w:val="00544952"/>
    <w:rsid w:val="00544C53"/>
    <w:rsid w:val="00544FF2"/>
    <w:rsid w:val="005459CB"/>
    <w:rsid w:val="00545FD0"/>
    <w:rsid w:val="005464AF"/>
    <w:rsid w:val="00546880"/>
    <w:rsid w:val="00546A11"/>
    <w:rsid w:val="00546FE7"/>
    <w:rsid w:val="005470DD"/>
    <w:rsid w:val="0054721E"/>
    <w:rsid w:val="005475C2"/>
    <w:rsid w:val="00547D82"/>
    <w:rsid w:val="005500E3"/>
    <w:rsid w:val="00550D74"/>
    <w:rsid w:val="00551D3D"/>
    <w:rsid w:val="00552122"/>
    <w:rsid w:val="00552677"/>
    <w:rsid w:val="00552C8A"/>
    <w:rsid w:val="005539AE"/>
    <w:rsid w:val="00553F4B"/>
    <w:rsid w:val="005540AC"/>
    <w:rsid w:val="005541C4"/>
    <w:rsid w:val="00554318"/>
    <w:rsid w:val="005543F9"/>
    <w:rsid w:val="00554877"/>
    <w:rsid w:val="00554C41"/>
    <w:rsid w:val="00555790"/>
    <w:rsid w:val="00555B5C"/>
    <w:rsid w:val="005575A6"/>
    <w:rsid w:val="005577FE"/>
    <w:rsid w:val="00557B0B"/>
    <w:rsid w:val="00560283"/>
    <w:rsid w:val="00561547"/>
    <w:rsid w:val="00561780"/>
    <w:rsid w:val="00561A1C"/>
    <w:rsid w:val="005622A3"/>
    <w:rsid w:val="00562CB2"/>
    <w:rsid w:val="00562D56"/>
    <w:rsid w:val="00562DBF"/>
    <w:rsid w:val="00562EF4"/>
    <w:rsid w:val="00562FAB"/>
    <w:rsid w:val="005644E1"/>
    <w:rsid w:val="005647BF"/>
    <w:rsid w:val="00565115"/>
    <w:rsid w:val="005651A5"/>
    <w:rsid w:val="0056531A"/>
    <w:rsid w:val="00565A0F"/>
    <w:rsid w:val="00566D49"/>
    <w:rsid w:val="005679C5"/>
    <w:rsid w:val="00567B64"/>
    <w:rsid w:val="00567C41"/>
    <w:rsid w:val="00570B5E"/>
    <w:rsid w:val="00570B75"/>
    <w:rsid w:val="005723ED"/>
    <w:rsid w:val="00572CD2"/>
    <w:rsid w:val="0057344B"/>
    <w:rsid w:val="00573487"/>
    <w:rsid w:val="00573735"/>
    <w:rsid w:val="00573A3C"/>
    <w:rsid w:val="00573C53"/>
    <w:rsid w:val="005745B0"/>
    <w:rsid w:val="00574E5F"/>
    <w:rsid w:val="0057525B"/>
    <w:rsid w:val="00575C68"/>
    <w:rsid w:val="00576A34"/>
    <w:rsid w:val="005770B4"/>
    <w:rsid w:val="00580CAE"/>
    <w:rsid w:val="005812F3"/>
    <w:rsid w:val="00581450"/>
    <w:rsid w:val="005819AB"/>
    <w:rsid w:val="005832F4"/>
    <w:rsid w:val="0058374D"/>
    <w:rsid w:val="00583D84"/>
    <w:rsid w:val="005840A0"/>
    <w:rsid w:val="00584585"/>
    <w:rsid w:val="00584740"/>
    <w:rsid w:val="00584C47"/>
    <w:rsid w:val="00584C6A"/>
    <w:rsid w:val="00584D89"/>
    <w:rsid w:val="00585190"/>
    <w:rsid w:val="00585311"/>
    <w:rsid w:val="00585B5D"/>
    <w:rsid w:val="00585EE2"/>
    <w:rsid w:val="005903DF"/>
    <w:rsid w:val="00590767"/>
    <w:rsid w:val="0059090B"/>
    <w:rsid w:val="00590A9F"/>
    <w:rsid w:val="00591085"/>
    <w:rsid w:val="00592E05"/>
    <w:rsid w:val="005938B8"/>
    <w:rsid w:val="00593DC2"/>
    <w:rsid w:val="005942AA"/>
    <w:rsid w:val="00594791"/>
    <w:rsid w:val="00595AB3"/>
    <w:rsid w:val="0059612E"/>
    <w:rsid w:val="00596576"/>
    <w:rsid w:val="00596AEA"/>
    <w:rsid w:val="00596E55"/>
    <w:rsid w:val="00597156"/>
    <w:rsid w:val="00597511"/>
    <w:rsid w:val="00597E8F"/>
    <w:rsid w:val="005A0596"/>
    <w:rsid w:val="005A1511"/>
    <w:rsid w:val="005A175B"/>
    <w:rsid w:val="005A1B2B"/>
    <w:rsid w:val="005A2450"/>
    <w:rsid w:val="005A28FE"/>
    <w:rsid w:val="005A2902"/>
    <w:rsid w:val="005A2B46"/>
    <w:rsid w:val="005A2F41"/>
    <w:rsid w:val="005A3077"/>
    <w:rsid w:val="005A37CB"/>
    <w:rsid w:val="005A3A25"/>
    <w:rsid w:val="005A3B6D"/>
    <w:rsid w:val="005A3E54"/>
    <w:rsid w:val="005A47C8"/>
    <w:rsid w:val="005A4C0A"/>
    <w:rsid w:val="005A509A"/>
    <w:rsid w:val="005A5146"/>
    <w:rsid w:val="005A5238"/>
    <w:rsid w:val="005A578A"/>
    <w:rsid w:val="005A5A25"/>
    <w:rsid w:val="005A665A"/>
    <w:rsid w:val="005A6892"/>
    <w:rsid w:val="005A6CAA"/>
    <w:rsid w:val="005A7A16"/>
    <w:rsid w:val="005B1E2E"/>
    <w:rsid w:val="005B2346"/>
    <w:rsid w:val="005B250A"/>
    <w:rsid w:val="005B251E"/>
    <w:rsid w:val="005B2539"/>
    <w:rsid w:val="005B2CA5"/>
    <w:rsid w:val="005B2DAA"/>
    <w:rsid w:val="005B3169"/>
    <w:rsid w:val="005B3266"/>
    <w:rsid w:val="005B3CFE"/>
    <w:rsid w:val="005B3D88"/>
    <w:rsid w:val="005B3F54"/>
    <w:rsid w:val="005B4041"/>
    <w:rsid w:val="005B4488"/>
    <w:rsid w:val="005B48FF"/>
    <w:rsid w:val="005B49FA"/>
    <w:rsid w:val="005B4D8B"/>
    <w:rsid w:val="005B4F35"/>
    <w:rsid w:val="005B5545"/>
    <w:rsid w:val="005B5809"/>
    <w:rsid w:val="005B5C0B"/>
    <w:rsid w:val="005B5DF8"/>
    <w:rsid w:val="005B5F38"/>
    <w:rsid w:val="005B5FDA"/>
    <w:rsid w:val="005B62F8"/>
    <w:rsid w:val="005B69CD"/>
    <w:rsid w:val="005B708F"/>
    <w:rsid w:val="005B712D"/>
    <w:rsid w:val="005B7F65"/>
    <w:rsid w:val="005C0256"/>
    <w:rsid w:val="005C0CA5"/>
    <w:rsid w:val="005C0F3E"/>
    <w:rsid w:val="005C17CD"/>
    <w:rsid w:val="005C1CFC"/>
    <w:rsid w:val="005C2719"/>
    <w:rsid w:val="005C354E"/>
    <w:rsid w:val="005C36B4"/>
    <w:rsid w:val="005C3A3D"/>
    <w:rsid w:val="005C4208"/>
    <w:rsid w:val="005C42D2"/>
    <w:rsid w:val="005C5413"/>
    <w:rsid w:val="005C6986"/>
    <w:rsid w:val="005C6B44"/>
    <w:rsid w:val="005C72D6"/>
    <w:rsid w:val="005C7586"/>
    <w:rsid w:val="005C76B6"/>
    <w:rsid w:val="005C7904"/>
    <w:rsid w:val="005D0F43"/>
    <w:rsid w:val="005D1759"/>
    <w:rsid w:val="005D1CFB"/>
    <w:rsid w:val="005D33E5"/>
    <w:rsid w:val="005D36F8"/>
    <w:rsid w:val="005D3C22"/>
    <w:rsid w:val="005D42C4"/>
    <w:rsid w:val="005D47B6"/>
    <w:rsid w:val="005D49D4"/>
    <w:rsid w:val="005D4B24"/>
    <w:rsid w:val="005D4FD5"/>
    <w:rsid w:val="005D5169"/>
    <w:rsid w:val="005D5DE4"/>
    <w:rsid w:val="005D6680"/>
    <w:rsid w:val="005D6BF3"/>
    <w:rsid w:val="005D6D28"/>
    <w:rsid w:val="005D79B1"/>
    <w:rsid w:val="005D7BC3"/>
    <w:rsid w:val="005D7C7F"/>
    <w:rsid w:val="005D7F26"/>
    <w:rsid w:val="005E011A"/>
    <w:rsid w:val="005E0BE6"/>
    <w:rsid w:val="005E20E0"/>
    <w:rsid w:val="005E2361"/>
    <w:rsid w:val="005E2528"/>
    <w:rsid w:val="005E3B4E"/>
    <w:rsid w:val="005E423F"/>
    <w:rsid w:val="005E44EE"/>
    <w:rsid w:val="005E624E"/>
    <w:rsid w:val="005E68DB"/>
    <w:rsid w:val="005E6C2F"/>
    <w:rsid w:val="005E7BAD"/>
    <w:rsid w:val="005E7D3E"/>
    <w:rsid w:val="005E7D3F"/>
    <w:rsid w:val="005F0B62"/>
    <w:rsid w:val="005F0CA3"/>
    <w:rsid w:val="005F0F57"/>
    <w:rsid w:val="005F1A1B"/>
    <w:rsid w:val="005F1C75"/>
    <w:rsid w:val="005F1DB8"/>
    <w:rsid w:val="005F1F26"/>
    <w:rsid w:val="005F2C37"/>
    <w:rsid w:val="005F33CA"/>
    <w:rsid w:val="005F3586"/>
    <w:rsid w:val="005F3B27"/>
    <w:rsid w:val="005F4CC8"/>
    <w:rsid w:val="005F529F"/>
    <w:rsid w:val="005F6901"/>
    <w:rsid w:val="005F6C51"/>
    <w:rsid w:val="005F6EC1"/>
    <w:rsid w:val="005F72DF"/>
    <w:rsid w:val="005F7C24"/>
    <w:rsid w:val="005F7C2C"/>
    <w:rsid w:val="005F7CB1"/>
    <w:rsid w:val="0060000E"/>
    <w:rsid w:val="00600AAD"/>
    <w:rsid w:val="00600C98"/>
    <w:rsid w:val="00600DCE"/>
    <w:rsid w:val="00600EB0"/>
    <w:rsid w:val="00600EE1"/>
    <w:rsid w:val="00601737"/>
    <w:rsid w:val="006025DF"/>
    <w:rsid w:val="0060267F"/>
    <w:rsid w:val="0060272F"/>
    <w:rsid w:val="006032FD"/>
    <w:rsid w:val="00603B96"/>
    <w:rsid w:val="00603D1B"/>
    <w:rsid w:val="00604C90"/>
    <w:rsid w:val="006058F6"/>
    <w:rsid w:val="00606447"/>
    <w:rsid w:val="0060695D"/>
    <w:rsid w:val="00607ABF"/>
    <w:rsid w:val="00610EB9"/>
    <w:rsid w:val="00611210"/>
    <w:rsid w:val="0061131B"/>
    <w:rsid w:val="0061160E"/>
    <w:rsid w:val="00611A3B"/>
    <w:rsid w:val="00611CFB"/>
    <w:rsid w:val="00611ED3"/>
    <w:rsid w:val="006121AB"/>
    <w:rsid w:val="006131EB"/>
    <w:rsid w:val="006140F4"/>
    <w:rsid w:val="0061460A"/>
    <w:rsid w:val="00614807"/>
    <w:rsid w:val="006148E7"/>
    <w:rsid w:val="00614900"/>
    <w:rsid w:val="00614D8F"/>
    <w:rsid w:val="006165D1"/>
    <w:rsid w:val="00616FD0"/>
    <w:rsid w:val="0062014C"/>
    <w:rsid w:val="00620615"/>
    <w:rsid w:val="006209B1"/>
    <w:rsid w:val="0062108A"/>
    <w:rsid w:val="006224AE"/>
    <w:rsid w:val="0062271A"/>
    <w:rsid w:val="00624A5E"/>
    <w:rsid w:val="00624D19"/>
    <w:rsid w:val="00624D48"/>
    <w:rsid w:val="00625B92"/>
    <w:rsid w:val="00625C0E"/>
    <w:rsid w:val="00625EA3"/>
    <w:rsid w:val="00626192"/>
    <w:rsid w:val="0062694D"/>
    <w:rsid w:val="00626A83"/>
    <w:rsid w:val="00626D8E"/>
    <w:rsid w:val="00626F12"/>
    <w:rsid w:val="00626F87"/>
    <w:rsid w:val="00627693"/>
    <w:rsid w:val="00627A0B"/>
    <w:rsid w:val="00630053"/>
    <w:rsid w:val="0063052A"/>
    <w:rsid w:val="0063093F"/>
    <w:rsid w:val="0063121A"/>
    <w:rsid w:val="006317D0"/>
    <w:rsid w:val="00632D35"/>
    <w:rsid w:val="00634912"/>
    <w:rsid w:val="00634FF3"/>
    <w:rsid w:val="00635979"/>
    <w:rsid w:val="00635EF3"/>
    <w:rsid w:val="00635F82"/>
    <w:rsid w:val="00636489"/>
    <w:rsid w:val="00636661"/>
    <w:rsid w:val="0063682A"/>
    <w:rsid w:val="00637C66"/>
    <w:rsid w:val="00640720"/>
    <w:rsid w:val="00640BAB"/>
    <w:rsid w:val="00640C71"/>
    <w:rsid w:val="0064127F"/>
    <w:rsid w:val="0064176F"/>
    <w:rsid w:val="006422AE"/>
    <w:rsid w:val="0064251E"/>
    <w:rsid w:val="00643122"/>
    <w:rsid w:val="006431D2"/>
    <w:rsid w:val="006436B7"/>
    <w:rsid w:val="00643D21"/>
    <w:rsid w:val="006445DE"/>
    <w:rsid w:val="00644AB0"/>
    <w:rsid w:val="00646177"/>
    <w:rsid w:val="00646A39"/>
    <w:rsid w:val="006475B8"/>
    <w:rsid w:val="006479E8"/>
    <w:rsid w:val="00650088"/>
    <w:rsid w:val="00651533"/>
    <w:rsid w:val="00652CDE"/>
    <w:rsid w:val="00653BA7"/>
    <w:rsid w:val="006542E6"/>
    <w:rsid w:val="006544B2"/>
    <w:rsid w:val="0065487D"/>
    <w:rsid w:val="00654984"/>
    <w:rsid w:val="00654F4F"/>
    <w:rsid w:val="006553D6"/>
    <w:rsid w:val="006556DC"/>
    <w:rsid w:val="00655738"/>
    <w:rsid w:val="00656595"/>
    <w:rsid w:val="006565CE"/>
    <w:rsid w:val="0065719E"/>
    <w:rsid w:val="00657B72"/>
    <w:rsid w:val="00657FB9"/>
    <w:rsid w:val="0066009C"/>
    <w:rsid w:val="00661F1B"/>
    <w:rsid w:val="006621A5"/>
    <w:rsid w:val="00662930"/>
    <w:rsid w:val="00662BFF"/>
    <w:rsid w:val="00662D9B"/>
    <w:rsid w:val="00663356"/>
    <w:rsid w:val="00664AB9"/>
    <w:rsid w:val="00664D54"/>
    <w:rsid w:val="00664E9E"/>
    <w:rsid w:val="006650E2"/>
    <w:rsid w:val="0066542A"/>
    <w:rsid w:val="006656D6"/>
    <w:rsid w:val="0066578E"/>
    <w:rsid w:val="00667898"/>
    <w:rsid w:val="00667B1B"/>
    <w:rsid w:val="0067012C"/>
    <w:rsid w:val="00670900"/>
    <w:rsid w:val="00670BD8"/>
    <w:rsid w:val="00671861"/>
    <w:rsid w:val="006719AA"/>
    <w:rsid w:val="00671E98"/>
    <w:rsid w:val="006722FB"/>
    <w:rsid w:val="00672C6F"/>
    <w:rsid w:val="00673869"/>
    <w:rsid w:val="00673988"/>
    <w:rsid w:val="00674152"/>
    <w:rsid w:val="006743A6"/>
    <w:rsid w:val="00674830"/>
    <w:rsid w:val="006750B6"/>
    <w:rsid w:val="006752CC"/>
    <w:rsid w:val="0067579A"/>
    <w:rsid w:val="00675B8A"/>
    <w:rsid w:val="00676A5B"/>
    <w:rsid w:val="00680034"/>
    <w:rsid w:val="00680693"/>
    <w:rsid w:val="0068069A"/>
    <w:rsid w:val="00680BF0"/>
    <w:rsid w:val="0068162A"/>
    <w:rsid w:val="00681855"/>
    <w:rsid w:val="00681B33"/>
    <w:rsid w:val="00681E05"/>
    <w:rsid w:val="00682885"/>
    <w:rsid w:val="00682E88"/>
    <w:rsid w:val="00683486"/>
    <w:rsid w:val="00683C46"/>
    <w:rsid w:val="00683C72"/>
    <w:rsid w:val="0068402A"/>
    <w:rsid w:val="0068414A"/>
    <w:rsid w:val="006841DD"/>
    <w:rsid w:val="00684481"/>
    <w:rsid w:val="00684D26"/>
    <w:rsid w:val="00684F26"/>
    <w:rsid w:val="0068514D"/>
    <w:rsid w:val="006851F6"/>
    <w:rsid w:val="00685ED1"/>
    <w:rsid w:val="0068617F"/>
    <w:rsid w:val="006861C1"/>
    <w:rsid w:val="0068624C"/>
    <w:rsid w:val="00686388"/>
    <w:rsid w:val="00686494"/>
    <w:rsid w:val="006868CC"/>
    <w:rsid w:val="006869BD"/>
    <w:rsid w:val="006875FB"/>
    <w:rsid w:val="0068783A"/>
    <w:rsid w:val="00687BF8"/>
    <w:rsid w:val="006908DB"/>
    <w:rsid w:val="00690999"/>
    <w:rsid w:val="00690B8B"/>
    <w:rsid w:val="00690DE3"/>
    <w:rsid w:val="0069125C"/>
    <w:rsid w:val="0069145D"/>
    <w:rsid w:val="00691945"/>
    <w:rsid w:val="00691BF1"/>
    <w:rsid w:val="00692FE6"/>
    <w:rsid w:val="00693174"/>
    <w:rsid w:val="00693560"/>
    <w:rsid w:val="00694926"/>
    <w:rsid w:val="00694A34"/>
    <w:rsid w:val="0069556D"/>
    <w:rsid w:val="00695F90"/>
    <w:rsid w:val="006963BD"/>
    <w:rsid w:val="006964B4"/>
    <w:rsid w:val="00696BFB"/>
    <w:rsid w:val="0069712E"/>
    <w:rsid w:val="006971F0"/>
    <w:rsid w:val="006A0600"/>
    <w:rsid w:val="006A0BF7"/>
    <w:rsid w:val="006A112B"/>
    <w:rsid w:val="006A17DE"/>
    <w:rsid w:val="006A188D"/>
    <w:rsid w:val="006A2448"/>
    <w:rsid w:val="006A26D5"/>
    <w:rsid w:val="006A279C"/>
    <w:rsid w:val="006A2E71"/>
    <w:rsid w:val="006A5220"/>
    <w:rsid w:val="006A55D2"/>
    <w:rsid w:val="006A5AA6"/>
    <w:rsid w:val="006A5E46"/>
    <w:rsid w:val="006A5EB1"/>
    <w:rsid w:val="006A640E"/>
    <w:rsid w:val="006A66D3"/>
    <w:rsid w:val="006A7445"/>
    <w:rsid w:val="006A77EC"/>
    <w:rsid w:val="006A7CEC"/>
    <w:rsid w:val="006B006B"/>
    <w:rsid w:val="006B03C9"/>
    <w:rsid w:val="006B12F9"/>
    <w:rsid w:val="006B19D5"/>
    <w:rsid w:val="006B1B3F"/>
    <w:rsid w:val="006B21B6"/>
    <w:rsid w:val="006B2EF1"/>
    <w:rsid w:val="006B3B1E"/>
    <w:rsid w:val="006B3C10"/>
    <w:rsid w:val="006B3F3E"/>
    <w:rsid w:val="006B4A20"/>
    <w:rsid w:val="006B4AC7"/>
    <w:rsid w:val="006B553A"/>
    <w:rsid w:val="006B586E"/>
    <w:rsid w:val="006B5EEF"/>
    <w:rsid w:val="006B6241"/>
    <w:rsid w:val="006C0136"/>
    <w:rsid w:val="006C09A1"/>
    <w:rsid w:val="006C0A04"/>
    <w:rsid w:val="006C1697"/>
    <w:rsid w:val="006C1DF9"/>
    <w:rsid w:val="006C1FA1"/>
    <w:rsid w:val="006C230A"/>
    <w:rsid w:val="006C26E8"/>
    <w:rsid w:val="006C29DB"/>
    <w:rsid w:val="006C2A62"/>
    <w:rsid w:val="006C2A76"/>
    <w:rsid w:val="006C3508"/>
    <w:rsid w:val="006C37CA"/>
    <w:rsid w:val="006C3A32"/>
    <w:rsid w:val="006C3AEC"/>
    <w:rsid w:val="006C43EE"/>
    <w:rsid w:val="006C4C73"/>
    <w:rsid w:val="006C5670"/>
    <w:rsid w:val="006C5C27"/>
    <w:rsid w:val="006C5CFC"/>
    <w:rsid w:val="006C5DE1"/>
    <w:rsid w:val="006C60D1"/>
    <w:rsid w:val="006C6A01"/>
    <w:rsid w:val="006C6B26"/>
    <w:rsid w:val="006C772C"/>
    <w:rsid w:val="006C7C19"/>
    <w:rsid w:val="006D00BD"/>
    <w:rsid w:val="006D0A9E"/>
    <w:rsid w:val="006D1739"/>
    <w:rsid w:val="006D2698"/>
    <w:rsid w:val="006D27D6"/>
    <w:rsid w:val="006D2A6B"/>
    <w:rsid w:val="006D3280"/>
    <w:rsid w:val="006D33D2"/>
    <w:rsid w:val="006D39B0"/>
    <w:rsid w:val="006D57E8"/>
    <w:rsid w:val="006D60F4"/>
    <w:rsid w:val="006D6463"/>
    <w:rsid w:val="006D6541"/>
    <w:rsid w:val="006D6FFC"/>
    <w:rsid w:val="006E06A4"/>
    <w:rsid w:val="006E0CAA"/>
    <w:rsid w:val="006E1097"/>
    <w:rsid w:val="006E1129"/>
    <w:rsid w:val="006E11AE"/>
    <w:rsid w:val="006E22E6"/>
    <w:rsid w:val="006E2A5C"/>
    <w:rsid w:val="006E2FFF"/>
    <w:rsid w:val="006E3810"/>
    <w:rsid w:val="006E470C"/>
    <w:rsid w:val="006E5000"/>
    <w:rsid w:val="006E5146"/>
    <w:rsid w:val="006E55EE"/>
    <w:rsid w:val="006E5B93"/>
    <w:rsid w:val="006E5C51"/>
    <w:rsid w:val="006E5CAA"/>
    <w:rsid w:val="006E60E6"/>
    <w:rsid w:val="006E6FA2"/>
    <w:rsid w:val="006E7245"/>
    <w:rsid w:val="006E7DB5"/>
    <w:rsid w:val="006F00C1"/>
    <w:rsid w:val="006F0265"/>
    <w:rsid w:val="006F0C7F"/>
    <w:rsid w:val="006F0CF7"/>
    <w:rsid w:val="006F105E"/>
    <w:rsid w:val="006F10BC"/>
    <w:rsid w:val="006F16A8"/>
    <w:rsid w:val="006F177E"/>
    <w:rsid w:val="006F196C"/>
    <w:rsid w:val="006F28B9"/>
    <w:rsid w:val="006F340C"/>
    <w:rsid w:val="006F34B2"/>
    <w:rsid w:val="006F39E1"/>
    <w:rsid w:val="006F44B7"/>
    <w:rsid w:val="006F458B"/>
    <w:rsid w:val="006F4647"/>
    <w:rsid w:val="006F4C09"/>
    <w:rsid w:val="006F4DE1"/>
    <w:rsid w:val="006F645A"/>
    <w:rsid w:val="006F6588"/>
    <w:rsid w:val="006F693B"/>
    <w:rsid w:val="007007F4"/>
    <w:rsid w:val="00700E34"/>
    <w:rsid w:val="007013DF"/>
    <w:rsid w:val="0070209D"/>
    <w:rsid w:val="007023F4"/>
    <w:rsid w:val="00702927"/>
    <w:rsid w:val="00702E3F"/>
    <w:rsid w:val="0070378D"/>
    <w:rsid w:val="00703913"/>
    <w:rsid w:val="00703D5E"/>
    <w:rsid w:val="007041A6"/>
    <w:rsid w:val="007045D8"/>
    <w:rsid w:val="007053AC"/>
    <w:rsid w:val="007054CF"/>
    <w:rsid w:val="0070564F"/>
    <w:rsid w:val="00706158"/>
    <w:rsid w:val="007066BE"/>
    <w:rsid w:val="007067D8"/>
    <w:rsid w:val="007070C0"/>
    <w:rsid w:val="00707332"/>
    <w:rsid w:val="00707977"/>
    <w:rsid w:val="00707DF1"/>
    <w:rsid w:val="00710695"/>
    <w:rsid w:val="00710878"/>
    <w:rsid w:val="00710C74"/>
    <w:rsid w:val="00710CDB"/>
    <w:rsid w:val="00711548"/>
    <w:rsid w:val="00711CB4"/>
    <w:rsid w:val="007120C0"/>
    <w:rsid w:val="00712169"/>
    <w:rsid w:val="00712A3B"/>
    <w:rsid w:val="007132D0"/>
    <w:rsid w:val="007134E6"/>
    <w:rsid w:val="007138A6"/>
    <w:rsid w:val="00714098"/>
    <w:rsid w:val="007148A2"/>
    <w:rsid w:val="007149DA"/>
    <w:rsid w:val="00714A06"/>
    <w:rsid w:val="007150E4"/>
    <w:rsid w:val="0071578F"/>
    <w:rsid w:val="007163EA"/>
    <w:rsid w:val="00716668"/>
    <w:rsid w:val="00716F77"/>
    <w:rsid w:val="00717272"/>
    <w:rsid w:val="00717290"/>
    <w:rsid w:val="007205F2"/>
    <w:rsid w:val="007215ED"/>
    <w:rsid w:val="00721E2E"/>
    <w:rsid w:val="0072284B"/>
    <w:rsid w:val="00722980"/>
    <w:rsid w:val="00722C1F"/>
    <w:rsid w:val="00722D83"/>
    <w:rsid w:val="007233CD"/>
    <w:rsid w:val="00723603"/>
    <w:rsid w:val="00723B3C"/>
    <w:rsid w:val="00723C1F"/>
    <w:rsid w:val="00724160"/>
    <w:rsid w:val="00724432"/>
    <w:rsid w:val="00724F25"/>
    <w:rsid w:val="00725DBB"/>
    <w:rsid w:val="00725F33"/>
    <w:rsid w:val="007262D9"/>
    <w:rsid w:val="0072640A"/>
    <w:rsid w:val="00726C0E"/>
    <w:rsid w:val="00726C60"/>
    <w:rsid w:val="00726C9D"/>
    <w:rsid w:val="00727ED3"/>
    <w:rsid w:val="007303F7"/>
    <w:rsid w:val="00730B7B"/>
    <w:rsid w:val="00731E0C"/>
    <w:rsid w:val="0073223E"/>
    <w:rsid w:val="007323EC"/>
    <w:rsid w:val="0073291F"/>
    <w:rsid w:val="00733991"/>
    <w:rsid w:val="00733E08"/>
    <w:rsid w:val="00734315"/>
    <w:rsid w:val="00734B94"/>
    <w:rsid w:val="00735913"/>
    <w:rsid w:val="00735B06"/>
    <w:rsid w:val="0073602E"/>
    <w:rsid w:val="00736131"/>
    <w:rsid w:val="00736350"/>
    <w:rsid w:val="007366AA"/>
    <w:rsid w:val="007374A4"/>
    <w:rsid w:val="007374EF"/>
    <w:rsid w:val="00737DC6"/>
    <w:rsid w:val="00740253"/>
    <w:rsid w:val="00740943"/>
    <w:rsid w:val="00740A10"/>
    <w:rsid w:val="00740B9D"/>
    <w:rsid w:val="00740DC5"/>
    <w:rsid w:val="00741B54"/>
    <w:rsid w:val="007421E8"/>
    <w:rsid w:val="00742E42"/>
    <w:rsid w:val="00743224"/>
    <w:rsid w:val="00743A38"/>
    <w:rsid w:val="007443A7"/>
    <w:rsid w:val="00744531"/>
    <w:rsid w:val="00744AA0"/>
    <w:rsid w:val="00744F4D"/>
    <w:rsid w:val="0074509D"/>
    <w:rsid w:val="007453C9"/>
    <w:rsid w:val="0074585A"/>
    <w:rsid w:val="00745C29"/>
    <w:rsid w:val="00745C2C"/>
    <w:rsid w:val="00745DF2"/>
    <w:rsid w:val="00746521"/>
    <w:rsid w:val="007465CF"/>
    <w:rsid w:val="0074692A"/>
    <w:rsid w:val="00746E80"/>
    <w:rsid w:val="007473AF"/>
    <w:rsid w:val="007476FA"/>
    <w:rsid w:val="00747E37"/>
    <w:rsid w:val="007500A2"/>
    <w:rsid w:val="00750755"/>
    <w:rsid w:val="00750BC8"/>
    <w:rsid w:val="00751C25"/>
    <w:rsid w:val="0075242F"/>
    <w:rsid w:val="00752BBA"/>
    <w:rsid w:val="00752F0D"/>
    <w:rsid w:val="00753B96"/>
    <w:rsid w:val="007540F7"/>
    <w:rsid w:val="0075435F"/>
    <w:rsid w:val="00755399"/>
    <w:rsid w:val="00755C00"/>
    <w:rsid w:val="00755C8E"/>
    <w:rsid w:val="0075664B"/>
    <w:rsid w:val="00757404"/>
    <w:rsid w:val="00757628"/>
    <w:rsid w:val="007576D1"/>
    <w:rsid w:val="00757CF1"/>
    <w:rsid w:val="00757D36"/>
    <w:rsid w:val="00757EF2"/>
    <w:rsid w:val="007601AC"/>
    <w:rsid w:val="007603CF"/>
    <w:rsid w:val="00760C11"/>
    <w:rsid w:val="00760D0C"/>
    <w:rsid w:val="00762121"/>
    <w:rsid w:val="00762366"/>
    <w:rsid w:val="00762922"/>
    <w:rsid w:val="007629BC"/>
    <w:rsid w:val="007636CA"/>
    <w:rsid w:val="007642FE"/>
    <w:rsid w:val="00765008"/>
    <w:rsid w:val="00765739"/>
    <w:rsid w:val="00765EF2"/>
    <w:rsid w:val="00765F16"/>
    <w:rsid w:val="0076637F"/>
    <w:rsid w:val="007663D6"/>
    <w:rsid w:val="00766E43"/>
    <w:rsid w:val="007673EE"/>
    <w:rsid w:val="0076759F"/>
    <w:rsid w:val="007679BB"/>
    <w:rsid w:val="00770605"/>
    <w:rsid w:val="00770675"/>
    <w:rsid w:val="00770B6F"/>
    <w:rsid w:val="00771ABC"/>
    <w:rsid w:val="00771E33"/>
    <w:rsid w:val="00771F29"/>
    <w:rsid w:val="00771FF6"/>
    <w:rsid w:val="0077207E"/>
    <w:rsid w:val="00772D0F"/>
    <w:rsid w:val="00773707"/>
    <w:rsid w:val="00773814"/>
    <w:rsid w:val="00773BD8"/>
    <w:rsid w:val="00773C8B"/>
    <w:rsid w:val="00774097"/>
    <w:rsid w:val="00774105"/>
    <w:rsid w:val="007745A9"/>
    <w:rsid w:val="00774625"/>
    <w:rsid w:val="00774642"/>
    <w:rsid w:val="00774E05"/>
    <w:rsid w:val="0077505E"/>
    <w:rsid w:val="00775263"/>
    <w:rsid w:val="007755C8"/>
    <w:rsid w:val="00776151"/>
    <w:rsid w:val="00776323"/>
    <w:rsid w:val="00776701"/>
    <w:rsid w:val="0077676E"/>
    <w:rsid w:val="00776F6B"/>
    <w:rsid w:val="00777BE7"/>
    <w:rsid w:val="00780815"/>
    <w:rsid w:val="007811B5"/>
    <w:rsid w:val="00781704"/>
    <w:rsid w:val="007819AE"/>
    <w:rsid w:val="007819D8"/>
    <w:rsid w:val="00782396"/>
    <w:rsid w:val="00782570"/>
    <w:rsid w:val="00782727"/>
    <w:rsid w:val="007834DA"/>
    <w:rsid w:val="00785712"/>
    <w:rsid w:val="00785AFE"/>
    <w:rsid w:val="00785C1D"/>
    <w:rsid w:val="00785D8D"/>
    <w:rsid w:val="00786786"/>
    <w:rsid w:val="00790C7A"/>
    <w:rsid w:val="00791D5E"/>
    <w:rsid w:val="00791FDA"/>
    <w:rsid w:val="00792076"/>
    <w:rsid w:val="00792389"/>
    <w:rsid w:val="007926B5"/>
    <w:rsid w:val="00792C5F"/>
    <w:rsid w:val="0079570B"/>
    <w:rsid w:val="00795B9E"/>
    <w:rsid w:val="00797683"/>
    <w:rsid w:val="00797B21"/>
    <w:rsid w:val="007A0256"/>
    <w:rsid w:val="007A0EB8"/>
    <w:rsid w:val="007A159B"/>
    <w:rsid w:val="007A18CB"/>
    <w:rsid w:val="007A1B5B"/>
    <w:rsid w:val="007A1DB3"/>
    <w:rsid w:val="007A2442"/>
    <w:rsid w:val="007A2620"/>
    <w:rsid w:val="007A273A"/>
    <w:rsid w:val="007A29CE"/>
    <w:rsid w:val="007A398E"/>
    <w:rsid w:val="007A3CED"/>
    <w:rsid w:val="007A4D3E"/>
    <w:rsid w:val="007A4DF3"/>
    <w:rsid w:val="007A58F3"/>
    <w:rsid w:val="007A6164"/>
    <w:rsid w:val="007A619B"/>
    <w:rsid w:val="007A6799"/>
    <w:rsid w:val="007A6802"/>
    <w:rsid w:val="007A6EDF"/>
    <w:rsid w:val="007A727C"/>
    <w:rsid w:val="007A762F"/>
    <w:rsid w:val="007B07A0"/>
    <w:rsid w:val="007B1228"/>
    <w:rsid w:val="007B1750"/>
    <w:rsid w:val="007B3348"/>
    <w:rsid w:val="007B3449"/>
    <w:rsid w:val="007B37AD"/>
    <w:rsid w:val="007B3ABB"/>
    <w:rsid w:val="007B47C1"/>
    <w:rsid w:val="007B554F"/>
    <w:rsid w:val="007B5CA6"/>
    <w:rsid w:val="007B62AE"/>
    <w:rsid w:val="007B62FE"/>
    <w:rsid w:val="007B7997"/>
    <w:rsid w:val="007B7E2B"/>
    <w:rsid w:val="007B7E37"/>
    <w:rsid w:val="007C1478"/>
    <w:rsid w:val="007C197B"/>
    <w:rsid w:val="007C1E8A"/>
    <w:rsid w:val="007C1F37"/>
    <w:rsid w:val="007C201F"/>
    <w:rsid w:val="007C21CA"/>
    <w:rsid w:val="007C4019"/>
    <w:rsid w:val="007C4236"/>
    <w:rsid w:val="007C481D"/>
    <w:rsid w:val="007C4997"/>
    <w:rsid w:val="007C5032"/>
    <w:rsid w:val="007C66F0"/>
    <w:rsid w:val="007C7854"/>
    <w:rsid w:val="007C7A00"/>
    <w:rsid w:val="007D032F"/>
    <w:rsid w:val="007D089A"/>
    <w:rsid w:val="007D0C22"/>
    <w:rsid w:val="007D0E3A"/>
    <w:rsid w:val="007D0EAF"/>
    <w:rsid w:val="007D1610"/>
    <w:rsid w:val="007D1772"/>
    <w:rsid w:val="007D1DE6"/>
    <w:rsid w:val="007D2934"/>
    <w:rsid w:val="007D2B81"/>
    <w:rsid w:val="007D2DD1"/>
    <w:rsid w:val="007D3001"/>
    <w:rsid w:val="007D301A"/>
    <w:rsid w:val="007D34C1"/>
    <w:rsid w:val="007D44F9"/>
    <w:rsid w:val="007D47EF"/>
    <w:rsid w:val="007D487B"/>
    <w:rsid w:val="007D4CE9"/>
    <w:rsid w:val="007D4E1C"/>
    <w:rsid w:val="007D552C"/>
    <w:rsid w:val="007D5C1A"/>
    <w:rsid w:val="007D6B86"/>
    <w:rsid w:val="007D6F19"/>
    <w:rsid w:val="007D71A3"/>
    <w:rsid w:val="007D776E"/>
    <w:rsid w:val="007D7E82"/>
    <w:rsid w:val="007E063A"/>
    <w:rsid w:val="007E0669"/>
    <w:rsid w:val="007E1230"/>
    <w:rsid w:val="007E1D80"/>
    <w:rsid w:val="007E2C05"/>
    <w:rsid w:val="007E2F09"/>
    <w:rsid w:val="007E3770"/>
    <w:rsid w:val="007E473E"/>
    <w:rsid w:val="007E4CA0"/>
    <w:rsid w:val="007E5196"/>
    <w:rsid w:val="007E588F"/>
    <w:rsid w:val="007E58F5"/>
    <w:rsid w:val="007E739C"/>
    <w:rsid w:val="007F0782"/>
    <w:rsid w:val="007F098B"/>
    <w:rsid w:val="007F0EE6"/>
    <w:rsid w:val="007F1272"/>
    <w:rsid w:val="007F19EB"/>
    <w:rsid w:val="007F2A44"/>
    <w:rsid w:val="007F30FF"/>
    <w:rsid w:val="007F31C1"/>
    <w:rsid w:val="007F3442"/>
    <w:rsid w:val="007F3DD3"/>
    <w:rsid w:val="007F4398"/>
    <w:rsid w:val="007F467C"/>
    <w:rsid w:val="007F4A95"/>
    <w:rsid w:val="007F4F45"/>
    <w:rsid w:val="007F5BC2"/>
    <w:rsid w:val="007F5FA9"/>
    <w:rsid w:val="007F6EDA"/>
    <w:rsid w:val="007F77CD"/>
    <w:rsid w:val="008007C2"/>
    <w:rsid w:val="008016CA"/>
    <w:rsid w:val="00801D2F"/>
    <w:rsid w:val="0080217F"/>
    <w:rsid w:val="008027A7"/>
    <w:rsid w:val="0080390D"/>
    <w:rsid w:val="00803A0F"/>
    <w:rsid w:val="00803A64"/>
    <w:rsid w:val="00803CC2"/>
    <w:rsid w:val="00804346"/>
    <w:rsid w:val="0080492B"/>
    <w:rsid w:val="00804A14"/>
    <w:rsid w:val="00804A53"/>
    <w:rsid w:val="00804A6F"/>
    <w:rsid w:val="00804B5A"/>
    <w:rsid w:val="008053F0"/>
    <w:rsid w:val="008053FF"/>
    <w:rsid w:val="00805617"/>
    <w:rsid w:val="00805C7D"/>
    <w:rsid w:val="00805D3C"/>
    <w:rsid w:val="008061C9"/>
    <w:rsid w:val="0080627E"/>
    <w:rsid w:val="008062D0"/>
    <w:rsid w:val="0080634A"/>
    <w:rsid w:val="008063E5"/>
    <w:rsid w:val="008066F0"/>
    <w:rsid w:val="00806736"/>
    <w:rsid w:val="008067EE"/>
    <w:rsid w:val="00806961"/>
    <w:rsid w:val="00807062"/>
    <w:rsid w:val="0080710B"/>
    <w:rsid w:val="00807386"/>
    <w:rsid w:val="00807637"/>
    <w:rsid w:val="00807886"/>
    <w:rsid w:val="00807EC4"/>
    <w:rsid w:val="008101E0"/>
    <w:rsid w:val="0081023C"/>
    <w:rsid w:val="00810906"/>
    <w:rsid w:val="00810E06"/>
    <w:rsid w:val="00811744"/>
    <w:rsid w:val="00811D08"/>
    <w:rsid w:val="00811E5A"/>
    <w:rsid w:val="00812FA5"/>
    <w:rsid w:val="00813136"/>
    <w:rsid w:val="008141F7"/>
    <w:rsid w:val="008144EA"/>
    <w:rsid w:val="008147C1"/>
    <w:rsid w:val="0081489D"/>
    <w:rsid w:val="00815051"/>
    <w:rsid w:val="00815B46"/>
    <w:rsid w:val="00815B56"/>
    <w:rsid w:val="00815BA0"/>
    <w:rsid w:val="00816AC6"/>
    <w:rsid w:val="008175E3"/>
    <w:rsid w:val="00817FDF"/>
    <w:rsid w:val="008200CD"/>
    <w:rsid w:val="008203B2"/>
    <w:rsid w:val="00820FA0"/>
    <w:rsid w:val="00821119"/>
    <w:rsid w:val="0082112C"/>
    <w:rsid w:val="00821531"/>
    <w:rsid w:val="00821CE6"/>
    <w:rsid w:val="00822720"/>
    <w:rsid w:val="00822B33"/>
    <w:rsid w:val="00822CEC"/>
    <w:rsid w:val="00823052"/>
    <w:rsid w:val="00823280"/>
    <w:rsid w:val="00824F2C"/>
    <w:rsid w:val="00825600"/>
    <w:rsid w:val="00825CE2"/>
    <w:rsid w:val="0082623E"/>
    <w:rsid w:val="0082633F"/>
    <w:rsid w:val="00826B76"/>
    <w:rsid w:val="00826BDB"/>
    <w:rsid w:val="00826C19"/>
    <w:rsid w:val="00826C65"/>
    <w:rsid w:val="00827077"/>
    <w:rsid w:val="008271E6"/>
    <w:rsid w:val="008277B2"/>
    <w:rsid w:val="0082784B"/>
    <w:rsid w:val="00827868"/>
    <w:rsid w:val="0083000B"/>
    <w:rsid w:val="00830536"/>
    <w:rsid w:val="0083054B"/>
    <w:rsid w:val="00831657"/>
    <w:rsid w:val="00831DB6"/>
    <w:rsid w:val="00831E50"/>
    <w:rsid w:val="00832122"/>
    <w:rsid w:val="00832A27"/>
    <w:rsid w:val="00833718"/>
    <w:rsid w:val="00833CD5"/>
    <w:rsid w:val="00834761"/>
    <w:rsid w:val="00834FA8"/>
    <w:rsid w:val="00835460"/>
    <w:rsid w:val="00835A7A"/>
    <w:rsid w:val="00835AFC"/>
    <w:rsid w:val="00835BC2"/>
    <w:rsid w:val="00835ECF"/>
    <w:rsid w:val="008369D6"/>
    <w:rsid w:val="00837F75"/>
    <w:rsid w:val="00840788"/>
    <w:rsid w:val="00841024"/>
    <w:rsid w:val="00841CA6"/>
    <w:rsid w:val="00842366"/>
    <w:rsid w:val="00842929"/>
    <w:rsid w:val="008434D2"/>
    <w:rsid w:val="00843540"/>
    <w:rsid w:val="008437FA"/>
    <w:rsid w:val="008443F2"/>
    <w:rsid w:val="00844D84"/>
    <w:rsid w:val="00845E58"/>
    <w:rsid w:val="00845EE3"/>
    <w:rsid w:val="00847189"/>
    <w:rsid w:val="008478A4"/>
    <w:rsid w:val="008479FB"/>
    <w:rsid w:val="00847A32"/>
    <w:rsid w:val="00850CC3"/>
    <w:rsid w:val="00851251"/>
    <w:rsid w:val="0085159F"/>
    <w:rsid w:val="0085181A"/>
    <w:rsid w:val="0085184F"/>
    <w:rsid w:val="00852526"/>
    <w:rsid w:val="008531CF"/>
    <w:rsid w:val="00853592"/>
    <w:rsid w:val="008536BC"/>
    <w:rsid w:val="008542F3"/>
    <w:rsid w:val="00854CD0"/>
    <w:rsid w:val="00854D49"/>
    <w:rsid w:val="00854E58"/>
    <w:rsid w:val="00854FD0"/>
    <w:rsid w:val="0085566E"/>
    <w:rsid w:val="008560EB"/>
    <w:rsid w:val="008561AF"/>
    <w:rsid w:val="008565BF"/>
    <w:rsid w:val="00857088"/>
    <w:rsid w:val="00857521"/>
    <w:rsid w:val="00857700"/>
    <w:rsid w:val="00857BB7"/>
    <w:rsid w:val="008601DE"/>
    <w:rsid w:val="00860248"/>
    <w:rsid w:val="008611D0"/>
    <w:rsid w:val="00861930"/>
    <w:rsid w:val="008623AC"/>
    <w:rsid w:val="00862E6B"/>
    <w:rsid w:val="00862FB0"/>
    <w:rsid w:val="00863845"/>
    <w:rsid w:val="00864914"/>
    <w:rsid w:val="0086493A"/>
    <w:rsid w:val="00864CE2"/>
    <w:rsid w:val="00864D0B"/>
    <w:rsid w:val="00864FFD"/>
    <w:rsid w:val="008650B6"/>
    <w:rsid w:val="008654C6"/>
    <w:rsid w:val="0086597D"/>
    <w:rsid w:val="008660C0"/>
    <w:rsid w:val="008663E3"/>
    <w:rsid w:val="00867494"/>
    <w:rsid w:val="0086765F"/>
    <w:rsid w:val="00867ECF"/>
    <w:rsid w:val="00867FF8"/>
    <w:rsid w:val="008705F8"/>
    <w:rsid w:val="00870F01"/>
    <w:rsid w:val="008710C0"/>
    <w:rsid w:val="0087196F"/>
    <w:rsid w:val="00871B78"/>
    <w:rsid w:val="008720A7"/>
    <w:rsid w:val="008725C9"/>
    <w:rsid w:val="00872974"/>
    <w:rsid w:val="00872EDB"/>
    <w:rsid w:val="00873168"/>
    <w:rsid w:val="0087402E"/>
    <w:rsid w:val="0087436E"/>
    <w:rsid w:val="0087530D"/>
    <w:rsid w:val="008753AD"/>
    <w:rsid w:val="008754D8"/>
    <w:rsid w:val="00875B85"/>
    <w:rsid w:val="00876634"/>
    <w:rsid w:val="00876CD8"/>
    <w:rsid w:val="00876ED8"/>
    <w:rsid w:val="00877324"/>
    <w:rsid w:val="008777AE"/>
    <w:rsid w:val="008778DE"/>
    <w:rsid w:val="00877BC3"/>
    <w:rsid w:val="0088000E"/>
    <w:rsid w:val="008803A6"/>
    <w:rsid w:val="00880641"/>
    <w:rsid w:val="008809C5"/>
    <w:rsid w:val="00880F40"/>
    <w:rsid w:val="00881572"/>
    <w:rsid w:val="0088167C"/>
    <w:rsid w:val="00881689"/>
    <w:rsid w:val="00881D00"/>
    <w:rsid w:val="00881D4A"/>
    <w:rsid w:val="00882727"/>
    <w:rsid w:val="00883122"/>
    <w:rsid w:val="00883571"/>
    <w:rsid w:val="008839A5"/>
    <w:rsid w:val="00883FD6"/>
    <w:rsid w:val="0088494B"/>
    <w:rsid w:val="00884C9F"/>
    <w:rsid w:val="0088526A"/>
    <w:rsid w:val="00886A41"/>
    <w:rsid w:val="00886EBB"/>
    <w:rsid w:val="00887F8D"/>
    <w:rsid w:val="00890444"/>
    <w:rsid w:val="0089094F"/>
    <w:rsid w:val="00891695"/>
    <w:rsid w:val="00891CFA"/>
    <w:rsid w:val="00892601"/>
    <w:rsid w:val="00892BFA"/>
    <w:rsid w:val="00893CB7"/>
    <w:rsid w:val="00893F51"/>
    <w:rsid w:val="008940D7"/>
    <w:rsid w:val="008943E1"/>
    <w:rsid w:val="00894730"/>
    <w:rsid w:val="00894D1E"/>
    <w:rsid w:val="0089527B"/>
    <w:rsid w:val="00895452"/>
    <w:rsid w:val="00895AF7"/>
    <w:rsid w:val="0089635B"/>
    <w:rsid w:val="00896DFD"/>
    <w:rsid w:val="00897552"/>
    <w:rsid w:val="008976EF"/>
    <w:rsid w:val="008977E8"/>
    <w:rsid w:val="00897AA5"/>
    <w:rsid w:val="00897F46"/>
    <w:rsid w:val="008A034D"/>
    <w:rsid w:val="008A0BD7"/>
    <w:rsid w:val="008A1292"/>
    <w:rsid w:val="008A12E4"/>
    <w:rsid w:val="008A3502"/>
    <w:rsid w:val="008A3FE8"/>
    <w:rsid w:val="008A4029"/>
    <w:rsid w:val="008A476E"/>
    <w:rsid w:val="008A5634"/>
    <w:rsid w:val="008A5F00"/>
    <w:rsid w:val="008A5FD9"/>
    <w:rsid w:val="008A63B5"/>
    <w:rsid w:val="008A6F9E"/>
    <w:rsid w:val="008A7F70"/>
    <w:rsid w:val="008B06D6"/>
    <w:rsid w:val="008B1AEF"/>
    <w:rsid w:val="008B2319"/>
    <w:rsid w:val="008B257D"/>
    <w:rsid w:val="008B29AD"/>
    <w:rsid w:val="008B30B6"/>
    <w:rsid w:val="008B3744"/>
    <w:rsid w:val="008B405B"/>
    <w:rsid w:val="008B4710"/>
    <w:rsid w:val="008B479E"/>
    <w:rsid w:val="008B4A4D"/>
    <w:rsid w:val="008B4F66"/>
    <w:rsid w:val="008B509E"/>
    <w:rsid w:val="008B52EF"/>
    <w:rsid w:val="008B59AA"/>
    <w:rsid w:val="008B5C14"/>
    <w:rsid w:val="008B64FF"/>
    <w:rsid w:val="008B674E"/>
    <w:rsid w:val="008B67EA"/>
    <w:rsid w:val="008B6D52"/>
    <w:rsid w:val="008B6E2C"/>
    <w:rsid w:val="008B72A9"/>
    <w:rsid w:val="008B7EBE"/>
    <w:rsid w:val="008C0929"/>
    <w:rsid w:val="008C0D82"/>
    <w:rsid w:val="008C1628"/>
    <w:rsid w:val="008C166B"/>
    <w:rsid w:val="008C1754"/>
    <w:rsid w:val="008C17A2"/>
    <w:rsid w:val="008C1A02"/>
    <w:rsid w:val="008C1EDD"/>
    <w:rsid w:val="008C276E"/>
    <w:rsid w:val="008C2E45"/>
    <w:rsid w:val="008C33EA"/>
    <w:rsid w:val="008C47A4"/>
    <w:rsid w:val="008C4E40"/>
    <w:rsid w:val="008C6D06"/>
    <w:rsid w:val="008C7728"/>
    <w:rsid w:val="008C7B04"/>
    <w:rsid w:val="008C7F37"/>
    <w:rsid w:val="008D0592"/>
    <w:rsid w:val="008D0EF8"/>
    <w:rsid w:val="008D1200"/>
    <w:rsid w:val="008D14A6"/>
    <w:rsid w:val="008D25D0"/>
    <w:rsid w:val="008D2614"/>
    <w:rsid w:val="008D2857"/>
    <w:rsid w:val="008D2D09"/>
    <w:rsid w:val="008D3292"/>
    <w:rsid w:val="008D336B"/>
    <w:rsid w:val="008D3682"/>
    <w:rsid w:val="008D3DE5"/>
    <w:rsid w:val="008D41A6"/>
    <w:rsid w:val="008D4618"/>
    <w:rsid w:val="008D5C3A"/>
    <w:rsid w:val="008D6738"/>
    <w:rsid w:val="008D6EAD"/>
    <w:rsid w:val="008D740E"/>
    <w:rsid w:val="008D7439"/>
    <w:rsid w:val="008D7D23"/>
    <w:rsid w:val="008D7D74"/>
    <w:rsid w:val="008E01AA"/>
    <w:rsid w:val="008E020E"/>
    <w:rsid w:val="008E08C1"/>
    <w:rsid w:val="008E0A26"/>
    <w:rsid w:val="008E0ABE"/>
    <w:rsid w:val="008E0E77"/>
    <w:rsid w:val="008E0EEA"/>
    <w:rsid w:val="008E12A3"/>
    <w:rsid w:val="008E1E06"/>
    <w:rsid w:val="008E1E80"/>
    <w:rsid w:val="008E289E"/>
    <w:rsid w:val="008E2AC0"/>
    <w:rsid w:val="008E326D"/>
    <w:rsid w:val="008E3BF7"/>
    <w:rsid w:val="008E4BA2"/>
    <w:rsid w:val="008E4D91"/>
    <w:rsid w:val="008E553E"/>
    <w:rsid w:val="008E5A98"/>
    <w:rsid w:val="008E5C88"/>
    <w:rsid w:val="008E62A5"/>
    <w:rsid w:val="008E6321"/>
    <w:rsid w:val="008E638F"/>
    <w:rsid w:val="008E6830"/>
    <w:rsid w:val="008E6C21"/>
    <w:rsid w:val="008E748F"/>
    <w:rsid w:val="008E79ED"/>
    <w:rsid w:val="008F1464"/>
    <w:rsid w:val="008F1FC6"/>
    <w:rsid w:val="008F1FCE"/>
    <w:rsid w:val="008F20BC"/>
    <w:rsid w:val="008F29F3"/>
    <w:rsid w:val="008F2AB1"/>
    <w:rsid w:val="008F2CF0"/>
    <w:rsid w:val="008F3B55"/>
    <w:rsid w:val="008F3FAD"/>
    <w:rsid w:val="008F3FDB"/>
    <w:rsid w:val="008F4540"/>
    <w:rsid w:val="008F4864"/>
    <w:rsid w:val="008F4D27"/>
    <w:rsid w:val="008F5133"/>
    <w:rsid w:val="008F56BF"/>
    <w:rsid w:val="008F5FE7"/>
    <w:rsid w:val="008F696D"/>
    <w:rsid w:val="008F757F"/>
    <w:rsid w:val="0090014D"/>
    <w:rsid w:val="0090041C"/>
    <w:rsid w:val="00901611"/>
    <w:rsid w:val="0090168C"/>
    <w:rsid w:val="009017E4"/>
    <w:rsid w:val="00902AB8"/>
    <w:rsid w:val="00903520"/>
    <w:rsid w:val="009041C5"/>
    <w:rsid w:val="00904283"/>
    <w:rsid w:val="009046FB"/>
    <w:rsid w:val="009046FD"/>
    <w:rsid w:val="0090486B"/>
    <w:rsid w:val="00904C73"/>
    <w:rsid w:val="00904E83"/>
    <w:rsid w:val="009059ED"/>
    <w:rsid w:val="00905A6E"/>
    <w:rsid w:val="00905C6B"/>
    <w:rsid w:val="0090673F"/>
    <w:rsid w:val="0090725E"/>
    <w:rsid w:val="00907870"/>
    <w:rsid w:val="00907E53"/>
    <w:rsid w:val="00907EEA"/>
    <w:rsid w:val="009102B6"/>
    <w:rsid w:val="0091140B"/>
    <w:rsid w:val="009128A3"/>
    <w:rsid w:val="009128EC"/>
    <w:rsid w:val="00912D95"/>
    <w:rsid w:val="00913023"/>
    <w:rsid w:val="0091367F"/>
    <w:rsid w:val="0091371F"/>
    <w:rsid w:val="009138EE"/>
    <w:rsid w:val="00913E5B"/>
    <w:rsid w:val="00914081"/>
    <w:rsid w:val="009142D8"/>
    <w:rsid w:val="009147CA"/>
    <w:rsid w:val="00915A9B"/>
    <w:rsid w:val="00915B8B"/>
    <w:rsid w:val="00915E40"/>
    <w:rsid w:val="00915F8C"/>
    <w:rsid w:val="00916BFF"/>
    <w:rsid w:val="00916C53"/>
    <w:rsid w:val="00917AFB"/>
    <w:rsid w:val="009201FE"/>
    <w:rsid w:val="00920754"/>
    <w:rsid w:val="00920F86"/>
    <w:rsid w:val="0092153B"/>
    <w:rsid w:val="00921816"/>
    <w:rsid w:val="0092196A"/>
    <w:rsid w:val="0092205E"/>
    <w:rsid w:val="009220CB"/>
    <w:rsid w:val="009223DC"/>
    <w:rsid w:val="00922E71"/>
    <w:rsid w:val="00922F3B"/>
    <w:rsid w:val="0092309D"/>
    <w:rsid w:val="00923228"/>
    <w:rsid w:val="00923708"/>
    <w:rsid w:val="009239A9"/>
    <w:rsid w:val="00923A8B"/>
    <w:rsid w:val="00923E1A"/>
    <w:rsid w:val="00925762"/>
    <w:rsid w:val="00925864"/>
    <w:rsid w:val="00925976"/>
    <w:rsid w:val="009262F2"/>
    <w:rsid w:val="00926A9A"/>
    <w:rsid w:val="00926D3B"/>
    <w:rsid w:val="00927149"/>
    <w:rsid w:val="0092729D"/>
    <w:rsid w:val="0092748B"/>
    <w:rsid w:val="00927BB4"/>
    <w:rsid w:val="0093040B"/>
    <w:rsid w:val="0093121A"/>
    <w:rsid w:val="00931980"/>
    <w:rsid w:val="00932BB6"/>
    <w:rsid w:val="0093311D"/>
    <w:rsid w:val="00933718"/>
    <w:rsid w:val="00933A66"/>
    <w:rsid w:val="00933EB5"/>
    <w:rsid w:val="0093422D"/>
    <w:rsid w:val="00934FFD"/>
    <w:rsid w:val="00935200"/>
    <w:rsid w:val="0093527E"/>
    <w:rsid w:val="009352D6"/>
    <w:rsid w:val="00935C5F"/>
    <w:rsid w:val="00935CF0"/>
    <w:rsid w:val="009363A2"/>
    <w:rsid w:val="00936ED4"/>
    <w:rsid w:val="00937167"/>
    <w:rsid w:val="00941786"/>
    <w:rsid w:val="0094191D"/>
    <w:rsid w:val="00941995"/>
    <w:rsid w:val="0094217B"/>
    <w:rsid w:val="009426EC"/>
    <w:rsid w:val="00943A08"/>
    <w:rsid w:val="00943B22"/>
    <w:rsid w:val="0094472B"/>
    <w:rsid w:val="00944C82"/>
    <w:rsid w:val="00944CEE"/>
    <w:rsid w:val="009452DA"/>
    <w:rsid w:val="00945303"/>
    <w:rsid w:val="00945D7B"/>
    <w:rsid w:val="009474F7"/>
    <w:rsid w:val="00947579"/>
    <w:rsid w:val="0094792F"/>
    <w:rsid w:val="00950D29"/>
    <w:rsid w:val="00950F60"/>
    <w:rsid w:val="00951F60"/>
    <w:rsid w:val="00953058"/>
    <w:rsid w:val="00953335"/>
    <w:rsid w:val="009536A8"/>
    <w:rsid w:val="009537FE"/>
    <w:rsid w:val="00953B24"/>
    <w:rsid w:val="00953BFE"/>
    <w:rsid w:val="00953C4D"/>
    <w:rsid w:val="00953DBA"/>
    <w:rsid w:val="00954C65"/>
    <w:rsid w:val="0095560A"/>
    <w:rsid w:val="00955FA1"/>
    <w:rsid w:val="0095746F"/>
    <w:rsid w:val="00957916"/>
    <w:rsid w:val="00960300"/>
    <w:rsid w:val="00960F0D"/>
    <w:rsid w:val="0096193B"/>
    <w:rsid w:val="00961D89"/>
    <w:rsid w:val="0096228F"/>
    <w:rsid w:val="00962388"/>
    <w:rsid w:val="00962605"/>
    <w:rsid w:val="009627A9"/>
    <w:rsid w:val="00964625"/>
    <w:rsid w:val="00964F0B"/>
    <w:rsid w:val="00965F7E"/>
    <w:rsid w:val="009661D3"/>
    <w:rsid w:val="009669A6"/>
    <w:rsid w:val="00966B53"/>
    <w:rsid w:val="00967E3D"/>
    <w:rsid w:val="00967E87"/>
    <w:rsid w:val="00970095"/>
    <w:rsid w:val="009706E5"/>
    <w:rsid w:val="0097088E"/>
    <w:rsid w:val="00970FF4"/>
    <w:rsid w:val="0097150B"/>
    <w:rsid w:val="00973537"/>
    <w:rsid w:val="009735C7"/>
    <w:rsid w:val="00973781"/>
    <w:rsid w:val="0097379B"/>
    <w:rsid w:val="00973823"/>
    <w:rsid w:val="009741AC"/>
    <w:rsid w:val="009747CB"/>
    <w:rsid w:val="00974CFA"/>
    <w:rsid w:val="00975279"/>
    <w:rsid w:val="009755E0"/>
    <w:rsid w:val="009756DF"/>
    <w:rsid w:val="00975AE9"/>
    <w:rsid w:val="009764EF"/>
    <w:rsid w:val="009765BD"/>
    <w:rsid w:val="0097686D"/>
    <w:rsid w:val="00976F39"/>
    <w:rsid w:val="00977332"/>
    <w:rsid w:val="009773D1"/>
    <w:rsid w:val="009779CD"/>
    <w:rsid w:val="00977A66"/>
    <w:rsid w:val="00977CDC"/>
    <w:rsid w:val="00980AE2"/>
    <w:rsid w:val="00980E27"/>
    <w:rsid w:val="00980EFE"/>
    <w:rsid w:val="00981296"/>
    <w:rsid w:val="00983046"/>
    <w:rsid w:val="009834D6"/>
    <w:rsid w:val="00983874"/>
    <w:rsid w:val="00984081"/>
    <w:rsid w:val="00984257"/>
    <w:rsid w:val="00984BDD"/>
    <w:rsid w:val="0098575F"/>
    <w:rsid w:val="0098587E"/>
    <w:rsid w:val="00985A5F"/>
    <w:rsid w:val="0098688D"/>
    <w:rsid w:val="00986A0C"/>
    <w:rsid w:val="00986A8A"/>
    <w:rsid w:val="00987656"/>
    <w:rsid w:val="009900C6"/>
    <w:rsid w:val="009901E7"/>
    <w:rsid w:val="0099045B"/>
    <w:rsid w:val="0099112B"/>
    <w:rsid w:val="0099120D"/>
    <w:rsid w:val="00991242"/>
    <w:rsid w:val="00991B00"/>
    <w:rsid w:val="00992335"/>
    <w:rsid w:val="00992897"/>
    <w:rsid w:val="009928E4"/>
    <w:rsid w:val="00994657"/>
    <w:rsid w:val="00994F1B"/>
    <w:rsid w:val="00994F4E"/>
    <w:rsid w:val="00995056"/>
    <w:rsid w:val="0099508E"/>
    <w:rsid w:val="00996636"/>
    <w:rsid w:val="00997228"/>
    <w:rsid w:val="009976F4"/>
    <w:rsid w:val="00997C6F"/>
    <w:rsid w:val="009A2077"/>
    <w:rsid w:val="009A2509"/>
    <w:rsid w:val="009A2668"/>
    <w:rsid w:val="009A29C2"/>
    <w:rsid w:val="009A3E8B"/>
    <w:rsid w:val="009A4524"/>
    <w:rsid w:val="009A6C2A"/>
    <w:rsid w:val="009A722F"/>
    <w:rsid w:val="009A7367"/>
    <w:rsid w:val="009B09AD"/>
    <w:rsid w:val="009B0A11"/>
    <w:rsid w:val="009B11BA"/>
    <w:rsid w:val="009B1265"/>
    <w:rsid w:val="009B19BA"/>
    <w:rsid w:val="009B1F67"/>
    <w:rsid w:val="009B22B4"/>
    <w:rsid w:val="009B28CB"/>
    <w:rsid w:val="009B2C04"/>
    <w:rsid w:val="009B3CFB"/>
    <w:rsid w:val="009B3D0D"/>
    <w:rsid w:val="009B4205"/>
    <w:rsid w:val="009B42D2"/>
    <w:rsid w:val="009B486E"/>
    <w:rsid w:val="009B49FE"/>
    <w:rsid w:val="009B4E82"/>
    <w:rsid w:val="009B5472"/>
    <w:rsid w:val="009B5D18"/>
    <w:rsid w:val="009B6B9C"/>
    <w:rsid w:val="009B7EC4"/>
    <w:rsid w:val="009C0966"/>
    <w:rsid w:val="009C1FBD"/>
    <w:rsid w:val="009C24D0"/>
    <w:rsid w:val="009C26C3"/>
    <w:rsid w:val="009C3365"/>
    <w:rsid w:val="009C3AB3"/>
    <w:rsid w:val="009C3C36"/>
    <w:rsid w:val="009C3CBB"/>
    <w:rsid w:val="009C3EA3"/>
    <w:rsid w:val="009C4690"/>
    <w:rsid w:val="009C4E63"/>
    <w:rsid w:val="009C5196"/>
    <w:rsid w:val="009C5556"/>
    <w:rsid w:val="009C770D"/>
    <w:rsid w:val="009D0D58"/>
    <w:rsid w:val="009D110B"/>
    <w:rsid w:val="009D1349"/>
    <w:rsid w:val="009D1662"/>
    <w:rsid w:val="009D1823"/>
    <w:rsid w:val="009D24EE"/>
    <w:rsid w:val="009D3FE4"/>
    <w:rsid w:val="009D452F"/>
    <w:rsid w:val="009D4BEC"/>
    <w:rsid w:val="009D57DA"/>
    <w:rsid w:val="009D5D5B"/>
    <w:rsid w:val="009D6174"/>
    <w:rsid w:val="009D62A1"/>
    <w:rsid w:val="009D6C8A"/>
    <w:rsid w:val="009D7A42"/>
    <w:rsid w:val="009E03B3"/>
    <w:rsid w:val="009E0BF0"/>
    <w:rsid w:val="009E0F81"/>
    <w:rsid w:val="009E2603"/>
    <w:rsid w:val="009E30BE"/>
    <w:rsid w:val="009E3C14"/>
    <w:rsid w:val="009E4ADD"/>
    <w:rsid w:val="009E4F8A"/>
    <w:rsid w:val="009E5024"/>
    <w:rsid w:val="009E56AF"/>
    <w:rsid w:val="009E5E29"/>
    <w:rsid w:val="009E6A96"/>
    <w:rsid w:val="009E73D1"/>
    <w:rsid w:val="009E75C8"/>
    <w:rsid w:val="009E7808"/>
    <w:rsid w:val="009E78DA"/>
    <w:rsid w:val="009F1C11"/>
    <w:rsid w:val="009F1FCD"/>
    <w:rsid w:val="009F210F"/>
    <w:rsid w:val="009F2508"/>
    <w:rsid w:val="009F2AAF"/>
    <w:rsid w:val="009F2EB7"/>
    <w:rsid w:val="009F3072"/>
    <w:rsid w:val="009F482D"/>
    <w:rsid w:val="009F5294"/>
    <w:rsid w:val="009F5D7B"/>
    <w:rsid w:val="009F60C2"/>
    <w:rsid w:val="009F6F60"/>
    <w:rsid w:val="00A008EA"/>
    <w:rsid w:val="00A00AF4"/>
    <w:rsid w:val="00A00E45"/>
    <w:rsid w:val="00A01363"/>
    <w:rsid w:val="00A015D2"/>
    <w:rsid w:val="00A0285F"/>
    <w:rsid w:val="00A02EC3"/>
    <w:rsid w:val="00A02EE5"/>
    <w:rsid w:val="00A03202"/>
    <w:rsid w:val="00A03752"/>
    <w:rsid w:val="00A03942"/>
    <w:rsid w:val="00A03D9D"/>
    <w:rsid w:val="00A045F3"/>
    <w:rsid w:val="00A0574B"/>
    <w:rsid w:val="00A05EB3"/>
    <w:rsid w:val="00A0623C"/>
    <w:rsid w:val="00A06260"/>
    <w:rsid w:val="00A068DC"/>
    <w:rsid w:val="00A070E1"/>
    <w:rsid w:val="00A0757B"/>
    <w:rsid w:val="00A0769C"/>
    <w:rsid w:val="00A07DFB"/>
    <w:rsid w:val="00A07E7C"/>
    <w:rsid w:val="00A10673"/>
    <w:rsid w:val="00A10D08"/>
    <w:rsid w:val="00A10D31"/>
    <w:rsid w:val="00A11119"/>
    <w:rsid w:val="00A116E0"/>
    <w:rsid w:val="00A117CF"/>
    <w:rsid w:val="00A118C3"/>
    <w:rsid w:val="00A11AE7"/>
    <w:rsid w:val="00A11EBC"/>
    <w:rsid w:val="00A12493"/>
    <w:rsid w:val="00A12677"/>
    <w:rsid w:val="00A12F7B"/>
    <w:rsid w:val="00A13DCE"/>
    <w:rsid w:val="00A14F42"/>
    <w:rsid w:val="00A1518A"/>
    <w:rsid w:val="00A156BE"/>
    <w:rsid w:val="00A16557"/>
    <w:rsid w:val="00A16702"/>
    <w:rsid w:val="00A16E59"/>
    <w:rsid w:val="00A20D48"/>
    <w:rsid w:val="00A20D85"/>
    <w:rsid w:val="00A21E6B"/>
    <w:rsid w:val="00A21ED2"/>
    <w:rsid w:val="00A22724"/>
    <w:rsid w:val="00A22ED9"/>
    <w:rsid w:val="00A22F0E"/>
    <w:rsid w:val="00A230BB"/>
    <w:rsid w:val="00A2430A"/>
    <w:rsid w:val="00A24B02"/>
    <w:rsid w:val="00A2556D"/>
    <w:rsid w:val="00A25848"/>
    <w:rsid w:val="00A2585C"/>
    <w:rsid w:val="00A2599C"/>
    <w:rsid w:val="00A25AF1"/>
    <w:rsid w:val="00A25D1E"/>
    <w:rsid w:val="00A261C9"/>
    <w:rsid w:val="00A263ED"/>
    <w:rsid w:val="00A26783"/>
    <w:rsid w:val="00A26C11"/>
    <w:rsid w:val="00A26E23"/>
    <w:rsid w:val="00A30876"/>
    <w:rsid w:val="00A315FD"/>
    <w:rsid w:val="00A316A6"/>
    <w:rsid w:val="00A31EA8"/>
    <w:rsid w:val="00A32072"/>
    <w:rsid w:val="00A324EF"/>
    <w:rsid w:val="00A32B37"/>
    <w:rsid w:val="00A32FE0"/>
    <w:rsid w:val="00A32FEC"/>
    <w:rsid w:val="00A33522"/>
    <w:rsid w:val="00A33780"/>
    <w:rsid w:val="00A3389E"/>
    <w:rsid w:val="00A3406A"/>
    <w:rsid w:val="00A341A2"/>
    <w:rsid w:val="00A36D36"/>
    <w:rsid w:val="00A373B7"/>
    <w:rsid w:val="00A37AB1"/>
    <w:rsid w:val="00A40440"/>
    <w:rsid w:val="00A417C8"/>
    <w:rsid w:val="00A41A14"/>
    <w:rsid w:val="00A420BC"/>
    <w:rsid w:val="00A43006"/>
    <w:rsid w:val="00A431D2"/>
    <w:rsid w:val="00A43450"/>
    <w:rsid w:val="00A43647"/>
    <w:rsid w:val="00A43A3D"/>
    <w:rsid w:val="00A4442F"/>
    <w:rsid w:val="00A44FE4"/>
    <w:rsid w:val="00A451B7"/>
    <w:rsid w:val="00A463F5"/>
    <w:rsid w:val="00A47473"/>
    <w:rsid w:val="00A47760"/>
    <w:rsid w:val="00A502A6"/>
    <w:rsid w:val="00A509B9"/>
    <w:rsid w:val="00A50B15"/>
    <w:rsid w:val="00A50E0C"/>
    <w:rsid w:val="00A50FBD"/>
    <w:rsid w:val="00A5118A"/>
    <w:rsid w:val="00A51467"/>
    <w:rsid w:val="00A51FBC"/>
    <w:rsid w:val="00A520A6"/>
    <w:rsid w:val="00A52E8F"/>
    <w:rsid w:val="00A53248"/>
    <w:rsid w:val="00A532D1"/>
    <w:rsid w:val="00A536E4"/>
    <w:rsid w:val="00A537E7"/>
    <w:rsid w:val="00A538B9"/>
    <w:rsid w:val="00A53F4E"/>
    <w:rsid w:val="00A55063"/>
    <w:rsid w:val="00A55332"/>
    <w:rsid w:val="00A5575D"/>
    <w:rsid w:val="00A558A3"/>
    <w:rsid w:val="00A559B4"/>
    <w:rsid w:val="00A56D24"/>
    <w:rsid w:val="00A572BE"/>
    <w:rsid w:val="00A57489"/>
    <w:rsid w:val="00A57712"/>
    <w:rsid w:val="00A600D1"/>
    <w:rsid w:val="00A60F7E"/>
    <w:rsid w:val="00A61DAC"/>
    <w:rsid w:val="00A61E45"/>
    <w:rsid w:val="00A620F1"/>
    <w:rsid w:val="00A62918"/>
    <w:rsid w:val="00A62DF5"/>
    <w:rsid w:val="00A63916"/>
    <w:rsid w:val="00A63948"/>
    <w:rsid w:val="00A63D40"/>
    <w:rsid w:val="00A63F26"/>
    <w:rsid w:val="00A64402"/>
    <w:rsid w:val="00A64674"/>
    <w:rsid w:val="00A65935"/>
    <w:rsid w:val="00A65D4E"/>
    <w:rsid w:val="00A65FF9"/>
    <w:rsid w:val="00A66199"/>
    <w:rsid w:val="00A662D2"/>
    <w:rsid w:val="00A66400"/>
    <w:rsid w:val="00A6682A"/>
    <w:rsid w:val="00A67179"/>
    <w:rsid w:val="00A6737B"/>
    <w:rsid w:val="00A67AC9"/>
    <w:rsid w:val="00A67FDC"/>
    <w:rsid w:val="00A7013A"/>
    <w:rsid w:val="00A707F4"/>
    <w:rsid w:val="00A70EA4"/>
    <w:rsid w:val="00A71685"/>
    <w:rsid w:val="00A71B82"/>
    <w:rsid w:val="00A721AD"/>
    <w:rsid w:val="00A7296E"/>
    <w:rsid w:val="00A732A6"/>
    <w:rsid w:val="00A73DFD"/>
    <w:rsid w:val="00A73FFE"/>
    <w:rsid w:val="00A7411E"/>
    <w:rsid w:val="00A742DF"/>
    <w:rsid w:val="00A749BB"/>
    <w:rsid w:val="00A758BA"/>
    <w:rsid w:val="00A75A9D"/>
    <w:rsid w:val="00A7655E"/>
    <w:rsid w:val="00A76760"/>
    <w:rsid w:val="00A769DB"/>
    <w:rsid w:val="00A76D35"/>
    <w:rsid w:val="00A76DDE"/>
    <w:rsid w:val="00A77DEE"/>
    <w:rsid w:val="00A81039"/>
    <w:rsid w:val="00A813C6"/>
    <w:rsid w:val="00A8154F"/>
    <w:rsid w:val="00A815B0"/>
    <w:rsid w:val="00A816C6"/>
    <w:rsid w:val="00A82271"/>
    <w:rsid w:val="00A822D9"/>
    <w:rsid w:val="00A823FA"/>
    <w:rsid w:val="00A832B1"/>
    <w:rsid w:val="00A83852"/>
    <w:rsid w:val="00A83F79"/>
    <w:rsid w:val="00A84AFC"/>
    <w:rsid w:val="00A84DFE"/>
    <w:rsid w:val="00A8699E"/>
    <w:rsid w:val="00A86A14"/>
    <w:rsid w:val="00A90130"/>
    <w:rsid w:val="00A904B3"/>
    <w:rsid w:val="00A9083C"/>
    <w:rsid w:val="00A918C2"/>
    <w:rsid w:val="00A92950"/>
    <w:rsid w:val="00A92FB9"/>
    <w:rsid w:val="00A93187"/>
    <w:rsid w:val="00A9329B"/>
    <w:rsid w:val="00A93A06"/>
    <w:rsid w:val="00A93F67"/>
    <w:rsid w:val="00A9451A"/>
    <w:rsid w:val="00A958AA"/>
    <w:rsid w:val="00A97D46"/>
    <w:rsid w:val="00AA044D"/>
    <w:rsid w:val="00AA099C"/>
    <w:rsid w:val="00AA1201"/>
    <w:rsid w:val="00AA1AFA"/>
    <w:rsid w:val="00AA289C"/>
    <w:rsid w:val="00AA33AF"/>
    <w:rsid w:val="00AA43FD"/>
    <w:rsid w:val="00AA4690"/>
    <w:rsid w:val="00AA46E9"/>
    <w:rsid w:val="00AA501E"/>
    <w:rsid w:val="00AA5119"/>
    <w:rsid w:val="00AA64F4"/>
    <w:rsid w:val="00AA6F2C"/>
    <w:rsid w:val="00AA6FC5"/>
    <w:rsid w:val="00AA7012"/>
    <w:rsid w:val="00AB0B2D"/>
    <w:rsid w:val="00AB17B2"/>
    <w:rsid w:val="00AB2445"/>
    <w:rsid w:val="00AB2737"/>
    <w:rsid w:val="00AB2E0C"/>
    <w:rsid w:val="00AB31A7"/>
    <w:rsid w:val="00AB438C"/>
    <w:rsid w:val="00AB4594"/>
    <w:rsid w:val="00AB4A29"/>
    <w:rsid w:val="00AB4ECE"/>
    <w:rsid w:val="00AB4FDB"/>
    <w:rsid w:val="00AB500E"/>
    <w:rsid w:val="00AB5080"/>
    <w:rsid w:val="00AB5917"/>
    <w:rsid w:val="00AB5993"/>
    <w:rsid w:val="00AB5E7D"/>
    <w:rsid w:val="00AB6032"/>
    <w:rsid w:val="00AB6054"/>
    <w:rsid w:val="00AB66B1"/>
    <w:rsid w:val="00AB67EE"/>
    <w:rsid w:val="00AB7001"/>
    <w:rsid w:val="00AC0095"/>
    <w:rsid w:val="00AC07E0"/>
    <w:rsid w:val="00AC0C43"/>
    <w:rsid w:val="00AC101D"/>
    <w:rsid w:val="00AC17E9"/>
    <w:rsid w:val="00AC29B7"/>
    <w:rsid w:val="00AC2DDD"/>
    <w:rsid w:val="00AC2FE2"/>
    <w:rsid w:val="00AC33E4"/>
    <w:rsid w:val="00AC3625"/>
    <w:rsid w:val="00AC3B1A"/>
    <w:rsid w:val="00AC4296"/>
    <w:rsid w:val="00AC44BD"/>
    <w:rsid w:val="00AC478C"/>
    <w:rsid w:val="00AC49DE"/>
    <w:rsid w:val="00AC65CC"/>
    <w:rsid w:val="00AC6736"/>
    <w:rsid w:val="00AC6A46"/>
    <w:rsid w:val="00AC7879"/>
    <w:rsid w:val="00AC7CD2"/>
    <w:rsid w:val="00AD052B"/>
    <w:rsid w:val="00AD0848"/>
    <w:rsid w:val="00AD0CCA"/>
    <w:rsid w:val="00AD0E18"/>
    <w:rsid w:val="00AD157F"/>
    <w:rsid w:val="00AD1D6D"/>
    <w:rsid w:val="00AD2DCE"/>
    <w:rsid w:val="00AD301C"/>
    <w:rsid w:val="00AD3288"/>
    <w:rsid w:val="00AD3629"/>
    <w:rsid w:val="00AD3B5C"/>
    <w:rsid w:val="00AD4276"/>
    <w:rsid w:val="00AD506E"/>
    <w:rsid w:val="00AD51A9"/>
    <w:rsid w:val="00AD53A5"/>
    <w:rsid w:val="00AD664F"/>
    <w:rsid w:val="00AE0FF9"/>
    <w:rsid w:val="00AE111C"/>
    <w:rsid w:val="00AE2CDA"/>
    <w:rsid w:val="00AE3500"/>
    <w:rsid w:val="00AE3646"/>
    <w:rsid w:val="00AE3FEA"/>
    <w:rsid w:val="00AE42D6"/>
    <w:rsid w:val="00AE4D26"/>
    <w:rsid w:val="00AE4D7B"/>
    <w:rsid w:val="00AE5173"/>
    <w:rsid w:val="00AE5328"/>
    <w:rsid w:val="00AE588F"/>
    <w:rsid w:val="00AE5938"/>
    <w:rsid w:val="00AE5E62"/>
    <w:rsid w:val="00AE5FF2"/>
    <w:rsid w:val="00AE6018"/>
    <w:rsid w:val="00AE734C"/>
    <w:rsid w:val="00AF000B"/>
    <w:rsid w:val="00AF07CE"/>
    <w:rsid w:val="00AF081B"/>
    <w:rsid w:val="00AF1C3A"/>
    <w:rsid w:val="00AF20D5"/>
    <w:rsid w:val="00AF267E"/>
    <w:rsid w:val="00AF2C94"/>
    <w:rsid w:val="00AF4162"/>
    <w:rsid w:val="00AF45BB"/>
    <w:rsid w:val="00AF4D00"/>
    <w:rsid w:val="00AF4D33"/>
    <w:rsid w:val="00AF54B5"/>
    <w:rsid w:val="00AF584D"/>
    <w:rsid w:val="00AF6DCB"/>
    <w:rsid w:val="00AF72F3"/>
    <w:rsid w:val="00AF75C7"/>
    <w:rsid w:val="00B00852"/>
    <w:rsid w:val="00B01069"/>
    <w:rsid w:val="00B01556"/>
    <w:rsid w:val="00B0169F"/>
    <w:rsid w:val="00B01748"/>
    <w:rsid w:val="00B019CC"/>
    <w:rsid w:val="00B01BFC"/>
    <w:rsid w:val="00B01EF7"/>
    <w:rsid w:val="00B020E4"/>
    <w:rsid w:val="00B026A9"/>
    <w:rsid w:val="00B0316D"/>
    <w:rsid w:val="00B04311"/>
    <w:rsid w:val="00B043E4"/>
    <w:rsid w:val="00B05998"/>
    <w:rsid w:val="00B05A4C"/>
    <w:rsid w:val="00B05A61"/>
    <w:rsid w:val="00B05C3B"/>
    <w:rsid w:val="00B064D1"/>
    <w:rsid w:val="00B064D6"/>
    <w:rsid w:val="00B06608"/>
    <w:rsid w:val="00B06779"/>
    <w:rsid w:val="00B06B4D"/>
    <w:rsid w:val="00B06DBD"/>
    <w:rsid w:val="00B10EC3"/>
    <w:rsid w:val="00B11959"/>
    <w:rsid w:val="00B11980"/>
    <w:rsid w:val="00B12078"/>
    <w:rsid w:val="00B12145"/>
    <w:rsid w:val="00B128C9"/>
    <w:rsid w:val="00B12931"/>
    <w:rsid w:val="00B138DD"/>
    <w:rsid w:val="00B13B24"/>
    <w:rsid w:val="00B13BF3"/>
    <w:rsid w:val="00B140B4"/>
    <w:rsid w:val="00B14239"/>
    <w:rsid w:val="00B14246"/>
    <w:rsid w:val="00B145F4"/>
    <w:rsid w:val="00B15586"/>
    <w:rsid w:val="00B163A9"/>
    <w:rsid w:val="00B1654E"/>
    <w:rsid w:val="00B165A3"/>
    <w:rsid w:val="00B17067"/>
    <w:rsid w:val="00B170B4"/>
    <w:rsid w:val="00B17422"/>
    <w:rsid w:val="00B17FD9"/>
    <w:rsid w:val="00B20788"/>
    <w:rsid w:val="00B208CA"/>
    <w:rsid w:val="00B209C7"/>
    <w:rsid w:val="00B21B01"/>
    <w:rsid w:val="00B226B3"/>
    <w:rsid w:val="00B239AA"/>
    <w:rsid w:val="00B25429"/>
    <w:rsid w:val="00B2581E"/>
    <w:rsid w:val="00B25949"/>
    <w:rsid w:val="00B2658D"/>
    <w:rsid w:val="00B26A3A"/>
    <w:rsid w:val="00B26D74"/>
    <w:rsid w:val="00B27369"/>
    <w:rsid w:val="00B302BB"/>
    <w:rsid w:val="00B30950"/>
    <w:rsid w:val="00B30A70"/>
    <w:rsid w:val="00B30D5B"/>
    <w:rsid w:val="00B318B8"/>
    <w:rsid w:val="00B31BA0"/>
    <w:rsid w:val="00B31C39"/>
    <w:rsid w:val="00B31CB1"/>
    <w:rsid w:val="00B31CCC"/>
    <w:rsid w:val="00B31F05"/>
    <w:rsid w:val="00B32743"/>
    <w:rsid w:val="00B332AA"/>
    <w:rsid w:val="00B34094"/>
    <w:rsid w:val="00B34676"/>
    <w:rsid w:val="00B34C49"/>
    <w:rsid w:val="00B34E9E"/>
    <w:rsid w:val="00B353E6"/>
    <w:rsid w:val="00B35E10"/>
    <w:rsid w:val="00B361E7"/>
    <w:rsid w:val="00B36E71"/>
    <w:rsid w:val="00B36F6D"/>
    <w:rsid w:val="00B37F43"/>
    <w:rsid w:val="00B37FB5"/>
    <w:rsid w:val="00B407B2"/>
    <w:rsid w:val="00B415B8"/>
    <w:rsid w:val="00B41CAA"/>
    <w:rsid w:val="00B420F0"/>
    <w:rsid w:val="00B42CE7"/>
    <w:rsid w:val="00B431BA"/>
    <w:rsid w:val="00B43B4E"/>
    <w:rsid w:val="00B4404E"/>
    <w:rsid w:val="00B466F5"/>
    <w:rsid w:val="00B46F77"/>
    <w:rsid w:val="00B507D7"/>
    <w:rsid w:val="00B50844"/>
    <w:rsid w:val="00B513CF"/>
    <w:rsid w:val="00B516F5"/>
    <w:rsid w:val="00B51A9E"/>
    <w:rsid w:val="00B51EFB"/>
    <w:rsid w:val="00B524F5"/>
    <w:rsid w:val="00B52E5B"/>
    <w:rsid w:val="00B53143"/>
    <w:rsid w:val="00B5434B"/>
    <w:rsid w:val="00B5441A"/>
    <w:rsid w:val="00B550D3"/>
    <w:rsid w:val="00B551D0"/>
    <w:rsid w:val="00B55940"/>
    <w:rsid w:val="00B55E54"/>
    <w:rsid w:val="00B565B0"/>
    <w:rsid w:val="00B5687F"/>
    <w:rsid w:val="00B57286"/>
    <w:rsid w:val="00B573E4"/>
    <w:rsid w:val="00B605BA"/>
    <w:rsid w:val="00B60C05"/>
    <w:rsid w:val="00B60DA9"/>
    <w:rsid w:val="00B617E2"/>
    <w:rsid w:val="00B62F29"/>
    <w:rsid w:val="00B62F78"/>
    <w:rsid w:val="00B63172"/>
    <w:rsid w:val="00B63A53"/>
    <w:rsid w:val="00B63FFB"/>
    <w:rsid w:val="00B64736"/>
    <w:rsid w:val="00B64C7D"/>
    <w:rsid w:val="00B6510E"/>
    <w:rsid w:val="00B6579F"/>
    <w:rsid w:val="00B660E4"/>
    <w:rsid w:val="00B66761"/>
    <w:rsid w:val="00B669C8"/>
    <w:rsid w:val="00B66E3C"/>
    <w:rsid w:val="00B66E5D"/>
    <w:rsid w:val="00B670B1"/>
    <w:rsid w:val="00B71F11"/>
    <w:rsid w:val="00B7227E"/>
    <w:rsid w:val="00B72584"/>
    <w:rsid w:val="00B72D0D"/>
    <w:rsid w:val="00B7307F"/>
    <w:rsid w:val="00B730E4"/>
    <w:rsid w:val="00B73134"/>
    <w:rsid w:val="00B74D60"/>
    <w:rsid w:val="00B75911"/>
    <w:rsid w:val="00B76246"/>
    <w:rsid w:val="00B77156"/>
    <w:rsid w:val="00B801A8"/>
    <w:rsid w:val="00B804B1"/>
    <w:rsid w:val="00B80875"/>
    <w:rsid w:val="00B81435"/>
    <w:rsid w:val="00B817C8"/>
    <w:rsid w:val="00B81931"/>
    <w:rsid w:val="00B81BF3"/>
    <w:rsid w:val="00B82E41"/>
    <w:rsid w:val="00B83310"/>
    <w:rsid w:val="00B83664"/>
    <w:rsid w:val="00B8386D"/>
    <w:rsid w:val="00B83D0C"/>
    <w:rsid w:val="00B84420"/>
    <w:rsid w:val="00B845C2"/>
    <w:rsid w:val="00B85493"/>
    <w:rsid w:val="00B861F7"/>
    <w:rsid w:val="00B91789"/>
    <w:rsid w:val="00B91932"/>
    <w:rsid w:val="00B91D1D"/>
    <w:rsid w:val="00B92273"/>
    <w:rsid w:val="00B9256A"/>
    <w:rsid w:val="00B9259E"/>
    <w:rsid w:val="00B926B4"/>
    <w:rsid w:val="00B93788"/>
    <w:rsid w:val="00B93AFF"/>
    <w:rsid w:val="00B93C53"/>
    <w:rsid w:val="00B94849"/>
    <w:rsid w:val="00B95F7B"/>
    <w:rsid w:val="00B961E5"/>
    <w:rsid w:val="00B9632B"/>
    <w:rsid w:val="00B96469"/>
    <w:rsid w:val="00B966BC"/>
    <w:rsid w:val="00B96EE1"/>
    <w:rsid w:val="00B9732F"/>
    <w:rsid w:val="00B97376"/>
    <w:rsid w:val="00B97378"/>
    <w:rsid w:val="00B97543"/>
    <w:rsid w:val="00B97689"/>
    <w:rsid w:val="00B97DEC"/>
    <w:rsid w:val="00B97F29"/>
    <w:rsid w:val="00B97FE8"/>
    <w:rsid w:val="00BA0489"/>
    <w:rsid w:val="00BA0692"/>
    <w:rsid w:val="00BA1084"/>
    <w:rsid w:val="00BA1AAA"/>
    <w:rsid w:val="00BA1B77"/>
    <w:rsid w:val="00BA1E5C"/>
    <w:rsid w:val="00BA2500"/>
    <w:rsid w:val="00BA2600"/>
    <w:rsid w:val="00BA2E3A"/>
    <w:rsid w:val="00BA2F84"/>
    <w:rsid w:val="00BA3327"/>
    <w:rsid w:val="00BA4228"/>
    <w:rsid w:val="00BA448A"/>
    <w:rsid w:val="00BA4DAE"/>
    <w:rsid w:val="00BA5045"/>
    <w:rsid w:val="00BA5915"/>
    <w:rsid w:val="00BA5E94"/>
    <w:rsid w:val="00BA6016"/>
    <w:rsid w:val="00BA717F"/>
    <w:rsid w:val="00BA7500"/>
    <w:rsid w:val="00BA76F6"/>
    <w:rsid w:val="00BA776F"/>
    <w:rsid w:val="00BB05AD"/>
    <w:rsid w:val="00BB0DD7"/>
    <w:rsid w:val="00BB2E1E"/>
    <w:rsid w:val="00BB35E7"/>
    <w:rsid w:val="00BB381D"/>
    <w:rsid w:val="00BB42FF"/>
    <w:rsid w:val="00BB4685"/>
    <w:rsid w:val="00BB50F8"/>
    <w:rsid w:val="00BB5713"/>
    <w:rsid w:val="00BB688E"/>
    <w:rsid w:val="00BB76C7"/>
    <w:rsid w:val="00BB787C"/>
    <w:rsid w:val="00BB7E1E"/>
    <w:rsid w:val="00BC033B"/>
    <w:rsid w:val="00BC07CC"/>
    <w:rsid w:val="00BC0D13"/>
    <w:rsid w:val="00BC1863"/>
    <w:rsid w:val="00BC1D02"/>
    <w:rsid w:val="00BC1F48"/>
    <w:rsid w:val="00BC2322"/>
    <w:rsid w:val="00BC2EF4"/>
    <w:rsid w:val="00BC323D"/>
    <w:rsid w:val="00BC34FD"/>
    <w:rsid w:val="00BC36DE"/>
    <w:rsid w:val="00BC3715"/>
    <w:rsid w:val="00BC3750"/>
    <w:rsid w:val="00BC3B47"/>
    <w:rsid w:val="00BC43B9"/>
    <w:rsid w:val="00BC4BED"/>
    <w:rsid w:val="00BC520B"/>
    <w:rsid w:val="00BC5248"/>
    <w:rsid w:val="00BC648C"/>
    <w:rsid w:val="00BC6C23"/>
    <w:rsid w:val="00BC72B3"/>
    <w:rsid w:val="00BC7DE5"/>
    <w:rsid w:val="00BC7FD8"/>
    <w:rsid w:val="00BD0151"/>
    <w:rsid w:val="00BD03EA"/>
    <w:rsid w:val="00BD0BA4"/>
    <w:rsid w:val="00BD179E"/>
    <w:rsid w:val="00BD17B4"/>
    <w:rsid w:val="00BD22DC"/>
    <w:rsid w:val="00BD30D7"/>
    <w:rsid w:val="00BD3CFD"/>
    <w:rsid w:val="00BD3D33"/>
    <w:rsid w:val="00BD40C3"/>
    <w:rsid w:val="00BD459A"/>
    <w:rsid w:val="00BD46DD"/>
    <w:rsid w:val="00BD5216"/>
    <w:rsid w:val="00BD54EB"/>
    <w:rsid w:val="00BD582A"/>
    <w:rsid w:val="00BD58E5"/>
    <w:rsid w:val="00BD59C6"/>
    <w:rsid w:val="00BD5D04"/>
    <w:rsid w:val="00BD65B9"/>
    <w:rsid w:val="00BD6BBA"/>
    <w:rsid w:val="00BD724F"/>
    <w:rsid w:val="00BD79E9"/>
    <w:rsid w:val="00BD7FF9"/>
    <w:rsid w:val="00BE0518"/>
    <w:rsid w:val="00BE0F5D"/>
    <w:rsid w:val="00BE0F98"/>
    <w:rsid w:val="00BE177D"/>
    <w:rsid w:val="00BE2BD5"/>
    <w:rsid w:val="00BE2F70"/>
    <w:rsid w:val="00BE3B2B"/>
    <w:rsid w:val="00BE4079"/>
    <w:rsid w:val="00BE4491"/>
    <w:rsid w:val="00BE454D"/>
    <w:rsid w:val="00BE4AC9"/>
    <w:rsid w:val="00BE558F"/>
    <w:rsid w:val="00BE560B"/>
    <w:rsid w:val="00BE5827"/>
    <w:rsid w:val="00BE5D24"/>
    <w:rsid w:val="00BE605A"/>
    <w:rsid w:val="00BE6739"/>
    <w:rsid w:val="00BE7BBA"/>
    <w:rsid w:val="00BF009B"/>
    <w:rsid w:val="00BF00C4"/>
    <w:rsid w:val="00BF214E"/>
    <w:rsid w:val="00BF2212"/>
    <w:rsid w:val="00BF22B8"/>
    <w:rsid w:val="00BF2695"/>
    <w:rsid w:val="00BF32E5"/>
    <w:rsid w:val="00BF415A"/>
    <w:rsid w:val="00BF5393"/>
    <w:rsid w:val="00BF5DAA"/>
    <w:rsid w:val="00BF6295"/>
    <w:rsid w:val="00BF6CA5"/>
    <w:rsid w:val="00BF6ED8"/>
    <w:rsid w:val="00BF6FEC"/>
    <w:rsid w:val="00BF7B23"/>
    <w:rsid w:val="00BF7FC0"/>
    <w:rsid w:val="00C00881"/>
    <w:rsid w:val="00C00B34"/>
    <w:rsid w:val="00C00BC2"/>
    <w:rsid w:val="00C00E67"/>
    <w:rsid w:val="00C01662"/>
    <w:rsid w:val="00C01BC5"/>
    <w:rsid w:val="00C01ECA"/>
    <w:rsid w:val="00C02239"/>
    <w:rsid w:val="00C02749"/>
    <w:rsid w:val="00C028E3"/>
    <w:rsid w:val="00C02A2E"/>
    <w:rsid w:val="00C02FF5"/>
    <w:rsid w:val="00C0338E"/>
    <w:rsid w:val="00C03AF9"/>
    <w:rsid w:val="00C04645"/>
    <w:rsid w:val="00C04A8C"/>
    <w:rsid w:val="00C04B56"/>
    <w:rsid w:val="00C04C6F"/>
    <w:rsid w:val="00C04EC8"/>
    <w:rsid w:val="00C050D0"/>
    <w:rsid w:val="00C06C90"/>
    <w:rsid w:val="00C07BAF"/>
    <w:rsid w:val="00C07CAF"/>
    <w:rsid w:val="00C1022B"/>
    <w:rsid w:val="00C109DC"/>
    <w:rsid w:val="00C11574"/>
    <w:rsid w:val="00C115E8"/>
    <w:rsid w:val="00C11681"/>
    <w:rsid w:val="00C11DF0"/>
    <w:rsid w:val="00C12533"/>
    <w:rsid w:val="00C12751"/>
    <w:rsid w:val="00C12837"/>
    <w:rsid w:val="00C12A2F"/>
    <w:rsid w:val="00C13466"/>
    <w:rsid w:val="00C13668"/>
    <w:rsid w:val="00C13E15"/>
    <w:rsid w:val="00C13F21"/>
    <w:rsid w:val="00C14854"/>
    <w:rsid w:val="00C14C54"/>
    <w:rsid w:val="00C15199"/>
    <w:rsid w:val="00C15475"/>
    <w:rsid w:val="00C158DA"/>
    <w:rsid w:val="00C15E67"/>
    <w:rsid w:val="00C166F9"/>
    <w:rsid w:val="00C17816"/>
    <w:rsid w:val="00C20134"/>
    <w:rsid w:val="00C20D0B"/>
    <w:rsid w:val="00C20F45"/>
    <w:rsid w:val="00C21345"/>
    <w:rsid w:val="00C2134D"/>
    <w:rsid w:val="00C21AA9"/>
    <w:rsid w:val="00C21FEB"/>
    <w:rsid w:val="00C21FFD"/>
    <w:rsid w:val="00C22999"/>
    <w:rsid w:val="00C22B71"/>
    <w:rsid w:val="00C23087"/>
    <w:rsid w:val="00C232AB"/>
    <w:rsid w:val="00C23FAD"/>
    <w:rsid w:val="00C24931"/>
    <w:rsid w:val="00C24CF8"/>
    <w:rsid w:val="00C250A3"/>
    <w:rsid w:val="00C25137"/>
    <w:rsid w:val="00C251E3"/>
    <w:rsid w:val="00C2548A"/>
    <w:rsid w:val="00C256A6"/>
    <w:rsid w:val="00C26ADA"/>
    <w:rsid w:val="00C2716A"/>
    <w:rsid w:val="00C27200"/>
    <w:rsid w:val="00C277CA"/>
    <w:rsid w:val="00C278E2"/>
    <w:rsid w:val="00C27910"/>
    <w:rsid w:val="00C27EFF"/>
    <w:rsid w:val="00C3053A"/>
    <w:rsid w:val="00C306A3"/>
    <w:rsid w:val="00C308B2"/>
    <w:rsid w:val="00C30DDE"/>
    <w:rsid w:val="00C31344"/>
    <w:rsid w:val="00C314F0"/>
    <w:rsid w:val="00C31E61"/>
    <w:rsid w:val="00C31EB5"/>
    <w:rsid w:val="00C31F00"/>
    <w:rsid w:val="00C320EA"/>
    <w:rsid w:val="00C32492"/>
    <w:rsid w:val="00C32DCC"/>
    <w:rsid w:val="00C32FCC"/>
    <w:rsid w:val="00C33370"/>
    <w:rsid w:val="00C340BE"/>
    <w:rsid w:val="00C343D7"/>
    <w:rsid w:val="00C345D4"/>
    <w:rsid w:val="00C34D37"/>
    <w:rsid w:val="00C34D78"/>
    <w:rsid w:val="00C34FC4"/>
    <w:rsid w:val="00C350E6"/>
    <w:rsid w:val="00C36E28"/>
    <w:rsid w:val="00C377DB"/>
    <w:rsid w:val="00C37D1A"/>
    <w:rsid w:val="00C4055B"/>
    <w:rsid w:val="00C40713"/>
    <w:rsid w:val="00C4092C"/>
    <w:rsid w:val="00C41501"/>
    <w:rsid w:val="00C416BC"/>
    <w:rsid w:val="00C417DC"/>
    <w:rsid w:val="00C41F92"/>
    <w:rsid w:val="00C42126"/>
    <w:rsid w:val="00C426A5"/>
    <w:rsid w:val="00C4288F"/>
    <w:rsid w:val="00C43432"/>
    <w:rsid w:val="00C447BE"/>
    <w:rsid w:val="00C44A6F"/>
    <w:rsid w:val="00C44BB4"/>
    <w:rsid w:val="00C44E63"/>
    <w:rsid w:val="00C4500A"/>
    <w:rsid w:val="00C450C1"/>
    <w:rsid w:val="00C45126"/>
    <w:rsid w:val="00C4516C"/>
    <w:rsid w:val="00C45D32"/>
    <w:rsid w:val="00C470AD"/>
    <w:rsid w:val="00C5180B"/>
    <w:rsid w:val="00C52459"/>
    <w:rsid w:val="00C52799"/>
    <w:rsid w:val="00C52AD8"/>
    <w:rsid w:val="00C53514"/>
    <w:rsid w:val="00C5387B"/>
    <w:rsid w:val="00C5388D"/>
    <w:rsid w:val="00C53F22"/>
    <w:rsid w:val="00C54254"/>
    <w:rsid w:val="00C56FEE"/>
    <w:rsid w:val="00C578B6"/>
    <w:rsid w:val="00C602A6"/>
    <w:rsid w:val="00C6109F"/>
    <w:rsid w:val="00C61B45"/>
    <w:rsid w:val="00C61E3E"/>
    <w:rsid w:val="00C623D4"/>
    <w:rsid w:val="00C642B1"/>
    <w:rsid w:val="00C64E68"/>
    <w:rsid w:val="00C651BB"/>
    <w:rsid w:val="00C65310"/>
    <w:rsid w:val="00C65517"/>
    <w:rsid w:val="00C655ED"/>
    <w:rsid w:val="00C65DA7"/>
    <w:rsid w:val="00C66C47"/>
    <w:rsid w:val="00C67244"/>
    <w:rsid w:val="00C67442"/>
    <w:rsid w:val="00C6750E"/>
    <w:rsid w:val="00C6768B"/>
    <w:rsid w:val="00C67B2E"/>
    <w:rsid w:val="00C701C1"/>
    <w:rsid w:val="00C70205"/>
    <w:rsid w:val="00C702CB"/>
    <w:rsid w:val="00C702D5"/>
    <w:rsid w:val="00C70876"/>
    <w:rsid w:val="00C70FDE"/>
    <w:rsid w:val="00C71A1F"/>
    <w:rsid w:val="00C72071"/>
    <w:rsid w:val="00C7225A"/>
    <w:rsid w:val="00C729E1"/>
    <w:rsid w:val="00C72D85"/>
    <w:rsid w:val="00C72F67"/>
    <w:rsid w:val="00C746B8"/>
    <w:rsid w:val="00C74B45"/>
    <w:rsid w:val="00C75ACE"/>
    <w:rsid w:val="00C76A45"/>
    <w:rsid w:val="00C76D95"/>
    <w:rsid w:val="00C77982"/>
    <w:rsid w:val="00C77ADC"/>
    <w:rsid w:val="00C8057D"/>
    <w:rsid w:val="00C807D9"/>
    <w:rsid w:val="00C81B75"/>
    <w:rsid w:val="00C82338"/>
    <w:rsid w:val="00C823D6"/>
    <w:rsid w:val="00C823F1"/>
    <w:rsid w:val="00C829B2"/>
    <w:rsid w:val="00C830F2"/>
    <w:rsid w:val="00C83592"/>
    <w:rsid w:val="00C83898"/>
    <w:rsid w:val="00C83A82"/>
    <w:rsid w:val="00C83E1F"/>
    <w:rsid w:val="00C8438D"/>
    <w:rsid w:val="00C844D8"/>
    <w:rsid w:val="00C846AF"/>
    <w:rsid w:val="00C85213"/>
    <w:rsid w:val="00C85F92"/>
    <w:rsid w:val="00C867EC"/>
    <w:rsid w:val="00C8687C"/>
    <w:rsid w:val="00C86A4E"/>
    <w:rsid w:val="00C90323"/>
    <w:rsid w:val="00C90A61"/>
    <w:rsid w:val="00C90C89"/>
    <w:rsid w:val="00C91765"/>
    <w:rsid w:val="00C91871"/>
    <w:rsid w:val="00C91D3D"/>
    <w:rsid w:val="00C921F1"/>
    <w:rsid w:val="00C931C8"/>
    <w:rsid w:val="00C95011"/>
    <w:rsid w:val="00C95A84"/>
    <w:rsid w:val="00C95ED5"/>
    <w:rsid w:val="00C974E7"/>
    <w:rsid w:val="00C97A65"/>
    <w:rsid w:val="00C97F43"/>
    <w:rsid w:val="00CA054F"/>
    <w:rsid w:val="00CA0580"/>
    <w:rsid w:val="00CA0B9B"/>
    <w:rsid w:val="00CA0C73"/>
    <w:rsid w:val="00CA1460"/>
    <w:rsid w:val="00CA158A"/>
    <w:rsid w:val="00CA25FE"/>
    <w:rsid w:val="00CA3537"/>
    <w:rsid w:val="00CA3EFA"/>
    <w:rsid w:val="00CA4033"/>
    <w:rsid w:val="00CA66F3"/>
    <w:rsid w:val="00CA6815"/>
    <w:rsid w:val="00CA72F7"/>
    <w:rsid w:val="00CA78D1"/>
    <w:rsid w:val="00CA7C60"/>
    <w:rsid w:val="00CB008B"/>
    <w:rsid w:val="00CB0160"/>
    <w:rsid w:val="00CB0A2F"/>
    <w:rsid w:val="00CB132A"/>
    <w:rsid w:val="00CB1A06"/>
    <w:rsid w:val="00CB1DBE"/>
    <w:rsid w:val="00CB257B"/>
    <w:rsid w:val="00CB2FE1"/>
    <w:rsid w:val="00CB36B4"/>
    <w:rsid w:val="00CB5C12"/>
    <w:rsid w:val="00CB62C9"/>
    <w:rsid w:val="00CB6A2A"/>
    <w:rsid w:val="00CB6BCB"/>
    <w:rsid w:val="00CB729D"/>
    <w:rsid w:val="00CB7B4C"/>
    <w:rsid w:val="00CB7E1B"/>
    <w:rsid w:val="00CC076D"/>
    <w:rsid w:val="00CC0B19"/>
    <w:rsid w:val="00CC0D61"/>
    <w:rsid w:val="00CC1432"/>
    <w:rsid w:val="00CC2482"/>
    <w:rsid w:val="00CC28EB"/>
    <w:rsid w:val="00CC2C1A"/>
    <w:rsid w:val="00CC3126"/>
    <w:rsid w:val="00CC45D4"/>
    <w:rsid w:val="00CC75E4"/>
    <w:rsid w:val="00CC7C1C"/>
    <w:rsid w:val="00CD08CB"/>
    <w:rsid w:val="00CD1559"/>
    <w:rsid w:val="00CD1DF9"/>
    <w:rsid w:val="00CD2002"/>
    <w:rsid w:val="00CD2437"/>
    <w:rsid w:val="00CD28E7"/>
    <w:rsid w:val="00CD2C01"/>
    <w:rsid w:val="00CD2CEC"/>
    <w:rsid w:val="00CD3B91"/>
    <w:rsid w:val="00CD3C75"/>
    <w:rsid w:val="00CD3D93"/>
    <w:rsid w:val="00CD43FF"/>
    <w:rsid w:val="00CD4B8E"/>
    <w:rsid w:val="00CD4C3A"/>
    <w:rsid w:val="00CD5DFA"/>
    <w:rsid w:val="00CD6198"/>
    <w:rsid w:val="00CD6BFF"/>
    <w:rsid w:val="00CD7B11"/>
    <w:rsid w:val="00CE026C"/>
    <w:rsid w:val="00CE0656"/>
    <w:rsid w:val="00CE0D1B"/>
    <w:rsid w:val="00CE12DD"/>
    <w:rsid w:val="00CE1336"/>
    <w:rsid w:val="00CE1415"/>
    <w:rsid w:val="00CE14B7"/>
    <w:rsid w:val="00CE261D"/>
    <w:rsid w:val="00CE2EC6"/>
    <w:rsid w:val="00CE3720"/>
    <w:rsid w:val="00CE3957"/>
    <w:rsid w:val="00CE51DF"/>
    <w:rsid w:val="00CE52D2"/>
    <w:rsid w:val="00CE58BB"/>
    <w:rsid w:val="00CE5B68"/>
    <w:rsid w:val="00CE5C0D"/>
    <w:rsid w:val="00CE624F"/>
    <w:rsid w:val="00CE6252"/>
    <w:rsid w:val="00CE6A36"/>
    <w:rsid w:val="00CE7C0F"/>
    <w:rsid w:val="00CE7D35"/>
    <w:rsid w:val="00CF03F6"/>
    <w:rsid w:val="00CF06E7"/>
    <w:rsid w:val="00CF1B22"/>
    <w:rsid w:val="00CF2439"/>
    <w:rsid w:val="00CF284B"/>
    <w:rsid w:val="00CF2934"/>
    <w:rsid w:val="00CF309A"/>
    <w:rsid w:val="00CF482A"/>
    <w:rsid w:val="00CF538E"/>
    <w:rsid w:val="00CF59B8"/>
    <w:rsid w:val="00CF65A9"/>
    <w:rsid w:val="00CF6A59"/>
    <w:rsid w:val="00CF7963"/>
    <w:rsid w:val="00CF7AF9"/>
    <w:rsid w:val="00CF7EBB"/>
    <w:rsid w:val="00CF7F26"/>
    <w:rsid w:val="00CF7F5B"/>
    <w:rsid w:val="00D00EC1"/>
    <w:rsid w:val="00D010C8"/>
    <w:rsid w:val="00D01D9B"/>
    <w:rsid w:val="00D02642"/>
    <w:rsid w:val="00D029C6"/>
    <w:rsid w:val="00D03CB3"/>
    <w:rsid w:val="00D03D6A"/>
    <w:rsid w:val="00D0574D"/>
    <w:rsid w:val="00D058A0"/>
    <w:rsid w:val="00D06407"/>
    <w:rsid w:val="00D0695A"/>
    <w:rsid w:val="00D06CD9"/>
    <w:rsid w:val="00D06EBF"/>
    <w:rsid w:val="00D10319"/>
    <w:rsid w:val="00D1072F"/>
    <w:rsid w:val="00D1087A"/>
    <w:rsid w:val="00D11503"/>
    <w:rsid w:val="00D11CEE"/>
    <w:rsid w:val="00D11EEE"/>
    <w:rsid w:val="00D11F64"/>
    <w:rsid w:val="00D12304"/>
    <w:rsid w:val="00D123BE"/>
    <w:rsid w:val="00D12472"/>
    <w:rsid w:val="00D127A5"/>
    <w:rsid w:val="00D136AF"/>
    <w:rsid w:val="00D13F20"/>
    <w:rsid w:val="00D149B7"/>
    <w:rsid w:val="00D14DE1"/>
    <w:rsid w:val="00D151F5"/>
    <w:rsid w:val="00D1546E"/>
    <w:rsid w:val="00D164F5"/>
    <w:rsid w:val="00D16A8F"/>
    <w:rsid w:val="00D16C93"/>
    <w:rsid w:val="00D16DA4"/>
    <w:rsid w:val="00D1702B"/>
    <w:rsid w:val="00D17259"/>
    <w:rsid w:val="00D173B6"/>
    <w:rsid w:val="00D173EB"/>
    <w:rsid w:val="00D17A08"/>
    <w:rsid w:val="00D17C91"/>
    <w:rsid w:val="00D20374"/>
    <w:rsid w:val="00D20ABA"/>
    <w:rsid w:val="00D2127E"/>
    <w:rsid w:val="00D21DA8"/>
    <w:rsid w:val="00D223C9"/>
    <w:rsid w:val="00D22D27"/>
    <w:rsid w:val="00D231AA"/>
    <w:rsid w:val="00D244C1"/>
    <w:rsid w:val="00D24C03"/>
    <w:rsid w:val="00D25857"/>
    <w:rsid w:val="00D2658F"/>
    <w:rsid w:val="00D277E5"/>
    <w:rsid w:val="00D278C3"/>
    <w:rsid w:val="00D30599"/>
    <w:rsid w:val="00D305E8"/>
    <w:rsid w:val="00D307ED"/>
    <w:rsid w:val="00D30977"/>
    <w:rsid w:val="00D312A0"/>
    <w:rsid w:val="00D3161C"/>
    <w:rsid w:val="00D3170B"/>
    <w:rsid w:val="00D32081"/>
    <w:rsid w:val="00D32159"/>
    <w:rsid w:val="00D32695"/>
    <w:rsid w:val="00D33287"/>
    <w:rsid w:val="00D33490"/>
    <w:rsid w:val="00D3353F"/>
    <w:rsid w:val="00D335AE"/>
    <w:rsid w:val="00D338A2"/>
    <w:rsid w:val="00D33EFF"/>
    <w:rsid w:val="00D34229"/>
    <w:rsid w:val="00D34884"/>
    <w:rsid w:val="00D357F9"/>
    <w:rsid w:val="00D35A1C"/>
    <w:rsid w:val="00D35EBC"/>
    <w:rsid w:val="00D35F63"/>
    <w:rsid w:val="00D3655B"/>
    <w:rsid w:val="00D36A1D"/>
    <w:rsid w:val="00D37F5A"/>
    <w:rsid w:val="00D404D3"/>
    <w:rsid w:val="00D423E0"/>
    <w:rsid w:val="00D425D9"/>
    <w:rsid w:val="00D43023"/>
    <w:rsid w:val="00D436EB"/>
    <w:rsid w:val="00D43C8B"/>
    <w:rsid w:val="00D445F9"/>
    <w:rsid w:val="00D4474B"/>
    <w:rsid w:val="00D44816"/>
    <w:rsid w:val="00D44D15"/>
    <w:rsid w:val="00D45915"/>
    <w:rsid w:val="00D45A3F"/>
    <w:rsid w:val="00D4610F"/>
    <w:rsid w:val="00D465DF"/>
    <w:rsid w:val="00D46C2E"/>
    <w:rsid w:val="00D503BB"/>
    <w:rsid w:val="00D50C7F"/>
    <w:rsid w:val="00D51195"/>
    <w:rsid w:val="00D516F8"/>
    <w:rsid w:val="00D51761"/>
    <w:rsid w:val="00D5178D"/>
    <w:rsid w:val="00D5186B"/>
    <w:rsid w:val="00D51DB0"/>
    <w:rsid w:val="00D52CF0"/>
    <w:rsid w:val="00D53329"/>
    <w:rsid w:val="00D533E8"/>
    <w:rsid w:val="00D53679"/>
    <w:rsid w:val="00D53AD2"/>
    <w:rsid w:val="00D5403C"/>
    <w:rsid w:val="00D5423E"/>
    <w:rsid w:val="00D544CB"/>
    <w:rsid w:val="00D54DA9"/>
    <w:rsid w:val="00D553FA"/>
    <w:rsid w:val="00D55C7A"/>
    <w:rsid w:val="00D55FF8"/>
    <w:rsid w:val="00D56779"/>
    <w:rsid w:val="00D57640"/>
    <w:rsid w:val="00D606AF"/>
    <w:rsid w:val="00D60AD7"/>
    <w:rsid w:val="00D60E98"/>
    <w:rsid w:val="00D616CF"/>
    <w:rsid w:val="00D61A4E"/>
    <w:rsid w:val="00D624D0"/>
    <w:rsid w:val="00D62C0B"/>
    <w:rsid w:val="00D63008"/>
    <w:rsid w:val="00D63152"/>
    <w:rsid w:val="00D636E0"/>
    <w:rsid w:val="00D6381E"/>
    <w:rsid w:val="00D63930"/>
    <w:rsid w:val="00D640B6"/>
    <w:rsid w:val="00D644A0"/>
    <w:rsid w:val="00D647D8"/>
    <w:rsid w:val="00D64D4F"/>
    <w:rsid w:val="00D64FF9"/>
    <w:rsid w:val="00D65F2D"/>
    <w:rsid w:val="00D65FA0"/>
    <w:rsid w:val="00D661A6"/>
    <w:rsid w:val="00D6628C"/>
    <w:rsid w:val="00D66434"/>
    <w:rsid w:val="00D6661D"/>
    <w:rsid w:val="00D66643"/>
    <w:rsid w:val="00D66910"/>
    <w:rsid w:val="00D66B44"/>
    <w:rsid w:val="00D6710E"/>
    <w:rsid w:val="00D67B67"/>
    <w:rsid w:val="00D700CA"/>
    <w:rsid w:val="00D70310"/>
    <w:rsid w:val="00D707E6"/>
    <w:rsid w:val="00D70AA2"/>
    <w:rsid w:val="00D71F2A"/>
    <w:rsid w:val="00D71F9B"/>
    <w:rsid w:val="00D72E16"/>
    <w:rsid w:val="00D733A8"/>
    <w:rsid w:val="00D7349A"/>
    <w:rsid w:val="00D73CD3"/>
    <w:rsid w:val="00D740CB"/>
    <w:rsid w:val="00D742E3"/>
    <w:rsid w:val="00D745F3"/>
    <w:rsid w:val="00D7565E"/>
    <w:rsid w:val="00D75AB3"/>
    <w:rsid w:val="00D76675"/>
    <w:rsid w:val="00D7688B"/>
    <w:rsid w:val="00D775EA"/>
    <w:rsid w:val="00D779AF"/>
    <w:rsid w:val="00D77C7A"/>
    <w:rsid w:val="00D804ED"/>
    <w:rsid w:val="00D8094B"/>
    <w:rsid w:val="00D80A69"/>
    <w:rsid w:val="00D80C44"/>
    <w:rsid w:val="00D80D46"/>
    <w:rsid w:val="00D80E17"/>
    <w:rsid w:val="00D810C9"/>
    <w:rsid w:val="00D81282"/>
    <w:rsid w:val="00D81293"/>
    <w:rsid w:val="00D813D4"/>
    <w:rsid w:val="00D8190B"/>
    <w:rsid w:val="00D8230F"/>
    <w:rsid w:val="00D8234D"/>
    <w:rsid w:val="00D82350"/>
    <w:rsid w:val="00D82B48"/>
    <w:rsid w:val="00D82E63"/>
    <w:rsid w:val="00D83DDB"/>
    <w:rsid w:val="00D84433"/>
    <w:rsid w:val="00D8480F"/>
    <w:rsid w:val="00D84E22"/>
    <w:rsid w:val="00D84F0B"/>
    <w:rsid w:val="00D85676"/>
    <w:rsid w:val="00D86822"/>
    <w:rsid w:val="00D87914"/>
    <w:rsid w:val="00D90FAE"/>
    <w:rsid w:val="00D9143B"/>
    <w:rsid w:val="00D9176B"/>
    <w:rsid w:val="00D91D69"/>
    <w:rsid w:val="00D922F2"/>
    <w:rsid w:val="00D924C3"/>
    <w:rsid w:val="00D92D32"/>
    <w:rsid w:val="00D93048"/>
    <w:rsid w:val="00D93E7C"/>
    <w:rsid w:val="00D957A2"/>
    <w:rsid w:val="00D95ADC"/>
    <w:rsid w:val="00D96303"/>
    <w:rsid w:val="00D97C8C"/>
    <w:rsid w:val="00D97E06"/>
    <w:rsid w:val="00D97EF5"/>
    <w:rsid w:val="00DA06F6"/>
    <w:rsid w:val="00DA1141"/>
    <w:rsid w:val="00DA12DF"/>
    <w:rsid w:val="00DA24F0"/>
    <w:rsid w:val="00DA284A"/>
    <w:rsid w:val="00DA2AD7"/>
    <w:rsid w:val="00DA2B93"/>
    <w:rsid w:val="00DA2DCD"/>
    <w:rsid w:val="00DA30B0"/>
    <w:rsid w:val="00DA421D"/>
    <w:rsid w:val="00DA4A04"/>
    <w:rsid w:val="00DA4AE9"/>
    <w:rsid w:val="00DA4DBF"/>
    <w:rsid w:val="00DA5289"/>
    <w:rsid w:val="00DA5604"/>
    <w:rsid w:val="00DA560A"/>
    <w:rsid w:val="00DA6102"/>
    <w:rsid w:val="00DA65F1"/>
    <w:rsid w:val="00DA7149"/>
    <w:rsid w:val="00DA7F15"/>
    <w:rsid w:val="00DB0743"/>
    <w:rsid w:val="00DB1263"/>
    <w:rsid w:val="00DB1295"/>
    <w:rsid w:val="00DB1442"/>
    <w:rsid w:val="00DB1BE7"/>
    <w:rsid w:val="00DB1C97"/>
    <w:rsid w:val="00DB1F9B"/>
    <w:rsid w:val="00DB27DB"/>
    <w:rsid w:val="00DB2EF6"/>
    <w:rsid w:val="00DB3C19"/>
    <w:rsid w:val="00DB4799"/>
    <w:rsid w:val="00DB4915"/>
    <w:rsid w:val="00DB555A"/>
    <w:rsid w:val="00DB5927"/>
    <w:rsid w:val="00DB5F5C"/>
    <w:rsid w:val="00DB5FB8"/>
    <w:rsid w:val="00DB6CA1"/>
    <w:rsid w:val="00DB6CB9"/>
    <w:rsid w:val="00DB70E5"/>
    <w:rsid w:val="00DB7858"/>
    <w:rsid w:val="00DC08F4"/>
    <w:rsid w:val="00DC0E1B"/>
    <w:rsid w:val="00DC1259"/>
    <w:rsid w:val="00DC2280"/>
    <w:rsid w:val="00DC22D2"/>
    <w:rsid w:val="00DC3438"/>
    <w:rsid w:val="00DC34AA"/>
    <w:rsid w:val="00DC3725"/>
    <w:rsid w:val="00DC3C15"/>
    <w:rsid w:val="00DC41DD"/>
    <w:rsid w:val="00DC4532"/>
    <w:rsid w:val="00DC4E49"/>
    <w:rsid w:val="00DC5CA6"/>
    <w:rsid w:val="00DC64A4"/>
    <w:rsid w:val="00DC754E"/>
    <w:rsid w:val="00DC7C80"/>
    <w:rsid w:val="00DD00E9"/>
    <w:rsid w:val="00DD0166"/>
    <w:rsid w:val="00DD0888"/>
    <w:rsid w:val="00DD0C09"/>
    <w:rsid w:val="00DD1CB8"/>
    <w:rsid w:val="00DD2866"/>
    <w:rsid w:val="00DD2D00"/>
    <w:rsid w:val="00DD2F67"/>
    <w:rsid w:val="00DD34FE"/>
    <w:rsid w:val="00DD35B5"/>
    <w:rsid w:val="00DD5599"/>
    <w:rsid w:val="00DD6CE4"/>
    <w:rsid w:val="00DD7277"/>
    <w:rsid w:val="00DD776C"/>
    <w:rsid w:val="00DD7E20"/>
    <w:rsid w:val="00DE0958"/>
    <w:rsid w:val="00DE1560"/>
    <w:rsid w:val="00DE1E83"/>
    <w:rsid w:val="00DE2172"/>
    <w:rsid w:val="00DE25E3"/>
    <w:rsid w:val="00DE2B91"/>
    <w:rsid w:val="00DE39A9"/>
    <w:rsid w:val="00DE3D50"/>
    <w:rsid w:val="00DE44F5"/>
    <w:rsid w:val="00DE5003"/>
    <w:rsid w:val="00DE5DC5"/>
    <w:rsid w:val="00DE63A0"/>
    <w:rsid w:val="00DF0B07"/>
    <w:rsid w:val="00DF0C1A"/>
    <w:rsid w:val="00DF0D87"/>
    <w:rsid w:val="00DF0EF3"/>
    <w:rsid w:val="00DF1175"/>
    <w:rsid w:val="00DF2115"/>
    <w:rsid w:val="00DF2693"/>
    <w:rsid w:val="00DF27BC"/>
    <w:rsid w:val="00DF2A3B"/>
    <w:rsid w:val="00DF2BBB"/>
    <w:rsid w:val="00DF359B"/>
    <w:rsid w:val="00DF3E16"/>
    <w:rsid w:val="00DF4BA4"/>
    <w:rsid w:val="00DF4EC1"/>
    <w:rsid w:val="00DF5638"/>
    <w:rsid w:val="00DF5DFD"/>
    <w:rsid w:val="00DF5F6C"/>
    <w:rsid w:val="00DF7028"/>
    <w:rsid w:val="00DF7667"/>
    <w:rsid w:val="00DF7901"/>
    <w:rsid w:val="00E00425"/>
    <w:rsid w:val="00E005FB"/>
    <w:rsid w:val="00E00921"/>
    <w:rsid w:val="00E00956"/>
    <w:rsid w:val="00E00B24"/>
    <w:rsid w:val="00E00D11"/>
    <w:rsid w:val="00E01321"/>
    <w:rsid w:val="00E013CC"/>
    <w:rsid w:val="00E023F0"/>
    <w:rsid w:val="00E030E3"/>
    <w:rsid w:val="00E031B9"/>
    <w:rsid w:val="00E0351E"/>
    <w:rsid w:val="00E03963"/>
    <w:rsid w:val="00E03C1E"/>
    <w:rsid w:val="00E042D1"/>
    <w:rsid w:val="00E051B9"/>
    <w:rsid w:val="00E0554C"/>
    <w:rsid w:val="00E058D9"/>
    <w:rsid w:val="00E05E15"/>
    <w:rsid w:val="00E06ADF"/>
    <w:rsid w:val="00E0795F"/>
    <w:rsid w:val="00E07F4F"/>
    <w:rsid w:val="00E10B18"/>
    <w:rsid w:val="00E10D11"/>
    <w:rsid w:val="00E10E55"/>
    <w:rsid w:val="00E10E69"/>
    <w:rsid w:val="00E1119F"/>
    <w:rsid w:val="00E1143F"/>
    <w:rsid w:val="00E11BE6"/>
    <w:rsid w:val="00E1250F"/>
    <w:rsid w:val="00E13090"/>
    <w:rsid w:val="00E13B12"/>
    <w:rsid w:val="00E13B6E"/>
    <w:rsid w:val="00E154CC"/>
    <w:rsid w:val="00E15AD0"/>
    <w:rsid w:val="00E15B7A"/>
    <w:rsid w:val="00E15D29"/>
    <w:rsid w:val="00E15ECC"/>
    <w:rsid w:val="00E164FA"/>
    <w:rsid w:val="00E1743A"/>
    <w:rsid w:val="00E176A4"/>
    <w:rsid w:val="00E1778D"/>
    <w:rsid w:val="00E17F73"/>
    <w:rsid w:val="00E20FB2"/>
    <w:rsid w:val="00E20FB4"/>
    <w:rsid w:val="00E21075"/>
    <w:rsid w:val="00E213C3"/>
    <w:rsid w:val="00E214F4"/>
    <w:rsid w:val="00E228A2"/>
    <w:rsid w:val="00E22D65"/>
    <w:rsid w:val="00E2308E"/>
    <w:rsid w:val="00E232B0"/>
    <w:rsid w:val="00E24572"/>
    <w:rsid w:val="00E24639"/>
    <w:rsid w:val="00E24CDF"/>
    <w:rsid w:val="00E24E96"/>
    <w:rsid w:val="00E25598"/>
    <w:rsid w:val="00E2563A"/>
    <w:rsid w:val="00E260B1"/>
    <w:rsid w:val="00E26332"/>
    <w:rsid w:val="00E2718C"/>
    <w:rsid w:val="00E27795"/>
    <w:rsid w:val="00E27947"/>
    <w:rsid w:val="00E3036D"/>
    <w:rsid w:val="00E313D5"/>
    <w:rsid w:val="00E32177"/>
    <w:rsid w:val="00E32487"/>
    <w:rsid w:val="00E32561"/>
    <w:rsid w:val="00E32F31"/>
    <w:rsid w:val="00E33DA5"/>
    <w:rsid w:val="00E33DB5"/>
    <w:rsid w:val="00E3439D"/>
    <w:rsid w:val="00E34A97"/>
    <w:rsid w:val="00E34AD0"/>
    <w:rsid w:val="00E3564B"/>
    <w:rsid w:val="00E35924"/>
    <w:rsid w:val="00E35ED9"/>
    <w:rsid w:val="00E36418"/>
    <w:rsid w:val="00E3713C"/>
    <w:rsid w:val="00E3733C"/>
    <w:rsid w:val="00E40B02"/>
    <w:rsid w:val="00E40B82"/>
    <w:rsid w:val="00E40E79"/>
    <w:rsid w:val="00E41202"/>
    <w:rsid w:val="00E41A69"/>
    <w:rsid w:val="00E41B2F"/>
    <w:rsid w:val="00E42247"/>
    <w:rsid w:val="00E42E54"/>
    <w:rsid w:val="00E435A6"/>
    <w:rsid w:val="00E44325"/>
    <w:rsid w:val="00E44704"/>
    <w:rsid w:val="00E44ABE"/>
    <w:rsid w:val="00E464BE"/>
    <w:rsid w:val="00E46D15"/>
    <w:rsid w:val="00E46D88"/>
    <w:rsid w:val="00E47453"/>
    <w:rsid w:val="00E50217"/>
    <w:rsid w:val="00E503CE"/>
    <w:rsid w:val="00E505AF"/>
    <w:rsid w:val="00E50C53"/>
    <w:rsid w:val="00E50DBE"/>
    <w:rsid w:val="00E51066"/>
    <w:rsid w:val="00E51B01"/>
    <w:rsid w:val="00E51D72"/>
    <w:rsid w:val="00E5330B"/>
    <w:rsid w:val="00E536C5"/>
    <w:rsid w:val="00E5415E"/>
    <w:rsid w:val="00E54192"/>
    <w:rsid w:val="00E549AE"/>
    <w:rsid w:val="00E54CCC"/>
    <w:rsid w:val="00E54D24"/>
    <w:rsid w:val="00E55193"/>
    <w:rsid w:val="00E559EC"/>
    <w:rsid w:val="00E5683E"/>
    <w:rsid w:val="00E602B4"/>
    <w:rsid w:val="00E60AAC"/>
    <w:rsid w:val="00E61076"/>
    <w:rsid w:val="00E6111D"/>
    <w:rsid w:val="00E61421"/>
    <w:rsid w:val="00E61FCD"/>
    <w:rsid w:val="00E6287D"/>
    <w:rsid w:val="00E628F8"/>
    <w:rsid w:val="00E63F0F"/>
    <w:rsid w:val="00E63F69"/>
    <w:rsid w:val="00E646D9"/>
    <w:rsid w:val="00E64E69"/>
    <w:rsid w:val="00E65AA5"/>
    <w:rsid w:val="00E66EF5"/>
    <w:rsid w:val="00E67B1C"/>
    <w:rsid w:val="00E71048"/>
    <w:rsid w:val="00E7117E"/>
    <w:rsid w:val="00E71262"/>
    <w:rsid w:val="00E71A37"/>
    <w:rsid w:val="00E71CF5"/>
    <w:rsid w:val="00E722D8"/>
    <w:rsid w:val="00E72340"/>
    <w:rsid w:val="00E725A6"/>
    <w:rsid w:val="00E72CDD"/>
    <w:rsid w:val="00E72F2D"/>
    <w:rsid w:val="00E739F7"/>
    <w:rsid w:val="00E73F33"/>
    <w:rsid w:val="00E74998"/>
    <w:rsid w:val="00E74C0E"/>
    <w:rsid w:val="00E74CEB"/>
    <w:rsid w:val="00E752B2"/>
    <w:rsid w:val="00E7576D"/>
    <w:rsid w:val="00E7731D"/>
    <w:rsid w:val="00E776D5"/>
    <w:rsid w:val="00E77D15"/>
    <w:rsid w:val="00E80B3D"/>
    <w:rsid w:val="00E814C9"/>
    <w:rsid w:val="00E81598"/>
    <w:rsid w:val="00E819D6"/>
    <w:rsid w:val="00E81FB4"/>
    <w:rsid w:val="00E822BE"/>
    <w:rsid w:val="00E828A6"/>
    <w:rsid w:val="00E82AF3"/>
    <w:rsid w:val="00E8344D"/>
    <w:rsid w:val="00E83B9C"/>
    <w:rsid w:val="00E83CD1"/>
    <w:rsid w:val="00E854BD"/>
    <w:rsid w:val="00E855B4"/>
    <w:rsid w:val="00E85C40"/>
    <w:rsid w:val="00E86B71"/>
    <w:rsid w:val="00E86CDC"/>
    <w:rsid w:val="00E87902"/>
    <w:rsid w:val="00E9054D"/>
    <w:rsid w:val="00E90F26"/>
    <w:rsid w:val="00E91E19"/>
    <w:rsid w:val="00E92504"/>
    <w:rsid w:val="00E92585"/>
    <w:rsid w:val="00E92CC6"/>
    <w:rsid w:val="00E93553"/>
    <w:rsid w:val="00E93DD1"/>
    <w:rsid w:val="00E93FC5"/>
    <w:rsid w:val="00E94337"/>
    <w:rsid w:val="00E94B50"/>
    <w:rsid w:val="00E94D24"/>
    <w:rsid w:val="00E95AA5"/>
    <w:rsid w:val="00E963AC"/>
    <w:rsid w:val="00E96E37"/>
    <w:rsid w:val="00E97213"/>
    <w:rsid w:val="00E97530"/>
    <w:rsid w:val="00E97908"/>
    <w:rsid w:val="00EA0E1C"/>
    <w:rsid w:val="00EA13E4"/>
    <w:rsid w:val="00EA2012"/>
    <w:rsid w:val="00EA20F2"/>
    <w:rsid w:val="00EA22A5"/>
    <w:rsid w:val="00EA233A"/>
    <w:rsid w:val="00EA2B65"/>
    <w:rsid w:val="00EA2BCB"/>
    <w:rsid w:val="00EA3716"/>
    <w:rsid w:val="00EA382F"/>
    <w:rsid w:val="00EA40B3"/>
    <w:rsid w:val="00EA4F8F"/>
    <w:rsid w:val="00EA51FA"/>
    <w:rsid w:val="00EA5FBF"/>
    <w:rsid w:val="00EA60AB"/>
    <w:rsid w:val="00EA615D"/>
    <w:rsid w:val="00EA6522"/>
    <w:rsid w:val="00EA6526"/>
    <w:rsid w:val="00EA68CD"/>
    <w:rsid w:val="00EA77DD"/>
    <w:rsid w:val="00EA7EE3"/>
    <w:rsid w:val="00EB0400"/>
    <w:rsid w:val="00EB196F"/>
    <w:rsid w:val="00EB1F1E"/>
    <w:rsid w:val="00EB3291"/>
    <w:rsid w:val="00EB34F6"/>
    <w:rsid w:val="00EB3577"/>
    <w:rsid w:val="00EB3DA2"/>
    <w:rsid w:val="00EB40D4"/>
    <w:rsid w:val="00EB4142"/>
    <w:rsid w:val="00EB4679"/>
    <w:rsid w:val="00EB492B"/>
    <w:rsid w:val="00EB4A51"/>
    <w:rsid w:val="00EB5379"/>
    <w:rsid w:val="00EB62FA"/>
    <w:rsid w:val="00EB660C"/>
    <w:rsid w:val="00EB6869"/>
    <w:rsid w:val="00EB6BC0"/>
    <w:rsid w:val="00EB710C"/>
    <w:rsid w:val="00EB71AA"/>
    <w:rsid w:val="00EB756F"/>
    <w:rsid w:val="00EC0383"/>
    <w:rsid w:val="00EC0439"/>
    <w:rsid w:val="00EC0843"/>
    <w:rsid w:val="00EC08C1"/>
    <w:rsid w:val="00EC1071"/>
    <w:rsid w:val="00EC1D5F"/>
    <w:rsid w:val="00EC289B"/>
    <w:rsid w:val="00EC2DAA"/>
    <w:rsid w:val="00EC2E8A"/>
    <w:rsid w:val="00EC35C8"/>
    <w:rsid w:val="00EC365E"/>
    <w:rsid w:val="00EC385D"/>
    <w:rsid w:val="00EC40B5"/>
    <w:rsid w:val="00EC44FA"/>
    <w:rsid w:val="00EC4CD9"/>
    <w:rsid w:val="00EC582A"/>
    <w:rsid w:val="00EC5A5D"/>
    <w:rsid w:val="00EC6901"/>
    <w:rsid w:val="00ED03E2"/>
    <w:rsid w:val="00ED06E2"/>
    <w:rsid w:val="00ED06F6"/>
    <w:rsid w:val="00ED0889"/>
    <w:rsid w:val="00ED0924"/>
    <w:rsid w:val="00ED0D36"/>
    <w:rsid w:val="00ED302B"/>
    <w:rsid w:val="00ED3865"/>
    <w:rsid w:val="00ED465B"/>
    <w:rsid w:val="00ED6577"/>
    <w:rsid w:val="00ED6C3B"/>
    <w:rsid w:val="00ED6DE6"/>
    <w:rsid w:val="00ED7123"/>
    <w:rsid w:val="00ED7C4C"/>
    <w:rsid w:val="00ED7CF1"/>
    <w:rsid w:val="00ED7CF5"/>
    <w:rsid w:val="00EE0C99"/>
    <w:rsid w:val="00EE0D6E"/>
    <w:rsid w:val="00EE1204"/>
    <w:rsid w:val="00EE12E6"/>
    <w:rsid w:val="00EE179D"/>
    <w:rsid w:val="00EE17F1"/>
    <w:rsid w:val="00EE18AF"/>
    <w:rsid w:val="00EE2825"/>
    <w:rsid w:val="00EE282B"/>
    <w:rsid w:val="00EE2A71"/>
    <w:rsid w:val="00EE343C"/>
    <w:rsid w:val="00EE3B58"/>
    <w:rsid w:val="00EE3C6B"/>
    <w:rsid w:val="00EE42F3"/>
    <w:rsid w:val="00EE4302"/>
    <w:rsid w:val="00EE4F94"/>
    <w:rsid w:val="00EE58CF"/>
    <w:rsid w:val="00EE6600"/>
    <w:rsid w:val="00EE6B1B"/>
    <w:rsid w:val="00EE6F60"/>
    <w:rsid w:val="00EE7D6A"/>
    <w:rsid w:val="00EE7DF7"/>
    <w:rsid w:val="00EF01D9"/>
    <w:rsid w:val="00EF0942"/>
    <w:rsid w:val="00EF0B12"/>
    <w:rsid w:val="00EF0BF5"/>
    <w:rsid w:val="00EF0F85"/>
    <w:rsid w:val="00EF1276"/>
    <w:rsid w:val="00EF198B"/>
    <w:rsid w:val="00EF1C50"/>
    <w:rsid w:val="00EF1DC9"/>
    <w:rsid w:val="00EF1E93"/>
    <w:rsid w:val="00EF22E7"/>
    <w:rsid w:val="00EF2308"/>
    <w:rsid w:val="00EF2B27"/>
    <w:rsid w:val="00EF39C7"/>
    <w:rsid w:val="00EF3ED7"/>
    <w:rsid w:val="00EF420B"/>
    <w:rsid w:val="00EF4373"/>
    <w:rsid w:val="00EF43F1"/>
    <w:rsid w:val="00EF4657"/>
    <w:rsid w:val="00EF4A98"/>
    <w:rsid w:val="00EF4BF7"/>
    <w:rsid w:val="00EF61E1"/>
    <w:rsid w:val="00EF6473"/>
    <w:rsid w:val="00EF6A0D"/>
    <w:rsid w:val="00EF6B81"/>
    <w:rsid w:val="00EF7281"/>
    <w:rsid w:val="00EF72E7"/>
    <w:rsid w:val="00F00334"/>
    <w:rsid w:val="00F00674"/>
    <w:rsid w:val="00F014F0"/>
    <w:rsid w:val="00F01911"/>
    <w:rsid w:val="00F01C50"/>
    <w:rsid w:val="00F02347"/>
    <w:rsid w:val="00F02C36"/>
    <w:rsid w:val="00F03296"/>
    <w:rsid w:val="00F037D5"/>
    <w:rsid w:val="00F04364"/>
    <w:rsid w:val="00F04D16"/>
    <w:rsid w:val="00F0555D"/>
    <w:rsid w:val="00F05935"/>
    <w:rsid w:val="00F06D1A"/>
    <w:rsid w:val="00F078D8"/>
    <w:rsid w:val="00F07F63"/>
    <w:rsid w:val="00F102E7"/>
    <w:rsid w:val="00F104A4"/>
    <w:rsid w:val="00F108D6"/>
    <w:rsid w:val="00F10928"/>
    <w:rsid w:val="00F1103E"/>
    <w:rsid w:val="00F1157D"/>
    <w:rsid w:val="00F11F1C"/>
    <w:rsid w:val="00F1234B"/>
    <w:rsid w:val="00F1289B"/>
    <w:rsid w:val="00F13DF2"/>
    <w:rsid w:val="00F14647"/>
    <w:rsid w:val="00F14EC7"/>
    <w:rsid w:val="00F15057"/>
    <w:rsid w:val="00F15C8B"/>
    <w:rsid w:val="00F16024"/>
    <w:rsid w:val="00F1621E"/>
    <w:rsid w:val="00F16395"/>
    <w:rsid w:val="00F176A1"/>
    <w:rsid w:val="00F17BBA"/>
    <w:rsid w:val="00F17CDA"/>
    <w:rsid w:val="00F2030C"/>
    <w:rsid w:val="00F20838"/>
    <w:rsid w:val="00F20A3F"/>
    <w:rsid w:val="00F20B60"/>
    <w:rsid w:val="00F20C76"/>
    <w:rsid w:val="00F20D0A"/>
    <w:rsid w:val="00F21BBD"/>
    <w:rsid w:val="00F23B12"/>
    <w:rsid w:val="00F23CDC"/>
    <w:rsid w:val="00F250A8"/>
    <w:rsid w:val="00F25E15"/>
    <w:rsid w:val="00F2734F"/>
    <w:rsid w:val="00F27697"/>
    <w:rsid w:val="00F30C8F"/>
    <w:rsid w:val="00F3151D"/>
    <w:rsid w:val="00F3183E"/>
    <w:rsid w:val="00F32157"/>
    <w:rsid w:val="00F328F7"/>
    <w:rsid w:val="00F3357A"/>
    <w:rsid w:val="00F33D67"/>
    <w:rsid w:val="00F34CD8"/>
    <w:rsid w:val="00F35039"/>
    <w:rsid w:val="00F3567D"/>
    <w:rsid w:val="00F35ADB"/>
    <w:rsid w:val="00F35B30"/>
    <w:rsid w:val="00F36A0C"/>
    <w:rsid w:val="00F36CEA"/>
    <w:rsid w:val="00F37099"/>
    <w:rsid w:val="00F37279"/>
    <w:rsid w:val="00F372B0"/>
    <w:rsid w:val="00F377D0"/>
    <w:rsid w:val="00F37DB6"/>
    <w:rsid w:val="00F40928"/>
    <w:rsid w:val="00F40EE4"/>
    <w:rsid w:val="00F4169F"/>
    <w:rsid w:val="00F41905"/>
    <w:rsid w:val="00F41C4F"/>
    <w:rsid w:val="00F42547"/>
    <w:rsid w:val="00F430B6"/>
    <w:rsid w:val="00F435F3"/>
    <w:rsid w:val="00F43FC3"/>
    <w:rsid w:val="00F4492B"/>
    <w:rsid w:val="00F44AB0"/>
    <w:rsid w:val="00F44FB6"/>
    <w:rsid w:val="00F45C0E"/>
    <w:rsid w:val="00F467CC"/>
    <w:rsid w:val="00F46AF6"/>
    <w:rsid w:val="00F50A47"/>
    <w:rsid w:val="00F50D31"/>
    <w:rsid w:val="00F51074"/>
    <w:rsid w:val="00F51561"/>
    <w:rsid w:val="00F51B34"/>
    <w:rsid w:val="00F51C90"/>
    <w:rsid w:val="00F52C34"/>
    <w:rsid w:val="00F52EBB"/>
    <w:rsid w:val="00F53136"/>
    <w:rsid w:val="00F536CE"/>
    <w:rsid w:val="00F545C0"/>
    <w:rsid w:val="00F54946"/>
    <w:rsid w:val="00F54AAE"/>
    <w:rsid w:val="00F55C99"/>
    <w:rsid w:val="00F56423"/>
    <w:rsid w:val="00F56BCD"/>
    <w:rsid w:val="00F56BEE"/>
    <w:rsid w:val="00F57152"/>
    <w:rsid w:val="00F5733C"/>
    <w:rsid w:val="00F57998"/>
    <w:rsid w:val="00F61E77"/>
    <w:rsid w:val="00F61E86"/>
    <w:rsid w:val="00F62101"/>
    <w:rsid w:val="00F6210F"/>
    <w:rsid w:val="00F630E3"/>
    <w:rsid w:val="00F634C9"/>
    <w:rsid w:val="00F63FE5"/>
    <w:rsid w:val="00F643BD"/>
    <w:rsid w:val="00F64976"/>
    <w:rsid w:val="00F64BAE"/>
    <w:rsid w:val="00F65DAF"/>
    <w:rsid w:val="00F66213"/>
    <w:rsid w:val="00F663AC"/>
    <w:rsid w:val="00F66901"/>
    <w:rsid w:val="00F6727D"/>
    <w:rsid w:val="00F67ED6"/>
    <w:rsid w:val="00F7060B"/>
    <w:rsid w:val="00F70759"/>
    <w:rsid w:val="00F709AC"/>
    <w:rsid w:val="00F711CB"/>
    <w:rsid w:val="00F738C2"/>
    <w:rsid w:val="00F73AF5"/>
    <w:rsid w:val="00F73B2F"/>
    <w:rsid w:val="00F73EF0"/>
    <w:rsid w:val="00F741B5"/>
    <w:rsid w:val="00F7457A"/>
    <w:rsid w:val="00F7503D"/>
    <w:rsid w:val="00F75773"/>
    <w:rsid w:val="00F75984"/>
    <w:rsid w:val="00F75B67"/>
    <w:rsid w:val="00F76401"/>
    <w:rsid w:val="00F775AF"/>
    <w:rsid w:val="00F77EF0"/>
    <w:rsid w:val="00F800C1"/>
    <w:rsid w:val="00F8014A"/>
    <w:rsid w:val="00F80420"/>
    <w:rsid w:val="00F804AA"/>
    <w:rsid w:val="00F8070D"/>
    <w:rsid w:val="00F80746"/>
    <w:rsid w:val="00F8100D"/>
    <w:rsid w:val="00F81B43"/>
    <w:rsid w:val="00F82014"/>
    <w:rsid w:val="00F82706"/>
    <w:rsid w:val="00F82792"/>
    <w:rsid w:val="00F83EE7"/>
    <w:rsid w:val="00F84593"/>
    <w:rsid w:val="00F85DC2"/>
    <w:rsid w:val="00F85FC5"/>
    <w:rsid w:val="00F873D8"/>
    <w:rsid w:val="00F87FA5"/>
    <w:rsid w:val="00F90D4F"/>
    <w:rsid w:val="00F911A1"/>
    <w:rsid w:val="00F9145D"/>
    <w:rsid w:val="00F91586"/>
    <w:rsid w:val="00F918FD"/>
    <w:rsid w:val="00F91A90"/>
    <w:rsid w:val="00F91A92"/>
    <w:rsid w:val="00F92826"/>
    <w:rsid w:val="00F94578"/>
    <w:rsid w:val="00F9470D"/>
    <w:rsid w:val="00F94714"/>
    <w:rsid w:val="00F9515C"/>
    <w:rsid w:val="00F95BE6"/>
    <w:rsid w:val="00FA0629"/>
    <w:rsid w:val="00FA1453"/>
    <w:rsid w:val="00FA173E"/>
    <w:rsid w:val="00FA17DF"/>
    <w:rsid w:val="00FA1C77"/>
    <w:rsid w:val="00FA1D8D"/>
    <w:rsid w:val="00FA1F41"/>
    <w:rsid w:val="00FA2B55"/>
    <w:rsid w:val="00FA35BB"/>
    <w:rsid w:val="00FA4E75"/>
    <w:rsid w:val="00FA5172"/>
    <w:rsid w:val="00FA59BC"/>
    <w:rsid w:val="00FA5A89"/>
    <w:rsid w:val="00FA5C30"/>
    <w:rsid w:val="00FA5D77"/>
    <w:rsid w:val="00FA5DCA"/>
    <w:rsid w:val="00FA5FEC"/>
    <w:rsid w:val="00FA620B"/>
    <w:rsid w:val="00FB00A2"/>
    <w:rsid w:val="00FB00BE"/>
    <w:rsid w:val="00FB0C2F"/>
    <w:rsid w:val="00FB1438"/>
    <w:rsid w:val="00FB153A"/>
    <w:rsid w:val="00FB36ED"/>
    <w:rsid w:val="00FB3DD9"/>
    <w:rsid w:val="00FB503B"/>
    <w:rsid w:val="00FB54E0"/>
    <w:rsid w:val="00FB67D8"/>
    <w:rsid w:val="00FB7A66"/>
    <w:rsid w:val="00FB7AA7"/>
    <w:rsid w:val="00FB7D2E"/>
    <w:rsid w:val="00FC0939"/>
    <w:rsid w:val="00FC0FFF"/>
    <w:rsid w:val="00FC1616"/>
    <w:rsid w:val="00FC1EC7"/>
    <w:rsid w:val="00FC1FC5"/>
    <w:rsid w:val="00FC2890"/>
    <w:rsid w:val="00FC34E8"/>
    <w:rsid w:val="00FC3BB8"/>
    <w:rsid w:val="00FC3D23"/>
    <w:rsid w:val="00FC490C"/>
    <w:rsid w:val="00FC4F9D"/>
    <w:rsid w:val="00FC5333"/>
    <w:rsid w:val="00FC5609"/>
    <w:rsid w:val="00FC59B3"/>
    <w:rsid w:val="00FC5B71"/>
    <w:rsid w:val="00FC5CB6"/>
    <w:rsid w:val="00FC6C6C"/>
    <w:rsid w:val="00FC76B6"/>
    <w:rsid w:val="00FC7C2B"/>
    <w:rsid w:val="00FD0379"/>
    <w:rsid w:val="00FD06B1"/>
    <w:rsid w:val="00FD073D"/>
    <w:rsid w:val="00FD0F9A"/>
    <w:rsid w:val="00FD1CE9"/>
    <w:rsid w:val="00FD1E9F"/>
    <w:rsid w:val="00FD2251"/>
    <w:rsid w:val="00FD258E"/>
    <w:rsid w:val="00FD2AE2"/>
    <w:rsid w:val="00FD3229"/>
    <w:rsid w:val="00FD4EC6"/>
    <w:rsid w:val="00FD5430"/>
    <w:rsid w:val="00FD55AE"/>
    <w:rsid w:val="00FD6764"/>
    <w:rsid w:val="00FD6A21"/>
    <w:rsid w:val="00FD6CD1"/>
    <w:rsid w:val="00FD775F"/>
    <w:rsid w:val="00FD780A"/>
    <w:rsid w:val="00FE06BD"/>
    <w:rsid w:val="00FE0CA3"/>
    <w:rsid w:val="00FE1548"/>
    <w:rsid w:val="00FE168A"/>
    <w:rsid w:val="00FE1A78"/>
    <w:rsid w:val="00FE1EF6"/>
    <w:rsid w:val="00FE21CC"/>
    <w:rsid w:val="00FE3460"/>
    <w:rsid w:val="00FE3916"/>
    <w:rsid w:val="00FE3FD0"/>
    <w:rsid w:val="00FE44E2"/>
    <w:rsid w:val="00FE492A"/>
    <w:rsid w:val="00FE4D67"/>
    <w:rsid w:val="00FE53F7"/>
    <w:rsid w:val="00FE593D"/>
    <w:rsid w:val="00FE5CD5"/>
    <w:rsid w:val="00FE636A"/>
    <w:rsid w:val="00FE6404"/>
    <w:rsid w:val="00FE682A"/>
    <w:rsid w:val="00FE6C17"/>
    <w:rsid w:val="00FE795D"/>
    <w:rsid w:val="00FE79C9"/>
    <w:rsid w:val="00FE7E3F"/>
    <w:rsid w:val="00FF1CFF"/>
    <w:rsid w:val="00FF1D2D"/>
    <w:rsid w:val="00FF2D0A"/>
    <w:rsid w:val="00FF3F83"/>
    <w:rsid w:val="00FF4557"/>
    <w:rsid w:val="00FF45E8"/>
    <w:rsid w:val="00FF47D6"/>
    <w:rsid w:val="00FF4E01"/>
    <w:rsid w:val="00FF5A24"/>
    <w:rsid w:val="00FF64E7"/>
    <w:rsid w:val="00FF66CE"/>
    <w:rsid w:val="00FF76AE"/>
    <w:rsid w:val="00FF774B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F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58B"/>
  </w:style>
  <w:style w:type="paragraph" w:styleId="a5">
    <w:name w:val="footer"/>
    <w:basedOn w:val="a"/>
    <w:link w:val="a6"/>
    <w:uiPriority w:val="99"/>
    <w:unhideWhenUsed/>
    <w:rsid w:val="006F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58B"/>
  </w:style>
  <w:style w:type="paragraph" w:styleId="a7">
    <w:name w:val="List Paragraph"/>
    <w:basedOn w:val="a"/>
    <w:uiPriority w:val="34"/>
    <w:qFormat/>
    <w:rsid w:val="00510F5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0D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B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4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8F4"/>
    <w:rPr>
      <w:b/>
      <w:bCs/>
    </w:rPr>
  </w:style>
  <w:style w:type="character" w:styleId="ae">
    <w:name w:val="Emphasis"/>
    <w:basedOn w:val="a0"/>
    <w:uiPriority w:val="20"/>
    <w:qFormat/>
    <w:rsid w:val="00DC08F4"/>
    <w:rPr>
      <w:i/>
      <w:iCs/>
    </w:rPr>
  </w:style>
  <w:style w:type="table" w:styleId="af">
    <w:name w:val="Table Grid"/>
    <w:basedOn w:val="a1"/>
    <w:uiPriority w:val="59"/>
    <w:rsid w:val="0004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Microsoft Office</cp:lastModifiedBy>
  <cp:revision>40</cp:revision>
  <dcterms:created xsi:type="dcterms:W3CDTF">2018-08-05T08:20:00Z</dcterms:created>
  <dcterms:modified xsi:type="dcterms:W3CDTF">2018-10-01T03:02:00Z</dcterms:modified>
</cp:coreProperties>
</file>