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D1" w:rsidRDefault="003B4AD1" w:rsidP="003B4AD1">
      <w:r>
        <w:rPr>
          <w:noProof/>
        </w:rPr>
        <w:drawing>
          <wp:inline distT="0" distB="0" distL="0" distR="0">
            <wp:extent cx="3895404" cy="3578843"/>
            <wp:effectExtent l="19050" t="0" r="0" b="0"/>
            <wp:docPr id="2" name="Рисунок 2" descr="F:\мониторинг 2018-2019 уч.год\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ниторинг 2018-2019 уч.год\V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792" cy="358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5A" w:rsidRPr="00CD0F5A" w:rsidRDefault="00CD0F5A" w:rsidP="00CD0F5A">
      <w:pPr>
        <w:pStyle w:val="a6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CD0F5A">
        <w:rPr>
          <w:b/>
          <w:color w:val="000000"/>
          <w:sz w:val="32"/>
          <w:szCs w:val="27"/>
        </w:rPr>
        <w:t>Расписание проведения ВПР в 2018 году</w:t>
      </w:r>
    </w:p>
    <w:p w:rsidR="003B4AD1" w:rsidRDefault="003B4AD1" w:rsidP="003B4AD1"/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719"/>
        <w:gridCol w:w="3196"/>
      </w:tblGrid>
      <w:tr w:rsidR="003B5210" w:rsidTr="00143504">
        <w:tc>
          <w:tcPr>
            <w:tcW w:w="2957" w:type="dxa"/>
          </w:tcPr>
          <w:p w:rsidR="003B5210" w:rsidRPr="003C0FEF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0FEF">
              <w:rPr>
                <w:rFonts w:ascii="Times New Roman" w:hAnsi="Times New Roman" w:cs="Times New Roman"/>
                <w:b/>
                <w:sz w:val="32"/>
              </w:rPr>
              <w:t xml:space="preserve">Понедельник </w:t>
            </w:r>
          </w:p>
          <w:p w:rsidR="003B5210" w:rsidRPr="003C0FEF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7" w:type="dxa"/>
          </w:tcPr>
          <w:p w:rsidR="003B5210" w:rsidRPr="003C0FEF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0FEF">
              <w:rPr>
                <w:rFonts w:ascii="Times New Roman" w:hAnsi="Times New Roman" w:cs="Times New Roman"/>
                <w:b/>
                <w:sz w:val="32"/>
              </w:rPr>
              <w:t xml:space="preserve">Вторник </w:t>
            </w:r>
          </w:p>
          <w:p w:rsidR="003B5210" w:rsidRPr="003C0FEF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7" w:type="dxa"/>
          </w:tcPr>
          <w:p w:rsidR="003B5210" w:rsidRPr="003C0FEF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0FEF">
              <w:rPr>
                <w:rFonts w:ascii="Times New Roman" w:hAnsi="Times New Roman" w:cs="Times New Roman"/>
                <w:b/>
                <w:sz w:val="32"/>
              </w:rPr>
              <w:t xml:space="preserve">Среда </w:t>
            </w:r>
          </w:p>
          <w:p w:rsidR="003B5210" w:rsidRPr="003C0FEF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719" w:type="dxa"/>
          </w:tcPr>
          <w:p w:rsidR="003B5210" w:rsidRPr="003C0FEF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0FEF">
              <w:rPr>
                <w:rFonts w:ascii="Times New Roman" w:hAnsi="Times New Roman" w:cs="Times New Roman"/>
                <w:b/>
                <w:sz w:val="32"/>
              </w:rPr>
              <w:t xml:space="preserve">Четверг </w:t>
            </w:r>
          </w:p>
          <w:p w:rsidR="003B5210" w:rsidRPr="003C0FEF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96" w:type="dxa"/>
          </w:tcPr>
          <w:p w:rsidR="003B5210" w:rsidRPr="003C0FEF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0FEF">
              <w:rPr>
                <w:rFonts w:ascii="Times New Roman" w:hAnsi="Times New Roman" w:cs="Times New Roman"/>
                <w:b/>
                <w:sz w:val="32"/>
              </w:rPr>
              <w:t xml:space="preserve">Пятница </w:t>
            </w:r>
          </w:p>
          <w:p w:rsidR="003B5210" w:rsidRPr="003C0FEF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B5210" w:rsidTr="00143504">
        <w:tc>
          <w:tcPr>
            <w:tcW w:w="2957" w:type="dxa"/>
          </w:tcPr>
          <w:p w:rsidR="003B5210" w:rsidRPr="00772C94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08.10</w:t>
            </w:r>
          </w:p>
        </w:tc>
        <w:tc>
          <w:tcPr>
            <w:tcW w:w="2957" w:type="dxa"/>
          </w:tcPr>
          <w:p w:rsidR="003B5210" w:rsidRPr="00772C94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09.10</w:t>
            </w:r>
          </w:p>
        </w:tc>
        <w:tc>
          <w:tcPr>
            <w:tcW w:w="2957" w:type="dxa"/>
          </w:tcPr>
          <w:p w:rsidR="003B5210" w:rsidRPr="00772C94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10.10</w:t>
            </w:r>
          </w:p>
        </w:tc>
        <w:tc>
          <w:tcPr>
            <w:tcW w:w="2719" w:type="dxa"/>
          </w:tcPr>
          <w:p w:rsidR="003B5210" w:rsidRPr="00772C94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11.10</w:t>
            </w:r>
          </w:p>
        </w:tc>
        <w:tc>
          <w:tcPr>
            <w:tcW w:w="3196" w:type="dxa"/>
          </w:tcPr>
          <w:p w:rsidR="003B5210" w:rsidRPr="00772C94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12.10</w:t>
            </w:r>
          </w:p>
        </w:tc>
      </w:tr>
      <w:tr w:rsidR="003B5210" w:rsidTr="00143504">
        <w:tc>
          <w:tcPr>
            <w:tcW w:w="2957" w:type="dxa"/>
          </w:tcPr>
          <w:p w:rsidR="003B5210" w:rsidRPr="003B5210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7" w:type="dxa"/>
          </w:tcPr>
          <w:p w:rsidR="003B5210" w:rsidRPr="003B5210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210">
              <w:rPr>
                <w:rFonts w:ascii="Times New Roman" w:hAnsi="Times New Roman" w:cs="Times New Roman"/>
                <w:b/>
                <w:sz w:val="28"/>
              </w:rPr>
              <w:t>ВПР География (6класс)</w:t>
            </w:r>
          </w:p>
        </w:tc>
        <w:tc>
          <w:tcPr>
            <w:tcW w:w="2957" w:type="dxa"/>
          </w:tcPr>
          <w:p w:rsidR="003B5210" w:rsidRPr="003B5210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9" w:type="dxa"/>
          </w:tcPr>
          <w:p w:rsidR="003B5210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ВПР История</w:t>
            </w:r>
          </w:p>
          <w:p w:rsidR="003B5210" w:rsidRPr="003B5210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(6 класс)</w:t>
            </w:r>
          </w:p>
        </w:tc>
        <w:tc>
          <w:tcPr>
            <w:tcW w:w="3196" w:type="dxa"/>
          </w:tcPr>
          <w:p w:rsidR="003B5210" w:rsidRPr="003B5210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B5210" w:rsidTr="00143504">
        <w:tc>
          <w:tcPr>
            <w:tcW w:w="2957" w:type="dxa"/>
          </w:tcPr>
          <w:p w:rsidR="003B5210" w:rsidRPr="00772C94" w:rsidRDefault="003B5210" w:rsidP="006542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15.10</w:t>
            </w:r>
          </w:p>
        </w:tc>
        <w:tc>
          <w:tcPr>
            <w:tcW w:w="2957" w:type="dxa"/>
          </w:tcPr>
          <w:p w:rsidR="003B5210" w:rsidRPr="00772C94" w:rsidRDefault="003B5210" w:rsidP="006542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16.10</w:t>
            </w:r>
          </w:p>
        </w:tc>
        <w:tc>
          <w:tcPr>
            <w:tcW w:w="2957" w:type="dxa"/>
          </w:tcPr>
          <w:p w:rsidR="003B5210" w:rsidRPr="00772C94" w:rsidRDefault="003B5210" w:rsidP="006542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17.10</w:t>
            </w:r>
          </w:p>
        </w:tc>
        <w:tc>
          <w:tcPr>
            <w:tcW w:w="2719" w:type="dxa"/>
          </w:tcPr>
          <w:p w:rsidR="003B5210" w:rsidRPr="00772C94" w:rsidRDefault="003B5210" w:rsidP="006542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18.10</w:t>
            </w:r>
          </w:p>
        </w:tc>
        <w:tc>
          <w:tcPr>
            <w:tcW w:w="3196" w:type="dxa"/>
          </w:tcPr>
          <w:p w:rsidR="003B5210" w:rsidRPr="00772C94" w:rsidRDefault="003B5210" w:rsidP="006542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19.10</w:t>
            </w:r>
          </w:p>
        </w:tc>
      </w:tr>
      <w:tr w:rsidR="003B5210" w:rsidTr="00143504">
        <w:tc>
          <w:tcPr>
            <w:tcW w:w="2957" w:type="dxa"/>
          </w:tcPr>
          <w:p w:rsidR="003B5210" w:rsidRPr="003B5210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7" w:type="dxa"/>
          </w:tcPr>
          <w:p w:rsidR="009A2042" w:rsidRDefault="00600F9D" w:rsidP="00600F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ВПР история  </w:t>
            </w:r>
          </w:p>
          <w:p w:rsidR="00600F9D" w:rsidRDefault="00600F9D" w:rsidP="00600F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(5 класс)</w:t>
            </w:r>
          </w:p>
          <w:p w:rsidR="009A2042" w:rsidRDefault="00600F9D" w:rsidP="00600F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ВПР Биология </w:t>
            </w:r>
          </w:p>
          <w:p w:rsidR="00600F9D" w:rsidRPr="003B5210" w:rsidRDefault="00600F9D" w:rsidP="00600F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(6 класс)</w:t>
            </w:r>
          </w:p>
        </w:tc>
        <w:tc>
          <w:tcPr>
            <w:tcW w:w="2957" w:type="dxa"/>
          </w:tcPr>
          <w:p w:rsidR="00772C94" w:rsidRDefault="00772C94" w:rsidP="00772C9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ВПР Русский язык </w:t>
            </w:r>
          </w:p>
          <w:p w:rsidR="003B5210" w:rsidRPr="003B5210" w:rsidRDefault="00772C94" w:rsidP="00772C9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(4 класс)</w:t>
            </w:r>
          </w:p>
        </w:tc>
        <w:tc>
          <w:tcPr>
            <w:tcW w:w="2719" w:type="dxa"/>
          </w:tcPr>
          <w:p w:rsidR="009A2042" w:rsidRDefault="009A2042" w:rsidP="009A20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ВПР Биология </w:t>
            </w:r>
          </w:p>
          <w:p w:rsidR="009A2042" w:rsidRDefault="009A2042" w:rsidP="009A20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(5 класс)</w:t>
            </w:r>
          </w:p>
          <w:p w:rsidR="009A2042" w:rsidRDefault="009A2042" w:rsidP="009A20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ВПР</w:t>
            </w:r>
          </w:p>
          <w:p w:rsidR="009A2042" w:rsidRDefault="009A2042" w:rsidP="009A20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Обществознание </w:t>
            </w:r>
          </w:p>
          <w:p w:rsidR="009A2042" w:rsidRPr="003B5210" w:rsidRDefault="009A2042" w:rsidP="009A204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(6 класс)</w:t>
            </w:r>
          </w:p>
        </w:tc>
        <w:tc>
          <w:tcPr>
            <w:tcW w:w="3196" w:type="dxa"/>
          </w:tcPr>
          <w:p w:rsidR="00772C94" w:rsidRDefault="00772C94" w:rsidP="00772C9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ВПР Русский язык (4 класс)</w:t>
            </w:r>
          </w:p>
          <w:p w:rsidR="003B5210" w:rsidRPr="003B5210" w:rsidRDefault="003B5210" w:rsidP="0014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B5210" w:rsidTr="00143504">
        <w:tc>
          <w:tcPr>
            <w:tcW w:w="2957" w:type="dxa"/>
          </w:tcPr>
          <w:p w:rsidR="003B5210" w:rsidRPr="00772C94" w:rsidRDefault="009A2042" w:rsidP="001435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lastRenderedPageBreak/>
              <w:t>22.10</w:t>
            </w:r>
          </w:p>
        </w:tc>
        <w:tc>
          <w:tcPr>
            <w:tcW w:w="2957" w:type="dxa"/>
          </w:tcPr>
          <w:p w:rsidR="003B5210" w:rsidRPr="00772C94" w:rsidRDefault="009A2042" w:rsidP="001435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23.10</w:t>
            </w:r>
          </w:p>
        </w:tc>
        <w:tc>
          <w:tcPr>
            <w:tcW w:w="2957" w:type="dxa"/>
          </w:tcPr>
          <w:p w:rsidR="003B5210" w:rsidRPr="00772C94" w:rsidRDefault="009A2042" w:rsidP="001435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24.10</w:t>
            </w:r>
          </w:p>
        </w:tc>
        <w:tc>
          <w:tcPr>
            <w:tcW w:w="2719" w:type="dxa"/>
          </w:tcPr>
          <w:p w:rsidR="003B5210" w:rsidRPr="00772C94" w:rsidRDefault="009A2042" w:rsidP="001435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25.10</w:t>
            </w:r>
          </w:p>
        </w:tc>
        <w:tc>
          <w:tcPr>
            <w:tcW w:w="3196" w:type="dxa"/>
          </w:tcPr>
          <w:p w:rsidR="003B5210" w:rsidRPr="00772C94" w:rsidRDefault="009A2042" w:rsidP="001435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</w:rPr>
            </w:pPr>
            <w:r w:rsidRPr="00772C94">
              <w:rPr>
                <w:rFonts w:ascii="Times New Roman" w:hAnsi="Times New Roman" w:cs="Times New Roman"/>
                <w:b/>
                <w:color w:val="C00000"/>
                <w:sz w:val="32"/>
              </w:rPr>
              <w:t>26.10</w:t>
            </w:r>
          </w:p>
        </w:tc>
      </w:tr>
      <w:tr w:rsidR="009A2042" w:rsidRPr="00AE2F87" w:rsidTr="00143504">
        <w:tc>
          <w:tcPr>
            <w:tcW w:w="2957" w:type="dxa"/>
          </w:tcPr>
          <w:p w:rsidR="009A2042" w:rsidRPr="00AE2F87" w:rsidRDefault="009A2042" w:rsidP="003C0FE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7" w:type="dxa"/>
          </w:tcPr>
          <w:p w:rsidR="00AE2F87" w:rsidRDefault="00AE2F87" w:rsidP="00AE2F8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E2F87">
              <w:rPr>
                <w:rFonts w:ascii="Times New Roman" w:hAnsi="Times New Roman" w:cs="Times New Roman"/>
                <w:b/>
                <w:sz w:val="28"/>
              </w:rPr>
              <w:t xml:space="preserve">ВПР Математика </w:t>
            </w:r>
          </w:p>
          <w:p w:rsidR="00AE2F87" w:rsidRPr="00AE2F87" w:rsidRDefault="00AE2F87" w:rsidP="00AE2F8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E2F87">
              <w:rPr>
                <w:rFonts w:ascii="Times New Roman" w:hAnsi="Times New Roman" w:cs="Times New Roman"/>
                <w:b/>
                <w:sz w:val="28"/>
              </w:rPr>
              <w:t>(5 класс)</w:t>
            </w:r>
          </w:p>
          <w:p w:rsidR="00AE2F87" w:rsidRDefault="00AE2F87" w:rsidP="00AE2F8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E2F87">
              <w:rPr>
                <w:rFonts w:ascii="Times New Roman" w:hAnsi="Times New Roman" w:cs="Times New Roman"/>
                <w:b/>
                <w:sz w:val="28"/>
              </w:rPr>
              <w:t xml:space="preserve">ВПР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Русский язык </w:t>
            </w:r>
          </w:p>
          <w:p w:rsidR="00AE2F87" w:rsidRPr="00AE2F87" w:rsidRDefault="00AE2F87" w:rsidP="00AE2F8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AE2F87">
              <w:rPr>
                <w:rFonts w:ascii="Times New Roman" w:hAnsi="Times New Roman" w:cs="Times New Roman"/>
                <w:b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E2F87">
              <w:rPr>
                <w:rFonts w:ascii="Times New Roman" w:hAnsi="Times New Roman" w:cs="Times New Roman"/>
                <w:b/>
                <w:sz w:val="28"/>
              </w:rPr>
              <w:t>класс)</w:t>
            </w:r>
          </w:p>
        </w:tc>
        <w:tc>
          <w:tcPr>
            <w:tcW w:w="2957" w:type="dxa"/>
          </w:tcPr>
          <w:p w:rsidR="003C0FEF" w:rsidRPr="00AE2F87" w:rsidRDefault="003C0FEF" w:rsidP="003C0F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E2F87">
              <w:rPr>
                <w:rFonts w:ascii="Times New Roman" w:hAnsi="Times New Roman" w:cs="Times New Roman"/>
                <w:b/>
                <w:sz w:val="28"/>
              </w:rPr>
              <w:t xml:space="preserve">ВПР Математика </w:t>
            </w:r>
          </w:p>
          <w:p w:rsidR="003C0FEF" w:rsidRPr="00AE2F87" w:rsidRDefault="003C0FEF" w:rsidP="003C0F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E2F87">
              <w:rPr>
                <w:rFonts w:ascii="Times New Roman" w:hAnsi="Times New Roman" w:cs="Times New Roman"/>
                <w:b/>
                <w:sz w:val="28"/>
              </w:rPr>
              <w:t>(4 класс)</w:t>
            </w:r>
          </w:p>
          <w:p w:rsidR="009A2042" w:rsidRPr="00AE2F87" w:rsidRDefault="009A2042" w:rsidP="00143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719" w:type="dxa"/>
          </w:tcPr>
          <w:p w:rsidR="00462316" w:rsidRDefault="00462316" w:rsidP="004623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316">
              <w:rPr>
                <w:rFonts w:ascii="Times New Roman" w:hAnsi="Times New Roman" w:cs="Times New Roman"/>
                <w:b/>
                <w:sz w:val="28"/>
              </w:rPr>
              <w:t>ВПР Русский язык</w:t>
            </w:r>
          </w:p>
          <w:p w:rsidR="00462316" w:rsidRPr="00462316" w:rsidRDefault="00462316" w:rsidP="004623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316">
              <w:rPr>
                <w:rFonts w:ascii="Times New Roman" w:hAnsi="Times New Roman" w:cs="Times New Roman"/>
                <w:b/>
                <w:sz w:val="28"/>
              </w:rPr>
              <w:t>(5 класс)</w:t>
            </w:r>
          </w:p>
          <w:p w:rsidR="00462316" w:rsidRPr="00AE2F87" w:rsidRDefault="00462316" w:rsidP="0046231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62316">
              <w:rPr>
                <w:rFonts w:ascii="Times New Roman" w:hAnsi="Times New Roman" w:cs="Times New Roman"/>
                <w:b/>
                <w:sz w:val="28"/>
              </w:rPr>
              <w:t>ВП</w:t>
            </w:r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462316">
              <w:rPr>
                <w:rFonts w:ascii="Times New Roman" w:hAnsi="Times New Roman" w:cs="Times New Roman"/>
                <w:b/>
                <w:sz w:val="28"/>
              </w:rPr>
              <w:t xml:space="preserve"> Математика (6 класс)</w:t>
            </w:r>
          </w:p>
        </w:tc>
        <w:tc>
          <w:tcPr>
            <w:tcW w:w="3196" w:type="dxa"/>
          </w:tcPr>
          <w:p w:rsidR="003C0FEF" w:rsidRDefault="003C0FEF" w:rsidP="003C0F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316">
              <w:rPr>
                <w:rFonts w:ascii="Times New Roman" w:hAnsi="Times New Roman" w:cs="Times New Roman"/>
                <w:b/>
                <w:sz w:val="28"/>
              </w:rPr>
              <w:t xml:space="preserve">ВПР Окружающий мир </w:t>
            </w:r>
          </w:p>
          <w:p w:rsidR="003C0FEF" w:rsidRPr="00462316" w:rsidRDefault="003C0FEF" w:rsidP="003C0FE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2316">
              <w:rPr>
                <w:rFonts w:ascii="Times New Roman" w:hAnsi="Times New Roman" w:cs="Times New Roman"/>
                <w:b/>
                <w:sz w:val="28"/>
              </w:rPr>
              <w:t>(4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62316">
              <w:rPr>
                <w:rFonts w:ascii="Times New Roman" w:hAnsi="Times New Roman" w:cs="Times New Roman"/>
                <w:b/>
                <w:sz w:val="28"/>
              </w:rPr>
              <w:t>класс)</w:t>
            </w:r>
          </w:p>
          <w:p w:rsidR="009A2042" w:rsidRPr="00AE2F87" w:rsidRDefault="009A2042" w:rsidP="00143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3B4AD1" w:rsidRPr="00AE2F87" w:rsidRDefault="003B4AD1" w:rsidP="003B4AD1">
      <w:pPr>
        <w:rPr>
          <w:rFonts w:ascii="Times New Roman" w:hAnsi="Times New Roman" w:cs="Times New Roman"/>
          <w:i/>
          <w:sz w:val="28"/>
          <w:szCs w:val="28"/>
        </w:rPr>
      </w:pPr>
    </w:p>
    <w:p w:rsidR="003B4AD1" w:rsidRPr="003B4AD1" w:rsidRDefault="003B4AD1" w:rsidP="003B4AD1"/>
    <w:p w:rsidR="003B4AD1" w:rsidRPr="003B4AD1" w:rsidRDefault="003B4AD1" w:rsidP="003B4AD1"/>
    <w:p w:rsidR="003B4AD1" w:rsidRDefault="003B4AD1" w:rsidP="003B4AD1"/>
    <w:p w:rsidR="00CC6085" w:rsidRPr="003B4AD1" w:rsidRDefault="003B4AD1" w:rsidP="003B4AD1">
      <w:pPr>
        <w:tabs>
          <w:tab w:val="left" w:pos="1812"/>
        </w:tabs>
      </w:pPr>
      <w:r>
        <w:tab/>
      </w:r>
    </w:p>
    <w:sectPr w:rsidR="00CC6085" w:rsidRPr="003B4AD1" w:rsidSect="003C0FE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AD1"/>
    <w:rsid w:val="003B4AD1"/>
    <w:rsid w:val="003B5210"/>
    <w:rsid w:val="003C0FEF"/>
    <w:rsid w:val="00462316"/>
    <w:rsid w:val="00600F9D"/>
    <w:rsid w:val="00772C94"/>
    <w:rsid w:val="009A2042"/>
    <w:rsid w:val="00AE2F87"/>
    <w:rsid w:val="00CC6085"/>
    <w:rsid w:val="00C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4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D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2018-10-17T07:05:00Z</dcterms:created>
  <dcterms:modified xsi:type="dcterms:W3CDTF">2018-10-17T07:59:00Z</dcterms:modified>
</cp:coreProperties>
</file>