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A8" w:rsidRPr="00C12447" w:rsidRDefault="001A13A8" w:rsidP="001A13A8">
      <w:pPr>
        <w:suppressAutoHyphens/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C12447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Муниципальное бюджетное общеобразовательное учреждение </w:t>
      </w:r>
    </w:p>
    <w:p w:rsidR="001A13A8" w:rsidRPr="00C12447" w:rsidRDefault="001A13A8" w:rsidP="001A13A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C12447">
        <w:rPr>
          <w:rFonts w:ascii="Times New Roman" w:eastAsia="Times New Roman" w:hAnsi="Times New Roman" w:cs="Times New Roman"/>
          <w:sz w:val="32"/>
          <w:szCs w:val="32"/>
          <w:lang w:eastAsia="ar-SA"/>
        </w:rPr>
        <w:t>«Степановская средняя общеобразовательная школа»</w:t>
      </w:r>
    </w:p>
    <w:p w:rsidR="001A13A8" w:rsidRPr="00C12447" w:rsidRDefault="001A13A8" w:rsidP="001A13A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C12447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Верхнекетский район Томская область </w:t>
      </w:r>
    </w:p>
    <w:p w:rsidR="001A13A8" w:rsidRPr="00C12447" w:rsidRDefault="001A13A8" w:rsidP="001A13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1A13A8" w:rsidRPr="00C12447" w:rsidRDefault="00170D3A" w:rsidP="001A13A8">
      <w:pPr>
        <w:suppressAutoHyphens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157F96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3476625</wp:posOffset>
            </wp:positionH>
            <wp:positionV relativeFrom="paragraph">
              <wp:posOffset>62865</wp:posOffset>
            </wp:positionV>
            <wp:extent cx="1715770" cy="1778000"/>
            <wp:effectExtent l="0" t="0" r="0" b="0"/>
            <wp:wrapNone/>
            <wp:docPr id="5" name="Рисунок 5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13A8" w:rsidRPr="00C12447" w:rsidRDefault="001A13A8" w:rsidP="001A13A8">
      <w:pPr>
        <w:suppressAutoHyphens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1A13A8" w:rsidRPr="00C12447" w:rsidRDefault="001A13A8" w:rsidP="001A13A8">
      <w:pPr>
        <w:suppressAutoHyphens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C12447">
        <w:rPr>
          <w:rFonts w:ascii="Times New Roman" w:eastAsia="Times New Roman" w:hAnsi="Times New Roman" w:cs="Times New Roman"/>
          <w:sz w:val="32"/>
          <w:szCs w:val="32"/>
          <w:lang w:eastAsia="ar-SA"/>
        </w:rPr>
        <w:t>УТВЕРЖДАЮ</w:t>
      </w:r>
    </w:p>
    <w:p w:rsidR="001A13A8" w:rsidRPr="00C12447" w:rsidRDefault="001A13A8" w:rsidP="001A13A8">
      <w:pPr>
        <w:suppressAutoHyphens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C12447">
        <w:rPr>
          <w:rFonts w:ascii="Times New Roman" w:eastAsia="Times New Roman" w:hAnsi="Times New Roman" w:cs="Times New Roman"/>
          <w:sz w:val="32"/>
          <w:szCs w:val="32"/>
          <w:lang w:eastAsia="ar-SA"/>
        </w:rPr>
        <w:t>директор МБОУ «Степановская СО</w:t>
      </w:r>
      <w:bookmarkStart w:id="0" w:name="_GoBack"/>
      <w:bookmarkEnd w:id="0"/>
      <w:r w:rsidRPr="00C12447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Ш» </w:t>
      </w:r>
    </w:p>
    <w:p w:rsidR="001A13A8" w:rsidRPr="00C12447" w:rsidRDefault="001A13A8" w:rsidP="001A13A8">
      <w:pPr>
        <w:tabs>
          <w:tab w:val="left" w:pos="3544"/>
          <w:tab w:val="left" w:pos="6090"/>
          <w:tab w:val="left" w:pos="6285"/>
          <w:tab w:val="right" w:pos="9072"/>
        </w:tabs>
        <w:suppressAutoHyphens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C12447">
        <w:rPr>
          <w:rFonts w:ascii="Times New Roman" w:eastAsia="Times New Roman" w:hAnsi="Times New Roman" w:cs="Times New Roman"/>
          <w:sz w:val="32"/>
          <w:szCs w:val="32"/>
          <w:lang w:eastAsia="ar-SA"/>
        </w:rPr>
        <w:tab/>
        <w:t>___________</w:t>
      </w:r>
      <w:r w:rsidRPr="00C12447">
        <w:rPr>
          <w:rFonts w:ascii="Times New Roman" w:eastAsia="Times New Roman" w:hAnsi="Times New Roman" w:cs="Times New Roman"/>
          <w:sz w:val="32"/>
          <w:szCs w:val="32"/>
          <w:lang w:eastAsia="ar-SA"/>
        </w:rPr>
        <w:tab/>
        <w:t xml:space="preserve"> А.А. Андреев</w:t>
      </w:r>
    </w:p>
    <w:p w:rsidR="001A13A8" w:rsidRPr="00C12447" w:rsidRDefault="001A13A8" w:rsidP="001A13A8">
      <w:pPr>
        <w:suppressAutoHyphens/>
        <w:spacing w:after="0" w:line="240" w:lineRule="auto"/>
        <w:ind w:left="720" w:right="-284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1A13A8" w:rsidRPr="00C12447" w:rsidRDefault="001A13A8" w:rsidP="001A13A8">
      <w:pPr>
        <w:suppressAutoHyphens/>
        <w:spacing w:after="0" w:line="240" w:lineRule="auto"/>
        <w:ind w:left="720" w:right="-284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C12447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Приказ от  </w:t>
      </w:r>
      <w:r w:rsidRPr="00C12447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30.08 2018 </w:t>
      </w:r>
      <w:r w:rsidRPr="00C124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г.  № </w:t>
      </w:r>
      <w:r w:rsidRPr="00C12447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121</w:t>
      </w:r>
      <w:r w:rsidR="005307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/1</w:t>
      </w:r>
    </w:p>
    <w:p w:rsidR="001A13A8" w:rsidRPr="00C12447" w:rsidRDefault="001A13A8" w:rsidP="001A13A8">
      <w:pPr>
        <w:suppressAutoHyphens/>
        <w:spacing w:after="0" w:line="240" w:lineRule="auto"/>
        <w:ind w:left="720" w:right="-284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1A13A8" w:rsidRPr="00C12447" w:rsidRDefault="001A13A8" w:rsidP="001A1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3A8" w:rsidRPr="00C12447" w:rsidRDefault="001A13A8" w:rsidP="001A1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3A8" w:rsidRPr="00C12447" w:rsidRDefault="001A13A8" w:rsidP="001A1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3A8" w:rsidRPr="00C12447" w:rsidRDefault="001A13A8" w:rsidP="001A1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3A8" w:rsidRPr="00C12447" w:rsidRDefault="001A13A8" w:rsidP="001A13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13A8" w:rsidRPr="00C12447" w:rsidRDefault="001A13A8" w:rsidP="001A1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124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РАБОЧАЯ ПРОГРАММА </w:t>
      </w:r>
    </w:p>
    <w:p w:rsidR="001A13A8" w:rsidRPr="00C12447" w:rsidRDefault="001A13A8" w:rsidP="001A1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13A8" w:rsidRPr="00C12447" w:rsidRDefault="001A13A8" w:rsidP="001A1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13A8" w:rsidRPr="00C12447" w:rsidRDefault="001A13A8" w:rsidP="001A1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124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 </w:t>
      </w:r>
      <w:r w:rsidR="00114E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ехнологии</w:t>
      </w:r>
    </w:p>
    <w:p w:rsidR="001A13A8" w:rsidRPr="00C12447" w:rsidRDefault="00CC25DC" w:rsidP="001A1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</w:t>
      </w:r>
      <w:r w:rsidR="001A13A8" w:rsidRPr="00C124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класс</w:t>
      </w:r>
    </w:p>
    <w:p w:rsidR="001A13A8" w:rsidRPr="002A0ED3" w:rsidRDefault="001A13A8" w:rsidP="001A13A8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13A8" w:rsidRPr="002A0ED3" w:rsidRDefault="001A13A8" w:rsidP="001A1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3A8" w:rsidRPr="002A0ED3" w:rsidRDefault="001A13A8" w:rsidP="001A1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3A8" w:rsidRPr="002A0ED3" w:rsidRDefault="001A13A8" w:rsidP="001A1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3A8" w:rsidRPr="002A0ED3" w:rsidRDefault="001A13A8" w:rsidP="001A1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3A8" w:rsidRPr="002A0ED3" w:rsidRDefault="001A13A8" w:rsidP="001A1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3A8" w:rsidRPr="002A0ED3" w:rsidRDefault="001A13A8" w:rsidP="001A1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3A8" w:rsidRPr="00C12447" w:rsidRDefault="001A13A8" w:rsidP="001A13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ar-SA"/>
        </w:rPr>
      </w:pPr>
      <w:r w:rsidRPr="00C12447">
        <w:rPr>
          <w:rFonts w:ascii="Times New Roman" w:eastAsia="Times New Roman" w:hAnsi="Times New Roman" w:cs="Times New Roman"/>
          <w:sz w:val="32"/>
          <w:szCs w:val="32"/>
          <w:lang w:eastAsia="ar-SA"/>
        </w:rPr>
        <w:t>Количество часов - 68</w:t>
      </w:r>
    </w:p>
    <w:p w:rsidR="001A13A8" w:rsidRPr="00C12447" w:rsidRDefault="001A13A8" w:rsidP="001A13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ar-SA"/>
        </w:rPr>
      </w:pPr>
      <w:r w:rsidRPr="00C12447">
        <w:rPr>
          <w:rFonts w:ascii="Times New Roman" w:eastAsia="Times New Roman" w:hAnsi="Times New Roman" w:cs="Times New Roman"/>
          <w:sz w:val="32"/>
          <w:szCs w:val="32"/>
          <w:lang w:eastAsia="ar-SA"/>
        </w:rPr>
        <w:tab/>
      </w:r>
      <w:r w:rsidRPr="00C12447">
        <w:rPr>
          <w:rFonts w:ascii="Times New Roman" w:eastAsia="Times New Roman" w:hAnsi="Times New Roman" w:cs="Times New Roman"/>
          <w:sz w:val="32"/>
          <w:szCs w:val="32"/>
          <w:lang w:eastAsia="ar-SA"/>
        </w:rPr>
        <w:tab/>
      </w:r>
      <w:r w:rsidRPr="00C12447">
        <w:rPr>
          <w:rFonts w:ascii="Times New Roman" w:eastAsia="Times New Roman" w:hAnsi="Times New Roman" w:cs="Times New Roman"/>
          <w:sz w:val="32"/>
          <w:szCs w:val="32"/>
          <w:lang w:eastAsia="ar-SA"/>
        </w:rPr>
        <w:tab/>
      </w:r>
    </w:p>
    <w:p w:rsidR="001A13A8" w:rsidRPr="00C12447" w:rsidRDefault="00927288" w:rsidP="001A13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Учитель </w:t>
      </w:r>
      <w:r w:rsidR="001A13A8" w:rsidRPr="00C12447">
        <w:rPr>
          <w:rFonts w:ascii="Times New Roman" w:eastAsia="Times New Roman" w:hAnsi="Times New Roman" w:cs="Times New Roman"/>
          <w:sz w:val="32"/>
          <w:szCs w:val="32"/>
          <w:lang w:eastAsia="ar-SA"/>
        </w:rPr>
        <w:t>Аксенов</w:t>
      </w:r>
      <w:r w:rsidRPr="00C12447">
        <w:rPr>
          <w:rFonts w:ascii="Times New Roman" w:eastAsia="Times New Roman" w:hAnsi="Times New Roman" w:cs="Times New Roman"/>
          <w:sz w:val="32"/>
          <w:szCs w:val="32"/>
          <w:lang w:eastAsia="ar-SA"/>
        </w:rPr>
        <w:t>Ю.В.</w:t>
      </w:r>
    </w:p>
    <w:p w:rsidR="001A13A8" w:rsidRDefault="001A13A8" w:rsidP="001A13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2A0ED3" w:rsidRDefault="002A0ED3" w:rsidP="002A0E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1D4F8A" w:rsidRDefault="001D4F8A" w:rsidP="002A0E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1D4F8A" w:rsidRDefault="001D4F8A" w:rsidP="002A0E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1D4F8A" w:rsidRDefault="001D4F8A" w:rsidP="002A0E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B17B38" w:rsidRPr="002A0ED3" w:rsidRDefault="00B17B38" w:rsidP="002A0E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13A8" w:rsidRDefault="0045452C" w:rsidP="004545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13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Программа разработана на основе рабочей программы по </w:t>
      </w:r>
      <w:r w:rsidRPr="001A13A8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1A13A8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1A13A8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1A13A8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1A13A8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1A13A8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1A13A8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1A13A8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1A13A8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1A1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Технологии. </w:t>
      </w:r>
      <w:r w:rsidRPr="001A1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5-9 классы / (универсальная линия) Алгоритм успеха. ФГОС. /Н.В.Синица, П.С. Самородский. - М.: Вентана-Граф, 2015. </w:t>
      </w:r>
      <w:r w:rsidRPr="001A1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Предметная линия учебников «</w:t>
      </w:r>
      <w:r w:rsidRPr="001A13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Технология.</w:t>
      </w:r>
      <w:r w:rsidRPr="001A1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ведения дома». 6 класс. </w:t>
      </w:r>
      <w:r w:rsidRPr="001A1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ФГОС./Н.В.Синица, П.С. Самородский, В. Д. Симоненко, </w:t>
      </w:r>
      <w:r w:rsidRPr="001A13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издательство: </w:t>
      </w:r>
      <w:r w:rsidRPr="001A13A8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Вентана-Граф</w:t>
      </w:r>
      <w:r w:rsidRPr="001A13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2016 г.</w:t>
      </w:r>
    </w:p>
    <w:p w:rsidR="001A13A8" w:rsidRPr="001A13A8" w:rsidRDefault="001A13A8" w:rsidP="001A13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13A8">
        <w:rPr>
          <w:rFonts w:ascii="Times New Roman" w:eastAsia="Times New Roman" w:hAnsi="Times New Roman" w:cs="Times New Roman"/>
          <w:sz w:val="32"/>
          <w:szCs w:val="32"/>
          <w:lang w:eastAsia="ar-SA"/>
        </w:rPr>
        <w:t>2018</w:t>
      </w:r>
      <w:r w:rsidR="00647DEE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г.</w:t>
      </w:r>
    </w:p>
    <w:p w:rsidR="0045452C" w:rsidRPr="0045452C" w:rsidRDefault="0045452C" w:rsidP="0045452C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5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45452C" w:rsidRPr="0045452C" w:rsidRDefault="0045452C" w:rsidP="001A13A8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 учебному предмету «Технология» разработана на основе Фундаментального ядра содержания общего образования и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второго поколения.</w:t>
      </w:r>
    </w:p>
    <w:p w:rsidR="0045452C" w:rsidRPr="0045452C" w:rsidRDefault="0045452C" w:rsidP="001A13A8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включает общую характеристику учебного предмета «Технология», личностные, метапредметные и предметные результаты его освоения, содержание курса, примерное тематическое планирование с определением основных видов учебной деятельности, описание учебно-методического и материально-технического обеспечения образовательного процесса, планируемые результаты изучения учебного предмета.</w:t>
      </w:r>
    </w:p>
    <w:p w:rsidR="0045452C" w:rsidRPr="0045452C" w:rsidRDefault="0045452C" w:rsidP="001A1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направлению «Технология. Технологии ведения дома» для учащихся 6 класса </w:t>
      </w:r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составлена в соответствии со следующими нормативно-правовыми и инструктивно-методическими документами:</w:t>
      </w:r>
    </w:p>
    <w:p w:rsidR="0045452C" w:rsidRPr="0045452C" w:rsidRDefault="0045452C" w:rsidP="001A13A8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45452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Федеральный Закон «Об образовании в Российской Федерации» (от 29.12. </w:t>
      </w:r>
      <w:smartTag w:uri="urn:schemas-microsoft-com:office:smarttags" w:element="metricconverter">
        <w:smartTagPr>
          <w:attr w:name="ProductID" w:val="2012 г"/>
        </w:smartTagPr>
        <w:r w:rsidRPr="0045452C">
          <w:rPr>
            <w:rFonts w:ascii="Times New Roman" w:eastAsia="Calibri" w:hAnsi="Times New Roman" w:cs="Times New Roman"/>
            <w:kern w:val="2"/>
            <w:sz w:val="24"/>
            <w:szCs w:val="24"/>
            <w:lang w:eastAsia="ru-RU"/>
          </w:rPr>
          <w:t>2012 г</w:t>
        </w:r>
      </w:smartTag>
      <w:r w:rsidRPr="0045452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. № 273-ФЗ);</w:t>
      </w:r>
    </w:p>
    <w:p w:rsidR="0045452C" w:rsidRPr="0045452C" w:rsidRDefault="0045452C" w:rsidP="001A13A8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45452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45452C" w:rsidRPr="0045452C" w:rsidRDefault="0045452C" w:rsidP="001A13A8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45452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Областной закон от 14.11.2013 г. № 26-ЗС «Об образовании в Ростовской области»;</w:t>
      </w:r>
    </w:p>
    <w:p w:rsidR="0045452C" w:rsidRPr="0045452C" w:rsidRDefault="0045452C" w:rsidP="001A13A8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45452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45452C" w:rsidRPr="0045452C" w:rsidRDefault="0045452C" w:rsidP="001A13A8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45452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Приказ Минобрнауки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45452C" w:rsidRPr="0045452C" w:rsidRDefault="0045452C" w:rsidP="001A13A8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45452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45452C" w:rsidRPr="0045452C" w:rsidRDefault="0045452C" w:rsidP="001A13A8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45452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45452C">
          <w:rPr>
            <w:rFonts w:ascii="Times New Roman" w:eastAsia="Calibri" w:hAnsi="Times New Roman" w:cs="Times New Roman"/>
            <w:kern w:val="2"/>
            <w:sz w:val="24"/>
            <w:szCs w:val="24"/>
            <w:lang w:eastAsia="ru-RU"/>
          </w:rPr>
          <w:t>2015 г</w:t>
        </w:r>
      </w:smartTag>
      <w:r w:rsidRPr="0045452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45452C">
          <w:rPr>
            <w:rFonts w:ascii="Times New Roman" w:eastAsia="Calibri" w:hAnsi="Times New Roman" w:cs="Times New Roman"/>
            <w:kern w:val="2"/>
            <w:sz w:val="24"/>
            <w:szCs w:val="24"/>
            <w:lang w:eastAsia="ru-RU"/>
          </w:rPr>
          <w:t>2010 г</w:t>
        </w:r>
      </w:smartTag>
      <w:r w:rsidRPr="0045452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. № 1897»;</w:t>
      </w:r>
    </w:p>
    <w:p w:rsidR="0045452C" w:rsidRPr="0045452C" w:rsidRDefault="0045452C" w:rsidP="001A13A8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45452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45452C">
          <w:rPr>
            <w:rFonts w:ascii="Times New Roman" w:eastAsia="Calibri" w:hAnsi="Times New Roman" w:cs="Times New Roman"/>
            <w:kern w:val="2"/>
            <w:sz w:val="24"/>
            <w:szCs w:val="24"/>
            <w:lang w:eastAsia="ru-RU"/>
          </w:rPr>
          <w:t>2015 г</w:t>
        </w:r>
      </w:smartTag>
      <w:r w:rsidRPr="0045452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45452C">
          <w:rPr>
            <w:rFonts w:ascii="Times New Roman" w:eastAsia="Calibri" w:hAnsi="Times New Roman" w:cs="Times New Roman"/>
            <w:kern w:val="2"/>
            <w:sz w:val="24"/>
            <w:szCs w:val="24"/>
            <w:lang w:eastAsia="ru-RU"/>
          </w:rPr>
          <w:t>2012 г</w:t>
        </w:r>
      </w:smartTag>
      <w:r w:rsidRPr="0045452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. № 413»</w:t>
      </w:r>
    </w:p>
    <w:p w:rsidR="0045452C" w:rsidRPr="0045452C" w:rsidRDefault="0045452C" w:rsidP="001A13A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452C">
        <w:rPr>
          <w:rFonts w:ascii="Times New Roman" w:eastAsia="Calibri" w:hAnsi="Times New Roman" w:cs="Times New Roman"/>
          <w:sz w:val="24"/>
          <w:szCs w:val="24"/>
          <w:lang w:eastAsia="ru-RU"/>
        </w:rPr>
        <w:t>Примерная программа основного общего образования по направлению «Технология. Обслуживающий труд»;</w:t>
      </w:r>
    </w:p>
    <w:p w:rsidR="0045452C" w:rsidRPr="0045452C" w:rsidRDefault="0045452C" w:rsidP="001A13A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45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образования; </w:t>
      </w:r>
    </w:p>
    <w:p w:rsidR="0045452C" w:rsidRPr="0045452C" w:rsidRDefault="0045452C" w:rsidP="001A13A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452C">
        <w:rPr>
          <w:rFonts w:ascii="Times New Roman" w:eastAsia="Calibri" w:hAnsi="Times New Roman" w:cs="Times New Roman"/>
          <w:sz w:val="24"/>
          <w:szCs w:val="24"/>
          <w:lang w:eastAsia="ru-RU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45452C" w:rsidRPr="0045452C" w:rsidRDefault="0045452C" w:rsidP="001A1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ней соблюдается преемственность с федеральным государственным образовательным стандартом начального общего образования; учитываются возрастные  и психологические особенности школьников, обучающихся на ступени основного общего образования, учитываются межпредметные связи. </w:t>
      </w:r>
    </w:p>
    <w:p w:rsidR="0045452C" w:rsidRPr="0045452C" w:rsidRDefault="0045452C" w:rsidP="001A13A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Рабочая программа по технологии разработана на основе примерной программы общего образования по предмету «Технология» для 6 классов, авторской программы </w:t>
      </w:r>
      <w:r w:rsidRPr="004545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 учебному предмету "Технология" для </w:t>
      </w:r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5-8(9) классов  (универсальная линия), авторы: Н.В.Синица, П.С. Самородский (М., издательский центр «Вентана-Граф», 2015), методического пособия для учителя Н.В. Синица (М. издательский центр «Вентана-Граф», 2016), </w:t>
      </w:r>
      <w:r w:rsidRPr="0045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Концепции ду</w:t>
      </w:r>
      <w:r w:rsidRPr="0045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ховно-нравственного развития и воспитания личности гражданина России.</w:t>
      </w:r>
    </w:p>
    <w:p w:rsidR="0045452C" w:rsidRPr="0045452C" w:rsidRDefault="0045452C" w:rsidP="001A13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2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Учебный предмет «Технология» является необходимым компонентом общего образования школьников. Его содержание предоставляет обучающимся возможность войти в мир искус</w:t>
      </w:r>
      <w:r w:rsidRPr="0045452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ственной, созданной людьми среды техники и технологий, на</w:t>
      </w:r>
      <w:r w:rsidRPr="0045452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зываемой техносферой и являющейся главной составляющей окружающей человека действительности.</w:t>
      </w:r>
    </w:p>
    <w:p w:rsidR="0045452C" w:rsidRPr="0045452C" w:rsidRDefault="0045452C" w:rsidP="001A1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технологии для </w:t>
      </w:r>
      <w:r w:rsidR="001D619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(68 часов, 2 час в неделю) 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Кроме того, программа содержит перечень мини-проектов  по каждому разделу.</w:t>
      </w:r>
    </w:p>
    <w:p w:rsidR="0045452C" w:rsidRPr="0045452C" w:rsidRDefault="0045452C" w:rsidP="001A13A8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5452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Федеральный базисный план отводит 68 часов для образовательного изучения технологии в 6 классе из расчёта 2 часа в неделю.</w:t>
      </w:r>
    </w:p>
    <w:p w:rsidR="0045452C" w:rsidRPr="0045452C" w:rsidRDefault="0045452C" w:rsidP="001A13A8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5452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соответствии с</w:t>
      </w:r>
      <w:r w:rsidR="001D619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этим реализуется технология в 6</w:t>
      </w:r>
      <w:r w:rsidRPr="0045452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классе в объеме 68 часов.</w:t>
      </w:r>
    </w:p>
    <w:p w:rsidR="0045452C" w:rsidRPr="0045452C" w:rsidRDefault="0045452C" w:rsidP="001A13A8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2C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 xml:space="preserve">          Основной формой</w:t>
      </w:r>
      <w:r w:rsidRPr="0045452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организации учебного процесса является сдво</w:t>
      </w:r>
      <w:r w:rsidRPr="004545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енный урок, который позволяет организовать практическую творче</w:t>
      </w:r>
      <w:r w:rsidRPr="0045452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скую и проектную деятельность, причем проекты могут выполняться </w:t>
      </w:r>
      <w:r w:rsidRPr="004545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учащимися как в специально выделенное в программе время, так и </w:t>
      </w:r>
      <w:r w:rsidRPr="0045452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интегрироваться с другими разделами программы, а также</w:t>
      </w:r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учебно-практическая деятельность учащихся. </w:t>
      </w:r>
    </w:p>
    <w:p w:rsidR="0045452C" w:rsidRPr="0045452C" w:rsidRDefault="0045452C" w:rsidP="001A13A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Ведущей структурной моделью для организации занятий по технологии является комбинированный урок </w:t>
      </w:r>
      <w:r w:rsidRPr="0045452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 учеб</w:t>
      </w:r>
      <w:r w:rsidRPr="0045452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но-практическая деятельность. Приоритетными методами явля</w:t>
      </w:r>
      <w:r w:rsidRPr="0045452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ются упражнения, лабораторно-практические и практические работы,</w:t>
      </w:r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проектов. Все виды практических работ в данной программе направлены на освоение различных технологий: проблемного обучения, проектной деятельности, личностно-ориентированного обучения, элементы здоровьесберегающей технологии.</w:t>
      </w:r>
    </w:p>
    <w:p w:rsidR="0045452C" w:rsidRPr="0045452C" w:rsidRDefault="0045452C" w:rsidP="001A13A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Для практических работ в соответствии с имеющимися возможностями выбирается такой объект или тема проекта для обучающихся, чтобы обеспечить обхват всей совокупности рекомендуемых в программе технологических операций. При этом учитывается посильность объекта труда для обучающихся соответствующего возраста, а также его общественную или личную ценность.</w:t>
      </w:r>
    </w:p>
    <w:p w:rsidR="0045452C" w:rsidRPr="0045452C" w:rsidRDefault="0045452C" w:rsidP="001A1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творческой или проектной деятельности учащихся очень важно акцентировать их внимание на потребительском назначении того изделия, которое они выдвигают в качестве творческой идеи. Смысл проектного обучения заключается в самостоятельном освоении школьниками учебного материала в процессе выполнения проектов</w:t>
      </w:r>
      <w:r w:rsidRPr="004545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Проектное обучение создает условия для творческой самореализации учащихся, в познавательной и преобразовательной деятельности, способствует развитию их интеллектуальных способностей, самостоятельности, ответственности, умений планировать, принимать решения, оценивать результаты. Учащиеся приобретают опыт разрешения реальных проблем в будущей самостоятельной жизни.</w:t>
      </w:r>
    </w:p>
    <w:p w:rsidR="0045452C" w:rsidRPr="0045452C" w:rsidRDefault="0045452C" w:rsidP="001A1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учебного года каждый школьник выполнит комплексный творческий проект, состоящий из четырех мини-проектов, предусмотренных в каждом разделе. На заключительном занятии он представит проект в виде портфолио и электронной презентации.</w:t>
      </w:r>
    </w:p>
    <w:p w:rsidR="0045452C" w:rsidRPr="000A629C" w:rsidRDefault="0045452C" w:rsidP="001A13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0A629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Обучение технологии предполагает широкое использова</w:t>
      </w:r>
      <w:r w:rsidRPr="000A629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 xml:space="preserve">ние межпредметных связей. Это связи с </w:t>
      </w:r>
      <w:r w:rsidRPr="000A629C">
        <w:rPr>
          <w:rFonts w:ascii="Times New Roman" w:eastAsia="Times New Roman" w:hAnsi="Times New Roman" w:cs="Times New Roman"/>
          <w:iCs/>
          <w:color w:val="191919"/>
          <w:sz w:val="24"/>
          <w:szCs w:val="24"/>
          <w:lang w:eastAsia="ru-RU"/>
        </w:rPr>
        <w:t xml:space="preserve">алгеброй </w:t>
      </w:r>
      <w:r w:rsidRPr="000A629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и </w:t>
      </w:r>
      <w:r w:rsidRPr="000A629C">
        <w:rPr>
          <w:rFonts w:ascii="Times New Roman" w:eastAsia="Times New Roman" w:hAnsi="Times New Roman" w:cs="Times New Roman"/>
          <w:iCs/>
          <w:color w:val="191919"/>
          <w:sz w:val="24"/>
          <w:szCs w:val="24"/>
          <w:lang w:eastAsia="ru-RU"/>
        </w:rPr>
        <w:t xml:space="preserve">геометрией </w:t>
      </w:r>
      <w:r w:rsidRPr="000A629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при проведении расчётных операций и графических построений; с </w:t>
      </w:r>
      <w:r w:rsidRPr="000A629C">
        <w:rPr>
          <w:rFonts w:ascii="Times New Roman" w:eastAsia="Times New Roman" w:hAnsi="Times New Roman" w:cs="Times New Roman"/>
          <w:iCs/>
          <w:color w:val="191919"/>
          <w:sz w:val="24"/>
          <w:szCs w:val="24"/>
          <w:lang w:eastAsia="ru-RU"/>
        </w:rPr>
        <w:t xml:space="preserve">химией </w:t>
      </w:r>
      <w:r w:rsidRPr="000A629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при изучении свойств конструкционных и текстиль</w:t>
      </w:r>
      <w:r w:rsidRPr="000A629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 xml:space="preserve">ных материалов, пищевых продуктов; с </w:t>
      </w:r>
      <w:r w:rsidRPr="000A629C">
        <w:rPr>
          <w:rFonts w:ascii="Times New Roman" w:eastAsia="Times New Roman" w:hAnsi="Times New Roman" w:cs="Times New Roman"/>
          <w:iCs/>
          <w:color w:val="191919"/>
          <w:sz w:val="24"/>
          <w:szCs w:val="24"/>
          <w:lang w:eastAsia="ru-RU"/>
        </w:rPr>
        <w:t xml:space="preserve">физикой </w:t>
      </w:r>
      <w:r w:rsidRPr="000A629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при изучении механических характеристик материалов, </w:t>
      </w:r>
      <w:r w:rsidRPr="000A629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lastRenderedPageBreak/>
        <w:t>устройства и принци</w:t>
      </w:r>
      <w:r w:rsidRPr="000A629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 xml:space="preserve">пов работы машин, механизмов приборов, видов современных технологий; с </w:t>
      </w:r>
      <w:r w:rsidRPr="000A629C">
        <w:rPr>
          <w:rFonts w:ascii="Times New Roman" w:eastAsia="Times New Roman" w:hAnsi="Times New Roman" w:cs="Times New Roman"/>
          <w:iCs/>
          <w:color w:val="191919"/>
          <w:sz w:val="24"/>
          <w:szCs w:val="24"/>
          <w:lang w:eastAsia="ru-RU"/>
        </w:rPr>
        <w:t xml:space="preserve">историей </w:t>
      </w:r>
      <w:r w:rsidRPr="000A629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и </w:t>
      </w:r>
      <w:r w:rsidRPr="000A629C">
        <w:rPr>
          <w:rFonts w:ascii="Times New Roman" w:eastAsia="Times New Roman" w:hAnsi="Times New Roman" w:cs="Times New Roman"/>
          <w:iCs/>
          <w:color w:val="191919"/>
          <w:sz w:val="24"/>
          <w:szCs w:val="24"/>
          <w:lang w:eastAsia="ru-RU"/>
        </w:rPr>
        <w:t xml:space="preserve">искусством </w:t>
      </w:r>
      <w:r w:rsidRPr="000A629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при изучении техноло</w:t>
      </w:r>
      <w:r w:rsidRPr="000A629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гий художественно-прикладной обработки материалов. При этом возможно проведение интегрированных занятий в рамках отдель</w:t>
      </w:r>
      <w:r w:rsidRPr="000A629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softHyphen/>
        <w:t>ных разделов.</w:t>
      </w:r>
    </w:p>
    <w:p w:rsidR="0045452C" w:rsidRPr="0045452C" w:rsidRDefault="0045452C" w:rsidP="0045452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52C" w:rsidRPr="0045452C" w:rsidRDefault="0045452C" w:rsidP="0045452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44"/>
          <w:lang w:eastAsia="ru-RU"/>
        </w:rPr>
      </w:pPr>
      <w:r w:rsidRPr="0045452C">
        <w:rPr>
          <w:rFonts w:ascii="Times New Roman" w:eastAsia="Times New Roman" w:hAnsi="Times New Roman" w:cs="Times New Roman"/>
          <w:b/>
          <w:sz w:val="28"/>
          <w:szCs w:val="44"/>
          <w:lang w:eastAsia="ru-RU"/>
        </w:rPr>
        <w:t xml:space="preserve"> УМК:</w:t>
      </w:r>
    </w:p>
    <w:p w:rsidR="0045452C" w:rsidRPr="0045452C" w:rsidRDefault="0045452C" w:rsidP="004545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44"/>
          <w:lang w:eastAsia="ru-RU"/>
        </w:rPr>
      </w:pPr>
    </w:p>
    <w:p w:rsidR="0045452C" w:rsidRPr="0045452C" w:rsidRDefault="0045452C" w:rsidP="0045452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Н.В.Синица, П.С. Самородский. Программа.  Предметная линия учебников «Технология» для 5-8(9)  классов (универсальная линия).  М.: издательский центр «Вентана-Граф», 2015 г. </w:t>
      </w:r>
    </w:p>
    <w:p w:rsidR="0045452C" w:rsidRPr="0045452C" w:rsidRDefault="0045452C" w:rsidP="0045452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Н.В. Синица. «Технология. Технологии </w:t>
      </w:r>
      <w:r w:rsidR="001D619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дома»  для обучающихся 6</w:t>
      </w:r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общеобразовательных организаций,  М.: издательский центр «Вентана-Граф», 2015 г.</w:t>
      </w:r>
    </w:p>
    <w:p w:rsidR="0045452C" w:rsidRPr="0045452C" w:rsidRDefault="0045452C" w:rsidP="0045452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Синица.</w:t>
      </w:r>
      <w:r w:rsidR="001D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тетрадь для обучающих 6</w:t>
      </w:r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класса, М.: издательский центр «Вентана-Граф», 2016 г.</w:t>
      </w:r>
    </w:p>
    <w:p w:rsidR="0045452C" w:rsidRPr="0045452C" w:rsidRDefault="0045452C" w:rsidP="0045452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Синица. «Техноло</w:t>
      </w:r>
      <w:r w:rsidR="001D6198">
        <w:rPr>
          <w:rFonts w:ascii="Times New Roman" w:eastAsia="Times New Roman" w:hAnsi="Times New Roman" w:cs="Times New Roman"/>
          <w:sz w:val="24"/>
          <w:szCs w:val="24"/>
          <w:lang w:eastAsia="ru-RU"/>
        </w:rPr>
        <w:t>гия. Технологии ведения дома». 6</w:t>
      </w:r>
      <w:r w:rsidRPr="004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Учебно-методическое пособие, М.: издательский центр «Вентана-Граф», 2016 г.</w:t>
      </w:r>
    </w:p>
    <w:p w:rsidR="0045452C" w:rsidRPr="0045452C" w:rsidRDefault="0045452C" w:rsidP="0045452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45452C" w:rsidRPr="001A13A8" w:rsidRDefault="0045452C" w:rsidP="004545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 ресурсы:</w:t>
      </w:r>
    </w:p>
    <w:p w:rsidR="0045452C" w:rsidRPr="0045452C" w:rsidRDefault="0045452C" w:rsidP="004545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452C" w:rsidRPr="0045452C" w:rsidRDefault="00295BA2" w:rsidP="0045452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45452C" w:rsidRPr="004545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https://infourok.ru/programma-tehnologiya-tehnologii-vedeniya-doma-klass-fgos-248487.html</w:t>
        </w:r>
      </w:hyperlink>
    </w:p>
    <w:p w:rsidR="0045452C" w:rsidRPr="0045452C" w:rsidRDefault="00295BA2" w:rsidP="0045452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45452C" w:rsidRPr="004545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http://www.cross-kpk.ru/ims/02908/knigi/test5_7/tehnolog.html</w:t>
        </w:r>
      </w:hyperlink>
    </w:p>
    <w:p w:rsidR="0045452C" w:rsidRPr="0045452C" w:rsidRDefault="00295BA2" w:rsidP="0045452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45452C" w:rsidRPr="004545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http://nsportal.ru/shkola/tekhnologiya/library?page</w:t>
        </w:r>
      </w:hyperlink>
    </w:p>
    <w:p w:rsidR="0045452C" w:rsidRDefault="00295BA2" w:rsidP="0045452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45452C" w:rsidRPr="004545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http://nsportal.ru/shkola/tekhnologiya/library/2015/11/03/rabochaya-programma-po-tehnologii-dlya-5-8-klassa-po-fgos</w:t>
        </w:r>
      </w:hyperlink>
    </w:p>
    <w:p w:rsidR="001A13A8" w:rsidRDefault="001A13A8" w:rsidP="001A13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3A8" w:rsidRPr="0045452C" w:rsidRDefault="001A13A8" w:rsidP="001A13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52C" w:rsidRPr="001A13A8" w:rsidRDefault="001A13A8" w:rsidP="004545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13A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Цель</w:t>
      </w:r>
      <w:r w:rsidR="0045452C" w:rsidRPr="001A13A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</w:p>
    <w:p w:rsidR="0045452C" w:rsidRPr="0045452C" w:rsidRDefault="0045452C" w:rsidP="001A13A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представления о техносфере, основанного на приобретённых знаниях, умениях и способах деятельности;формирование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</w:r>
    </w:p>
    <w:p w:rsidR="0045452C" w:rsidRPr="0045452C" w:rsidRDefault="0045452C" w:rsidP="0045452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5452C" w:rsidRPr="0045452C" w:rsidRDefault="001A13A8" w:rsidP="004545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3A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Задачи</w:t>
      </w:r>
      <w:r w:rsidR="0045452C" w:rsidRPr="004545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="0045452C" w:rsidRPr="0045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452C" w:rsidRPr="0045452C" w:rsidRDefault="0045452C" w:rsidP="001A13A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распространенной в быту техники, необходимой в обыденной жизни и будущей профессиональной деятельности;</w:t>
      </w:r>
    </w:p>
    <w:p w:rsidR="0045452C" w:rsidRPr="0045452C" w:rsidRDefault="0045452C" w:rsidP="001A13A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деятельности;</w:t>
      </w:r>
    </w:p>
    <w:p w:rsidR="0045452C" w:rsidRPr="0045452C" w:rsidRDefault="0045452C" w:rsidP="001A13A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созидательной и творческой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деятельности.</w:t>
      </w:r>
    </w:p>
    <w:p w:rsidR="0045452C" w:rsidRDefault="0045452C" w:rsidP="001A1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Приоритетными методами обучения индустриальным технологиям являются упражнения, лабораторно-практические и практические работы, выполнение творческих проектов. Лабораторно-практические работы выполняются преимущественно по материаловедению и машиноведению. Все практические работы направлены на освоение </w:t>
      </w:r>
      <w:r w:rsidRPr="00454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различных технологий обработки материалов, выполнение графических и расчётных операций, освоение строительно-отделочных, ремонтных, санитарно-технических, электромонтажных работ и выполнение проектов</w:t>
      </w:r>
    </w:p>
    <w:p w:rsidR="00485B57" w:rsidRDefault="00485B57" w:rsidP="0045452C">
      <w:pPr>
        <w:shd w:val="clear" w:color="auto" w:fill="FFFFFF"/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13A8" w:rsidRPr="0045452C" w:rsidRDefault="001A13A8" w:rsidP="001A13A8">
      <w:pPr>
        <w:shd w:val="clear" w:color="auto" w:fill="FFFFFF"/>
        <w:spacing w:after="0" w:line="240" w:lineRule="auto"/>
        <w:ind w:left="720" w:firstLine="69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СОДЕРЖАНИЕ УЧЕБНОЙ ПРОГРАММЫ ТЕХНОЛОГИИ</w:t>
      </w:r>
    </w:p>
    <w:p w:rsidR="00485B57" w:rsidRPr="0045452C" w:rsidRDefault="00485B57" w:rsidP="0045452C">
      <w:pPr>
        <w:shd w:val="clear" w:color="auto" w:fill="FFFFFF"/>
        <w:spacing w:after="0" w:line="240" w:lineRule="auto"/>
        <w:ind w:left="720" w:firstLine="69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7"/>
        <w:gridCol w:w="1980"/>
        <w:gridCol w:w="1075"/>
        <w:gridCol w:w="2852"/>
        <w:gridCol w:w="3243"/>
      </w:tblGrid>
      <w:tr w:rsidR="00485B57" w:rsidRPr="00485B57" w:rsidTr="00B565D8">
        <w:tc>
          <w:tcPr>
            <w:tcW w:w="597" w:type="dxa"/>
          </w:tcPr>
          <w:p w:rsidR="00485B57" w:rsidRPr="00485B57" w:rsidRDefault="00485B57" w:rsidP="0048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0" w:type="dxa"/>
          </w:tcPr>
          <w:p w:rsidR="00485B57" w:rsidRPr="00485B57" w:rsidRDefault="00485B57" w:rsidP="0048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Наименование раздела/темы</w:t>
            </w:r>
          </w:p>
        </w:tc>
        <w:tc>
          <w:tcPr>
            <w:tcW w:w="1075" w:type="dxa"/>
          </w:tcPr>
          <w:p w:rsidR="00485B57" w:rsidRPr="00485B57" w:rsidRDefault="00485B57" w:rsidP="0048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852" w:type="dxa"/>
          </w:tcPr>
          <w:p w:rsidR="00485B57" w:rsidRPr="00485B57" w:rsidRDefault="00485B57" w:rsidP="0048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243" w:type="dxa"/>
          </w:tcPr>
          <w:p w:rsidR="00485B57" w:rsidRPr="00485B57" w:rsidRDefault="00485B57" w:rsidP="0048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Планируемые результаты</w:t>
            </w:r>
          </w:p>
          <w:p w:rsidR="00485B57" w:rsidRPr="00485B57" w:rsidRDefault="00485B57" w:rsidP="0048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обучения</w:t>
            </w:r>
          </w:p>
        </w:tc>
      </w:tr>
      <w:tr w:rsidR="00485B57" w:rsidRPr="00485B57" w:rsidTr="00B565D8">
        <w:tc>
          <w:tcPr>
            <w:tcW w:w="597" w:type="dxa"/>
          </w:tcPr>
          <w:p w:rsidR="00485B57" w:rsidRPr="00485B57" w:rsidRDefault="00485B57" w:rsidP="00485B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0" w:type="dxa"/>
          </w:tcPr>
          <w:p w:rsidR="00485B57" w:rsidRPr="00485B57" w:rsidRDefault="005F585D" w:rsidP="001D61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Технология ручной </w:t>
            </w:r>
            <w:r w:rsidR="001D61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 машинной обработки древесины и древесных материалов</w:t>
            </w:r>
          </w:p>
        </w:tc>
        <w:tc>
          <w:tcPr>
            <w:tcW w:w="1075" w:type="dxa"/>
          </w:tcPr>
          <w:p w:rsidR="00485B57" w:rsidRPr="00485B57" w:rsidRDefault="00955901" w:rsidP="0048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52" w:type="dxa"/>
          </w:tcPr>
          <w:p w:rsidR="00485B57" w:rsidRPr="00485B57" w:rsidRDefault="001D6198" w:rsidP="00485B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Заготовка древесины. Свойства древесины. Чертежи деталей из древесины. Сборочный чертеж. Спецификация составных частей изделия. Технологическая карта- основной документ для изготовления деталей. Технология соединения брусков из древесины. Технология изготовления цилиндрических и конических деталей ручным инструментом. Устройство токарного станка по обработке древесины. Технология обработки древесины на токарном станке. Технология окрашивания изделий из древесины красками и эмалями</w:t>
            </w:r>
          </w:p>
        </w:tc>
        <w:tc>
          <w:tcPr>
            <w:tcW w:w="3243" w:type="dxa"/>
          </w:tcPr>
          <w:p w:rsidR="00485B57" w:rsidRPr="00485B57" w:rsidRDefault="00485B57" w:rsidP="00485B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ru-RU"/>
              </w:rPr>
              <w:t>Личностные:</w:t>
            </w:r>
          </w:p>
          <w:p w:rsidR="00485B57" w:rsidRPr="00485B57" w:rsidRDefault="00485B57" w:rsidP="00485B57">
            <w:pPr>
              <w:shd w:val="clear" w:color="auto" w:fill="FFFFFF"/>
              <w:spacing w:after="0" w:line="240" w:lineRule="exact"/>
              <w:ind w:left="-104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Формирование мотива</w:t>
            </w:r>
            <w:r w:rsidRPr="00485B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и самомотивации изучения предмета, познавательно</w:t>
            </w:r>
          </w:p>
          <w:p w:rsidR="00485B57" w:rsidRPr="00485B57" w:rsidRDefault="00485B57" w:rsidP="00485B57">
            <w:pPr>
              <w:shd w:val="clear" w:color="auto" w:fill="FFFFFF"/>
              <w:spacing w:after="0" w:line="240" w:lineRule="exact"/>
              <w:ind w:left="-104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ин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тереса, проектной деятельности, нрав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ственно-этическая ориентация</w:t>
            </w:r>
          </w:p>
          <w:p w:rsidR="00485B57" w:rsidRPr="00485B57" w:rsidRDefault="00485B57" w:rsidP="00485B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Метапредметные:</w:t>
            </w:r>
          </w:p>
          <w:p w:rsidR="00485B57" w:rsidRPr="00485B57" w:rsidRDefault="00485B57" w:rsidP="00485B57">
            <w:pPr>
              <w:shd w:val="clear" w:color="auto" w:fill="FFFFFF"/>
              <w:spacing w:after="0" w:line="240" w:lineRule="exact"/>
              <w:ind w:left="5" w:right="-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Познавательные: 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работать с информацией, определение понятий, сопоставление, анализ, построение цепи рассуждений. Умение вести </w:t>
            </w:r>
            <w:r w:rsidRPr="00485B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исследовательскую  и проектную 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деятельность,</w:t>
            </w:r>
          </w:p>
          <w:p w:rsidR="00485B57" w:rsidRPr="00485B57" w:rsidRDefault="00485B57" w:rsidP="00485B57">
            <w:pPr>
              <w:shd w:val="clear" w:color="auto" w:fill="FFFFFF"/>
              <w:spacing w:after="0" w:line="240" w:lineRule="exact"/>
              <w:ind w:left="7" w:right="-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смыс</w:t>
            </w:r>
            <w:r w:rsidRPr="00485B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ловое чтение.</w:t>
            </w:r>
          </w:p>
          <w:p w:rsidR="00485B57" w:rsidRPr="00485B57" w:rsidRDefault="00485B57" w:rsidP="00485B57">
            <w:pPr>
              <w:shd w:val="clear" w:color="auto" w:fill="FFFFFF"/>
              <w:spacing w:after="0" w:line="240" w:lineRule="exact"/>
              <w:ind w:left="5" w:right="-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bCs/>
                <w:i/>
                <w:iCs/>
                <w:spacing w:val="-4"/>
                <w:sz w:val="24"/>
                <w:szCs w:val="24"/>
                <w:lang w:eastAsia="ru-RU"/>
              </w:rPr>
              <w:t xml:space="preserve">Регулятивные: </w:t>
            </w:r>
            <w:r w:rsidRPr="00485B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целеполагание, 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планирование, рефлексия, волевая регуляция.</w:t>
            </w:r>
          </w:p>
          <w:p w:rsidR="00485B57" w:rsidRDefault="00485B57" w:rsidP="00485B57">
            <w:pPr>
              <w:shd w:val="clear" w:color="auto" w:fill="FFFFFF"/>
              <w:spacing w:after="0" w:line="240" w:lineRule="exact"/>
              <w:ind w:left="5" w:right="-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диалог, со</w:t>
            </w:r>
            <w:r w:rsidRPr="00485B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трудничество, умение ставить 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</w:p>
          <w:p w:rsidR="00595CF0" w:rsidRDefault="00595CF0" w:rsidP="00595CF0">
            <w:pPr>
              <w:shd w:val="clear" w:color="auto" w:fill="FFFFFF"/>
              <w:spacing w:after="0" w:line="240" w:lineRule="exact"/>
              <w:ind w:left="5" w:right="-12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Соблюдение правил техники безопасности</w:t>
            </w:r>
          </w:p>
          <w:p w:rsidR="00595CF0" w:rsidRDefault="00595CF0" w:rsidP="00595CF0">
            <w:pPr>
              <w:shd w:val="clear" w:color="auto" w:fill="FFFFFF"/>
              <w:spacing w:after="0" w:line="240" w:lineRule="exact"/>
              <w:ind w:left="5" w:right="-12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Владение инструментами для ручных работ. Аккуратность.</w:t>
            </w:r>
          </w:p>
          <w:p w:rsidR="00595CF0" w:rsidRDefault="00595CF0" w:rsidP="00595CF0">
            <w:pPr>
              <w:shd w:val="clear" w:color="auto" w:fill="FFFFFF"/>
              <w:spacing w:after="0" w:line="240" w:lineRule="exact"/>
              <w:ind w:left="5" w:right="-12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Овладение технологией выполнения изделия. Использование различных способов декорирования изделия</w:t>
            </w:r>
          </w:p>
          <w:p w:rsidR="00595CF0" w:rsidRPr="00485B57" w:rsidRDefault="00595CF0" w:rsidP="00485B57">
            <w:pPr>
              <w:shd w:val="clear" w:color="auto" w:fill="FFFFFF"/>
              <w:spacing w:after="0" w:line="240" w:lineRule="exact"/>
              <w:ind w:left="5" w:right="-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B57" w:rsidRPr="00485B57" w:rsidRDefault="00485B57" w:rsidP="00485B57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485B57" w:rsidRPr="00485B57" w:rsidRDefault="00485B57" w:rsidP="00485B57">
            <w:pPr>
              <w:shd w:val="clear" w:color="auto" w:fill="FFFFFF"/>
              <w:spacing w:after="0" w:line="240" w:lineRule="exact"/>
              <w:ind w:right="-129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485B57" w:rsidRPr="00485B57" w:rsidTr="00B565D8">
        <w:tc>
          <w:tcPr>
            <w:tcW w:w="597" w:type="dxa"/>
          </w:tcPr>
          <w:p w:rsidR="00485B57" w:rsidRPr="00485B57" w:rsidRDefault="00485B57" w:rsidP="0048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0" w:type="dxa"/>
          </w:tcPr>
          <w:p w:rsidR="00485B57" w:rsidRPr="00485B57" w:rsidRDefault="00A32D0C" w:rsidP="00485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Технологии художественно – прикладной обработки материалов</w:t>
            </w:r>
          </w:p>
        </w:tc>
        <w:tc>
          <w:tcPr>
            <w:tcW w:w="1075" w:type="dxa"/>
          </w:tcPr>
          <w:p w:rsidR="00485B57" w:rsidRPr="00485B57" w:rsidRDefault="00955901" w:rsidP="0048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52" w:type="dxa"/>
          </w:tcPr>
          <w:p w:rsidR="00485B57" w:rsidRPr="00485B57" w:rsidRDefault="00A32D0C" w:rsidP="00E35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обработка древесины. Резьба по дереву. Виды резьбы по дереву технология их выполнения. Творческий проект</w:t>
            </w:r>
          </w:p>
        </w:tc>
        <w:tc>
          <w:tcPr>
            <w:tcW w:w="3243" w:type="dxa"/>
          </w:tcPr>
          <w:p w:rsidR="00485B57" w:rsidRPr="00485B57" w:rsidRDefault="00485B57" w:rsidP="00485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ru-RU"/>
              </w:rPr>
              <w:t>Личностные:</w:t>
            </w:r>
          </w:p>
          <w:p w:rsidR="00485B57" w:rsidRDefault="00485B57" w:rsidP="00485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вации и самомотива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ции изучения темы, </w:t>
            </w:r>
            <w:r w:rsidRPr="00485B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смыслообразование, 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готовности к самостоятельным действиям, проявление технико-технологи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ческого и экономиче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ского мышления, реализация </w:t>
            </w:r>
            <w:r w:rsidRPr="00485B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творческого потенциала, 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готовности к 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самостоятельным действиям, развитие </w:t>
            </w:r>
            <w:r w:rsidRPr="00485B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трудолюбия и ответ</w:t>
            </w:r>
            <w:r w:rsidRPr="00485B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 xml:space="preserve">ственности за качество 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своей деятельности.  </w:t>
            </w:r>
            <w:r w:rsidRPr="00485B57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ru-RU"/>
              </w:rPr>
              <w:t xml:space="preserve">Познавательные: </w:t>
            </w:r>
            <w:r w:rsidRPr="00485B5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сопоставление, 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рассуждение, классифицикация, умение объяснять процессы, анализ, выбор способов решения задачи, поиск информации. </w:t>
            </w:r>
            <w:r w:rsidRPr="00485B57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 xml:space="preserve">Регулятивные: </w:t>
            </w:r>
            <w:r w:rsidRPr="00485B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целеполагание, 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ситуации и моделирова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ние, планирование, рефлексия, волевая регуляция, оценка и са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мооценка.</w:t>
            </w:r>
            <w:r w:rsidRPr="00485B57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 xml:space="preserve"> Коммуникативные: </w:t>
            </w:r>
            <w:r w:rsidRPr="00485B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диалог, мо</w:t>
            </w:r>
            <w:r w:rsidRPr="00485B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485B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нолог, организация учебного со</w:t>
            </w:r>
            <w:r w:rsidRPr="00485B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трудничества</w:t>
            </w:r>
          </w:p>
          <w:p w:rsidR="00595CF0" w:rsidRDefault="00595CF0" w:rsidP="00595CF0">
            <w:pPr>
              <w:shd w:val="clear" w:color="auto" w:fill="FFFFFF"/>
              <w:spacing w:after="0" w:line="240" w:lineRule="exact"/>
              <w:ind w:left="5" w:right="-12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Соблюдение правил техники безопасности</w:t>
            </w:r>
          </w:p>
          <w:p w:rsidR="00595CF0" w:rsidRDefault="00595CF0" w:rsidP="00595CF0">
            <w:pPr>
              <w:shd w:val="clear" w:color="auto" w:fill="FFFFFF"/>
              <w:spacing w:after="0" w:line="240" w:lineRule="exact"/>
              <w:ind w:left="5" w:right="-12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Владение инструментами для ручных работ. Аккуратность.</w:t>
            </w:r>
          </w:p>
          <w:p w:rsidR="00595CF0" w:rsidRDefault="00595CF0" w:rsidP="00595CF0">
            <w:pPr>
              <w:shd w:val="clear" w:color="auto" w:fill="FFFFFF"/>
              <w:spacing w:after="0" w:line="240" w:lineRule="exact"/>
              <w:ind w:left="5" w:right="-12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Овладение технологией выполнения изделия. Использование различных способов декорирования изделия</w:t>
            </w:r>
          </w:p>
          <w:p w:rsidR="00595CF0" w:rsidRPr="00485B57" w:rsidRDefault="00595CF0" w:rsidP="00485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B57" w:rsidRPr="00485B57" w:rsidRDefault="00485B57" w:rsidP="00485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B57" w:rsidRPr="00485B57" w:rsidRDefault="00485B57" w:rsidP="00485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485B57" w:rsidRPr="00485B57" w:rsidTr="00B565D8">
        <w:tc>
          <w:tcPr>
            <w:tcW w:w="597" w:type="dxa"/>
          </w:tcPr>
          <w:p w:rsidR="00485B57" w:rsidRPr="00485B57" w:rsidRDefault="00485B57" w:rsidP="0048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980" w:type="dxa"/>
          </w:tcPr>
          <w:p w:rsidR="00485B57" w:rsidRPr="00485B57" w:rsidRDefault="00E35F71" w:rsidP="00485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ручной и машинной обработки металлов и искусственных материалов </w:t>
            </w:r>
          </w:p>
        </w:tc>
        <w:tc>
          <w:tcPr>
            <w:tcW w:w="1075" w:type="dxa"/>
          </w:tcPr>
          <w:p w:rsidR="00485B57" w:rsidRPr="00485B57" w:rsidRDefault="00955901" w:rsidP="0048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52" w:type="dxa"/>
          </w:tcPr>
          <w:p w:rsidR="00485B57" w:rsidRDefault="00A32D0C" w:rsidP="00485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машиноведенья. Составные части машин.</w:t>
            </w:r>
          </w:p>
          <w:p w:rsidR="00A32D0C" w:rsidRPr="00485B57" w:rsidRDefault="00A32D0C" w:rsidP="00485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черных и цветных металлов. Свойства искусственных материалов. Сортовой прокат. Чертежи деталей из сортового проката. Измерение размеров деталей с помощью штангельциркуля. Технология изготовления изделий из сортового проката. Резанье металла и пластмасс слесарной ножовкой. Рубка металла. Опиливание заготовок из металла и пластмассы. Отделка изделий из металла и пластмассы.</w:t>
            </w:r>
          </w:p>
        </w:tc>
        <w:tc>
          <w:tcPr>
            <w:tcW w:w="3243" w:type="dxa"/>
          </w:tcPr>
          <w:p w:rsidR="00485B57" w:rsidRPr="00485B57" w:rsidRDefault="00485B57" w:rsidP="00485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ru-RU"/>
              </w:rPr>
              <w:t>Личностные:</w:t>
            </w:r>
          </w:p>
          <w:p w:rsidR="00485B57" w:rsidRPr="00485B57" w:rsidRDefault="00485B57" w:rsidP="00485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вации и самомотива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ции изучения темы, </w:t>
            </w:r>
            <w:r w:rsidRPr="00485B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смыслообразование, 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логическое сознание, </w:t>
            </w:r>
            <w:r w:rsidRPr="00485B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овладение установками, 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нормами и правилами научной организации умственного и физиче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ского труда.</w:t>
            </w:r>
          </w:p>
          <w:p w:rsidR="00485B57" w:rsidRPr="00485B57" w:rsidRDefault="00485B57" w:rsidP="00485B57">
            <w:pPr>
              <w:shd w:val="clear" w:color="auto" w:fill="FFFFFF"/>
              <w:spacing w:after="0" w:line="240" w:lineRule="exact"/>
              <w:ind w:right="-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bCs/>
                <w:i/>
                <w:iCs/>
                <w:spacing w:val="-4"/>
                <w:sz w:val="24"/>
                <w:szCs w:val="24"/>
                <w:lang w:eastAsia="ru-RU"/>
              </w:rPr>
              <w:t xml:space="preserve">Познавательные: </w:t>
            </w:r>
            <w:r w:rsidRPr="00485B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сопоставление, 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рассуждение, анализ, построение цепи рассуждений, поиск информации, работа с таблицами. </w:t>
            </w:r>
          </w:p>
          <w:p w:rsidR="00485B57" w:rsidRPr="00485B57" w:rsidRDefault="00485B57" w:rsidP="00485B57">
            <w:pPr>
              <w:shd w:val="clear" w:color="auto" w:fill="FFFFFF"/>
              <w:spacing w:after="0" w:line="240" w:lineRule="exact"/>
              <w:ind w:right="-12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bCs/>
                <w:i/>
                <w:iCs/>
                <w:spacing w:val="-4"/>
                <w:sz w:val="24"/>
                <w:szCs w:val="24"/>
                <w:lang w:eastAsia="ru-RU"/>
              </w:rPr>
              <w:t xml:space="preserve">Регулятивные: </w:t>
            </w:r>
            <w:r w:rsidRPr="00485B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целеполагание, </w:t>
            </w:r>
          </w:p>
          <w:p w:rsidR="00485B57" w:rsidRDefault="00485B57" w:rsidP="00485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ситуации и моделирова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ние, планирование, рефлексия, волевая регуляция, оценка и самооценка.</w:t>
            </w:r>
            <w:r w:rsidRPr="00485B57">
              <w:rPr>
                <w:rFonts w:ascii="Times New Roman" w:eastAsia="Times New Roman" w:hAnsi="Times New Roman" w:cs="Times New Roman"/>
                <w:bCs/>
                <w:i/>
                <w:iCs/>
                <w:spacing w:val="-5"/>
                <w:sz w:val="24"/>
                <w:szCs w:val="24"/>
                <w:lang w:eastAsia="ru-RU"/>
              </w:rPr>
              <w:t xml:space="preserve"> Коммуникативные: </w:t>
            </w:r>
            <w:r w:rsidRPr="00485B5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диалог, </w:t>
            </w:r>
            <w:r w:rsidRPr="00485B5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lastRenderedPageBreak/>
              <w:t>мо</w:t>
            </w:r>
            <w:r w:rsidRPr="00485B5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485B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нолог, организация учебного со</w:t>
            </w:r>
            <w:r w:rsidRPr="00485B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трудничества</w:t>
            </w:r>
          </w:p>
          <w:p w:rsidR="00595CF0" w:rsidRDefault="00595CF0" w:rsidP="00595CF0">
            <w:pPr>
              <w:shd w:val="clear" w:color="auto" w:fill="FFFFFF"/>
              <w:spacing w:after="0" w:line="240" w:lineRule="exact"/>
              <w:ind w:left="5" w:right="-12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Соблюдение правил техники безопасности</w:t>
            </w:r>
          </w:p>
          <w:p w:rsidR="00595CF0" w:rsidRDefault="00595CF0" w:rsidP="00595CF0">
            <w:pPr>
              <w:shd w:val="clear" w:color="auto" w:fill="FFFFFF"/>
              <w:spacing w:after="0" w:line="240" w:lineRule="exact"/>
              <w:ind w:left="5" w:right="-12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Владение инструментами для ручных работ. Аккуратность.</w:t>
            </w:r>
          </w:p>
          <w:p w:rsidR="00595CF0" w:rsidRDefault="00595CF0" w:rsidP="00595CF0">
            <w:pPr>
              <w:shd w:val="clear" w:color="auto" w:fill="FFFFFF"/>
              <w:spacing w:after="0" w:line="240" w:lineRule="exact"/>
              <w:ind w:left="5" w:right="-12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Овладение технологией выполнения изделия. Использование различных способов декорирования изделия</w:t>
            </w:r>
          </w:p>
          <w:p w:rsidR="00595CF0" w:rsidRPr="00485B57" w:rsidRDefault="00595CF0" w:rsidP="00485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485B57" w:rsidRPr="00485B57" w:rsidTr="00B565D8">
        <w:tc>
          <w:tcPr>
            <w:tcW w:w="597" w:type="dxa"/>
          </w:tcPr>
          <w:p w:rsidR="00485B57" w:rsidRPr="00485B57" w:rsidRDefault="00485B57" w:rsidP="0048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980" w:type="dxa"/>
          </w:tcPr>
          <w:p w:rsidR="005F585D" w:rsidRPr="00485B57" w:rsidRDefault="005F585D" w:rsidP="005F5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домашнего хозяйства.</w:t>
            </w:r>
          </w:p>
          <w:p w:rsidR="00485B57" w:rsidRPr="00485B57" w:rsidRDefault="00485B57" w:rsidP="0052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485B57" w:rsidRPr="00485B57" w:rsidRDefault="00955901" w:rsidP="0048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52" w:type="dxa"/>
          </w:tcPr>
          <w:p w:rsidR="00485B57" w:rsidRPr="00485B57" w:rsidRDefault="0052629F" w:rsidP="0052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настенных предметов. Основы технологии штукатурных работ. Основы технологии оклейки помещений обоями. Простейший ремонт сантехнического оборудования. Творческий проект</w:t>
            </w:r>
          </w:p>
        </w:tc>
        <w:tc>
          <w:tcPr>
            <w:tcW w:w="3243" w:type="dxa"/>
          </w:tcPr>
          <w:p w:rsidR="00485B57" w:rsidRPr="00485B57" w:rsidRDefault="00485B57" w:rsidP="00485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ru-RU"/>
              </w:rPr>
              <w:t>Личностные:</w:t>
            </w:r>
          </w:p>
          <w:p w:rsidR="00485B57" w:rsidRPr="00485B57" w:rsidRDefault="00485B57" w:rsidP="00485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формирование мотива</w:t>
            </w:r>
            <w:r w:rsidRPr="00485B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и самомотивации выполнения проекта, смыслообразование, развитие готовности к самостоятельным действиям, реализация творческого потенциа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 в предметно-прак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485B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тической деятельности, развитие трудолюбия 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ответственности за качество своей дея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тельности, проявление технико-технологи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ческого и экономиче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ского мышления.</w:t>
            </w:r>
          </w:p>
          <w:p w:rsidR="00485B57" w:rsidRPr="00485B57" w:rsidRDefault="00485B57" w:rsidP="00485B57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 xml:space="preserve">Познавательные: </w:t>
            </w:r>
            <w:r w:rsidRPr="00485B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сопоставление, 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анализ, выбор способов решения </w:t>
            </w:r>
            <w:r w:rsidRPr="00485B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задачи, умение делать выводы, прогнозировать, умение работать 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алгоритму (плану). </w:t>
            </w:r>
          </w:p>
          <w:p w:rsidR="00485B57" w:rsidRPr="00485B57" w:rsidRDefault="00485B57" w:rsidP="00485B57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 xml:space="preserve">Регулятивные: </w:t>
            </w:r>
            <w:r w:rsidRPr="00485B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целеполагание, 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ситуации и моделирова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ние, планирование, рефлексия, волевая регуляция, оценка и са</w:t>
            </w: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мооценка.</w:t>
            </w:r>
          </w:p>
          <w:p w:rsidR="001A13A8" w:rsidRDefault="00485B57" w:rsidP="00595CF0">
            <w:pPr>
              <w:shd w:val="clear" w:color="auto" w:fill="FFFFFF"/>
              <w:spacing w:after="0" w:line="240" w:lineRule="exact"/>
              <w:ind w:left="5" w:right="-12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 xml:space="preserve">Коммуникативные: </w:t>
            </w:r>
            <w:r w:rsidRPr="00485B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диалог, орга</w:t>
            </w:r>
            <w:r w:rsidRPr="00485B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485B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низация учебного сотрудничества</w:t>
            </w:r>
          </w:p>
          <w:p w:rsidR="00595CF0" w:rsidRDefault="00595CF0" w:rsidP="00595CF0">
            <w:pPr>
              <w:shd w:val="clear" w:color="auto" w:fill="FFFFFF"/>
              <w:spacing w:after="0" w:line="240" w:lineRule="exact"/>
              <w:ind w:left="5" w:right="-12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Соблюдение правил техники безопасности</w:t>
            </w:r>
          </w:p>
          <w:p w:rsidR="00595CF0" w:rsidRDefault="00595CF0" w:rsidP="00595CF0">
            <w:pPr>
              <w:shd w:val="clear" w:color="auto" w:fill="FFFFFF"/>
              <w:spacing w:after="0" w:line="240" w:lineRule="exact"/>
              <w:ind w:left="5" w:right="-12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Владение инструментами для ручных работ. Аккуратность.</w:t>
            </w:r>
          </w:p>
          <w:p w:rsidR="00595CF0" w:rsidRDefault="00595CF0" w:rsidP="00595CF0">
            <w:pPr>
              <w:shd w:val="clear" w:color="auto" w:fill="FFFFFF"/>
              <w:spacing w:after="0" w:line="240" w:lineRule="exact"/>
              <w:ind w:left="5" w:right="-12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Овладение технологией выполнения изделия. Использование различных способов декорирования изделия</w:t>
            </w:r>
          </w:p>
          <w:p w:rsidR="00485B57" w:rsidRPr="00485B57" w:rsidRDefault="00485B57" w:rsidP="00485B5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485B57" w:rsidRPr="00485B57" w:rsidRDefault="00485B57" w:rsidP="00485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0A629C" w:rsidRDefault="000A629C" w:rsidP="000A629C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</w:rPr>
      </w:pPr>
    </w:p>
    <w:p w:rsidR="000A629C" w:rsidRPr="005534A2" w:rsidRDefault="000A629C" w:rsidP="000A629C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</w:rPr>
      </w:pPr>
      <w:r w:rsidRPr="005534A2">
        <w:rPr>
          <w:rFonts w:ascii="Times New Roman" w:hAnsi="Times New Roman" w:cs="Times New Roman"/>
          <w:b/>
          <w:kern w:val="2"/>
          <w:sz w:val="28"/>
        </w:rPr>
        <w:lastRenderedPageBreak/>
        <w:t>Тематическое планирование</w:t>
      </w: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9"/>
        <w:gridCol w:w="6465"/>
        <w:gridCol w:w="2016"/>
      </w:tblGrid>
      <w:tr w:rsidR="000A629C" w:rsidRPr="00D52F0D" w:rsidTr="000A629C">
        <w:trPr>
          <w:trHeight w:val="641"/>
        </w:trPr>
        <w:tc>
          <w:tcPr>
            <w:tcW w:w="719" w:type="dxa"/>
            <w:vMerge w:val="restart"/>
          </w:tcPr>
          <w:p w:rsidR="000A629C" w:rsidRPr="0030673B" w:rsidRDefault="000A629C" w:rsidP="00B565D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 w:rsidRPr="0030673B">
              <w:rPr>
                <w:rFonts w:ascii="Times New Roman" w:hAnsi="Times New Roman"/>
                <w:kern w:val="2"/>
                <w:sz w:val="24"/>
                <w:szCs w:val="28"/>
              </w:rPr>
              <w:t>№ п/п</w:t>
            </w:r>
          </w:p>
        </w:tc>
        <w:tc>
          <w:tcPr>
            <w:tcW w:w="6465" w:type="dxa"/>
            <w:vMerge w:val="restart"/>
          </w:tcPr>
          <w:p w:rsidR="000A629C" w:rsidRPr="0030673B" w:rsidRDefault="000A629C" w:rsidP="00B565D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 w:rsidRPr="0030673B">
              <w:rPr>
                <w:rFonts w:ascii="Times New Roman" w:hAnsi="Times New Roman"/>
                <w:kern w:val="2"/>
                <w:sz w:val="24"/>
                <w:szCs w:val="28"/>
              </w:rPr>
              <w:t>Наименование раздела/темы</w:t>
            </w:r>
          </w:p>
        </w:tc>
        <w:tc>
          <w:tcPr>
            <w:tcW w:w="2016" w:type="dxa"/>
          </w:tcPr>
          <w:p w:rsidR="000A629C" w:rsidRPr="0030673B" w:rsidRDefault="000A629C" w:rsidP="00B565D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 w:rsidRPr="0030673B">
              <w:rPr>
                <w:rFonts w:ascii="Times New Roman" w:hAnsi="Times New Roman"/>
                <w:kern w:val="2"/>
                <w:sz w:val="24"/>
                <w:szCs w:val="28"/>
              </w:rPr>
              <w:t>Количество часов</w:t>
            </w:r>
          </w:p>
        </w:tc>
      </w:tr>
      <w:tr w:rsidR="000A629C" w:rsidRPr="00D52F0D" w:rsidTr="000A629C">
        <w:trPr>
          <w:trHeight w:val="677"/>
        </w:trPr>
        <w:tc>
          <w:tcPr>
            <w:tcW w:w="719" w:type="dxa"/>
            <w:vMerge/>
          </w:tcPr>
          <w:p w:rsidR="000A629C" w:rsidRPr="0030673B" w:rsidRDefault="000A629C" w:rsidP="00B565D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</w:p>
        </w:tc>
        <w:tc>
          <w:tcPr>
            <w:tcW w:w="6465" w:type="dxa"/>
            <w:vMerge/>
          </w:tcPr>
          <w:p w:rsidR="000A629C" w:rsidRPr="0030673B" w:rsidRDefault="000A629C" w:rsidP="00B565D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</w:p>
        </w:tc>
        <w:tc>
          <w:tcPr>
            <w:tcW w:w="2016" w:type="dxa"/>
          </w:tcPr>
          <w:p w:rsidR="000A629C" w:rsidRPr="0030673B" w:rsidRDefault="000A629C" w:rsidP="00B565D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/>
                <w:kern w:val="2"/>
                <w:sz w:val="24"/>
                <w:szCs w:val="28"/>
              </w:rPr>
              <w:t>5</w:t>
            </w:r>
            <w:r w:rsidRPr="0030673B">
              <w:rPr>
                <w:rFonts w:ascii="Times New Roman" w:hAnsi="Times New Roman"/>
                <w:kern w:val="2"/>
                <w:sz w:val="24"/>
                <w:szCs w:val="28"/>
              </w:rPr>
              <w:t xml:space="preserve"> класс</w:t>
            </w:r>
          </w:p>
          <w:p w:rsidR="000A629C" w:rsidRPr="0030673B" w:rsidRDefault="000A629C" w:rsidP="00B565D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</w:p>
        </w:tc>
      </w:tr>
      <w:tr w:rsidR="000A629C" w:rsidRPr="00D52F0D" w:rsidTr="000A629C">
        <w:trPr>
          <w:trHeight w:val="641"/>
        </w:trPr>
        <w:tc>
          <w:tcPr>
            <w:tcW w:w="719" w:type="dxa"/>
          </w:tcPr>
          <w:p w:rsidR="000A629C" w:rsidRPr="0030673B" w:rsidRDefault="000A629C" w:rsidP="00B565D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 w:rsidRPr="0030673B">
              <w:rPr>
                <w:rFonts w:ascii="Times New Roman" w:hAnsi="Times New Roman"/>
                <w:kern w:val="2"/>
                <w:sz w:val="24"/>
                <w:szCs w:val="28"/>
              </w:rPr>
              <w:t>1.</w:t>
            </w:r>
          </w:p>
        </w:tc>
        <w:tc>
          <w:tcPr>
            <w:tcW w:w="6465" w:type="dxa"/>
          </w:tcPr>
          <w:p w:rsidR="000A629C" w:rsidRPr="0030673B" w:rsidRDefault="0052629F" w:rsidP="000A629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Технология ручной и машинной обработки древесины и древесных материалов</w:t>
            </w:r>
          </w:p>
        </w:tc>
        <w:tc>
          <w:tcPr>
            <w:tcW w:w="2016" w:type="dxa"/>
          </w:tcPr>
          <w:p w:rsidR="000A629C" w:rsidRPr="0030673B" w:rsidRDefault="00955901" w:rsidP="00B565D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/>
                <w:kern w:val="2"/>
                <w:sz w:val="24"/>
                <w:szCs w:val="28"/>
              </w:rPr>
              <w:t>22</w:t>
            </w:r>
          </w:p>
        </w:tc>
      </w:tr>
      <w:tr w:rsidR="000A629C" w:rsidRPr="00D52F0D" w:rsidTr="000A629C">
        <w:trPr>
          <w:trHeight w:val="320"/>
        </w:trPr>
        <w:tc>
          <w:tcPr>
            <w:tcW w:w="719" w:type="dxa"/>
          </w:tcPr>
          <w:p w:rsidR="000A629C" w:rsidRPr="0030673B" w:rsidRDefault="000A629C" w:rsidP="00B565D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 w:rsidRPr="0030673B">
              <w:rPr>
                <w:rFonts w:ascii="Times New Roman" w:hAnsi="Times New Roman"/>
                <w:kern w:val="2"/>
                <w:sz w:val="24"/>
                <w:szCs w:val="28"/>
              </w:rPr>
              <w:t>2.</w:t>
            </w:r>
          </w:p>
        </w:tc>
        <w:tc>
          <w:tcPr>
            <w:tcW w:w="6465" w:type="dxa"/>
          </w:tcPr>
          <w:p w:rsidR="000A629C" w:rsidRPr="004426E9" w:rsidRDefault="0052629F" w:rsidP="00B56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Технологии художественно – прикладной обработки материалов</w:t>
            </w:r>
          </w:p>
        </w:tc>
        <w:tc>
          <w:tcPr>
            <w:tcW w:w="2016" w:type="dxa"/>
          </w:tcPr>
          <w:p w:rsidR="000A629C" w:rsidRPr="0030673B" w:rsidRDefault="00955901" w:rsidP="00B565D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/>
                <w:kern w:val="2"/>
                <w:sz w:val="24"/>
                <w:szCs w:val="28"/>
              </w:rPr>
              <w:t>10</w:t>
            </w:r>
          </w:p>
        </w:tc>
      </w:tr>
      <w:tr w:rsidR="000A629C" w:rsidRPr="00D52F0D" w:rsidTr="000A629C">
        <w:trPr>
          <w:trHeight w:val="338"/>
        </w:trPr>
        <w:tc>
          <w:tcPr>
            <w:tcW w:w="719" w:type="dxa"/>
          </w:tcPr>
          <w:p w:rsidR="000A629C" w:rsidRPr="0030673B" w:rsidRDefault="000A629C" w:rsidP="00B565D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 w:rsidRPr="0030673B">
              <w:rPr>
                <w:rFonts w:ascii="Times New Roman" w:hAnsi="Times New Roman"/>
                <w:kern w:val="2"/>
                <w:sz w:val="24"/>
                <w:szCs w:val="28"/>
              </w:rPr>
              <w:t>3.</w:t>
            </w:r>
          </w:p>
        </w:tc>
        <w:tc>
          <w:tcPr>
            <w:tcW w:w="6465" w:type="dxa"/>
          </w:tcPr>
          <w:p w:rsidR="000A629C" w:rsidRPr="0030673B" w:rsidRDefault="0052629F" w:rsidP="00B565D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ручной и машинной обработки металлов и искусственных материалов</w:t>
            </w:r>
          </w:p>
        </w:tc>
        <w:tc>
          <w:tcPr>
            <w:tcW w:w="2016" w:type="dxa"/>
          </w:tcPr>
          <w:p w:rsidR="000A629C" w:rsidRPr="0030673B" w:rsidRDefault="00955901" w:rsidP="00B565D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/>
                <w:kern w:val="2"/>
                <w:sz w:val="24"/>
                <w:szCs w:val="28"/>
              </w:rPr>
              <w:t>20</w:t>
            </w:r>
          </w:p>
        </w:tc>
      </w:tr>
      <w:tr w:rsidR="000A629C" w:rsidRPr="00D52F0D" w:rsidTr="000A629C">
        <w:trPr>
          <w:trHeight w:val="320"/>
        </w:trPr>
        <w:tc>
          <w:tcPr>
            <w:tcW w:w="719" w:type="dxa"/>
          </w:tcPr>
          <w:p w:rsidR="000A629C" w:rsidRPr="0030673B" w:rsidRDefault="000A629C" w:rsidP="00B565D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 w:rsidRPr="0030673B">
              <w:rPr>
                <w:rFonts w:ascii="Times New Roman" w:hAnsi="Times New Roman"/>
                <w:kern w:val="2"/>
                <w:sz w:val="24"/>
                <w:szCs w:val="28"/>
              </w:rPr>
              <w:t>4.</w:t>
            </w:r>
          </w:p>
        </w:tc>
        <w:tc>
          <w:tcPr>
            <w:tcW w:w="6465" w:type="dxa"/>
          </w:tcPr>
          <w:p w:rsidR="0052629F" w:rsidRPr="00485B57" w:rsidRDefault="0052629F" w:rsidP="0052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домашнего хозяйства.</w:t>
            </w:r>
          </w:p>
          <w:p w:rsidR="000A629C" w:rsidRPr="0030673B" w:rsidRDefault="000A629C" w:rsidP="00B565D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8"/>
              </w:rPr>
            </w:pPr>
          </w:p>
        </w:tc>
        <w:tc>
          <w:tcPr>
            <w:tcW w:w="2016" w:type="dxa"/>
          </w:tcPr>
          <w:p w:rsidR="000A629C" w:rsidRPr="0030673B" w:rsidRDefault="00955901" w:rsidP="00B565D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/>
                <w:kern w:val="2"/>
                <w:sz w:val="24"/>
                <w:szCs w:val="28"/>
              </w:rPr>
              <w:t>10</w:t>
            </w:r>
          </w:p>
        </w:tc>
      </w:tr>
      <w:tr w:rsidR="0052629F" w:rsidRPr="00D52F0D" w:rsidTr="000A629C">
        <w:trPr>
          <w:trHeight w:val="320"/>
        </w:trPr>
        <w:tc>
          <w:tcPr>
            <w:tcW w:w="719" w:type="dxa"/>
          </w:tcPr>
          <w:p w:rsidR="0052629F" w:rsidRPr="0030673B" w:rsidRDefault="0052629F" w:rsidP="00B565D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/>
                <w:kern w:val="2"/>
                <w:sz w:val="24"/>
                <w:szCs w:val="28"/>
              </w:rPr>
              <w:t>5.</w:t>
            </w:r>
          </w:p>
        </w:tc>
        <w:tc>
          <w:tcPr>
            <w:tcW w:w="6465" w:type="dxa"/>
          </w:tcPr>
          <w:p w:rsidR="0052629F" w:rsidRPr="00485B57" w:rsidRDefault="0052629F" w:rsidP="0052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2016" w:type="dxa"/>
          </w:tcPr>
          <w:p w:rsidR="0052629F" w:rsidRPr="0030673B" w:rsidRDefault="0052629F" w:rsidP="00B565D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/>
                <w:kern w:val="2"/>
                <w:sz w:val="24"/>
                <w:szCs w:val="28"/>
              </w:rPr>
              <w:t>2</w:t>
            </w:r>
          </w:p>
        </w:tc>
      </w:tr>
      <w:tr w:rsidR="000A629C" w:rsidRPr="00D52F0D" w:rsidTr="000A629C">
        <w:trPr>
          <w:trHeight w:val="320"/>
        </w:trPr>
        <w:tc>
          <w:tcPr>
            <w:tcW w:w="719" w:type="dxa"/>
          </w:tcPr>
          <w:p w:rsidR="000A629C" w:rsidRPr="0030673B" w:rsidRDefault="0052629F" w:rsidP="00B565D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/>
                <w:kern w:val="2"/>
                <w:sz w:val="24"/>
                <w:szCs w:val="28"/>
              </w:rPr>
              <w:t>6</w:t>
            </w:r>
            <w:r w:rsidR="000A629C">
              <w:rPr>
                <w:rFonts w:ascii="Times New Roman" w:hAnsi="Times New Roman"/>
                <w:kern w:val="2"/>
                <w:sz w:val="24"/>
                <w:szCs w:val="28"/>
              </w:rPr>
              <w:t>.</w:t>
            </w:r>
          </w:p>
        </w:tc>
        <w:tc>
          <w:tcPr>
            <w:tcW w:w="6465" w:type="dxa"/>
          </w:tcPr>
          <w:p w:rsidR="000A629C" w:rsidRPr="0030673B" w:rsidRDefault="000A629C" w:rsidP="00B565D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/>
                <w:kern w:val="2"/>
                <w:sz w:val="24"/>
                <w:szCs w:val="28"/>
              </w:rPr>
              <w:t>Всего</w:t>
            </w:r>
          </w:p>
        </w:tc>
        <w:tc>
          <w:tcPr>
            <w:tcW w:w="2016" w:type="dxa"/>
          </w:tcPr>
          <w:p w:rsidR="000A629C" w:rsidRPr="0030673B" w:rsidRDefault="00A53CCC" w:rsidP="00B565D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/>
                <w:kern w:val="2"/>
                <w:sz w:val="24"/>
                <w:szCs w:val="28"/>
              </w:rPr>
              <w:t>68</w:t>
            </w:r>
          </w:p>
        </w:tc>
      </w:tr>
    </w:tbl>
    <w:p w:rsidR="0052629F" w:rsidRDefault="0052629F" w:rsidP="000A629C">
      <w:pPr>
        <w:tabs>
          <w:tab w:val="left" w:pos="851"/>
          <w:tab w:val="left" w:pos="993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lang w:eastAsia="ru-RU"/>
        </w:rPr>
      </w:pPr>
    </w:p>
    <w:p w:rsidR="0052629F" w:rsidRDefault="0052629F" w:rsidP="001A13A8">
      <w:pPr>
        <w:tabs>
          <w:tab w:val="left" w:pos="851"/>
          <w:tab w:val="left" w:pos="993"/>
        </w:tabs>
        <w:spacing w:after="200" w:line="276" w:lineRule="auto"/>
        <w:rPr>
          <w:rFonts w:ascii="Times New Roman" w:eastAsia="Times New Roman" w:hAnsi="Times New Roman" w:cs="Times New Roman"/>
          <w:b/>
          <w:kern w:val="2"/>
          <w:sz w:val="28"/>
          <w:lang w:eastAsia="ru-RU"/>
        </w:rPr>
      </w:pPr>
    </w:p>
    <w:p w:rsidR="000A629C" w:rsidRPr="000A629C" w:rsidRDefault="000A629C" w:rsidP="000A629C">
      <w:pPr>
        <w:tabs>
          <w:tab w:val="left" w:pos="851"/>
          <w:tab w:val="left" w:pos="993"/>
        </w:tabs>
        <w:spacing w:after="200" w:line="276" w:lineRule="auto"/>
        <w:jc w:val="center"/>
        <w:rPr>
          <w:rFonts w:ascii="Times New Roman" w:eastAsia="Times New Roman" w:hAnsi="Times New Roman" w:cs="Times New Roman"/>
          <w:kern w:val="2"/>
          <w:sz w:val="28"/>
          <w:lang w:eastAsia="ru-RU"/>
        </w:rPr>
      </w:pPr>
      <w:r w:rsidRPr="000A629C">
        <w:rPr>
          <w:rFonts w:ascii="Times New Roman" w:eastAsia="Times New Roman" w:hAnsi="Times New Roman" w:cs="Times New Roman"/>
          <w:b/>
          <w:kern w:val="2"/>
          <w:sz w:val="28"/>
          <w:lang w:eastAsia="ru-RU"/>
        </w:rPr>
        <w:t>Календарно-тематическое планирование</w:t>
      </w:r>
    </w:p>
    <w:tbl>
      <w:tblPr>
        <w:tblW w:w="138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5069"/>
        <w:gridCol w:w="1134"/>
        <w:gridCol w:w="1276"/>
        <w:gridCol w:w="1276"/>
        <w:gridCol w:w="1418"/>
        <w:gridCol w:w="1418"/>
        <w:gridCol w:w="1423"/>
      </w:tblGrid>
      <w:tr w:rsidR="000A629C" w:rsidRPr="000A629C" w:rsidTr="00AE0867">
        <w:trPr>
          <w:gridAfter w:val="3"/>
          <w:wAfter w:w="4259" w:type="dxa"/>
          <w:trHeight w:val="169"/>
        </w:trPr>
        <w:tc>
          <w:tcPr>
            <w:tcW w:w="851" w:type="dxa"/>
          </w:tcPr>
          <w:p w:rsidR="000A629C" w:rsidRPr="000A629C" w:rsidRDefault="000A629C" w:rsidP="000A629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69" w:type="dxa"/>
          </w:tcPr>
          <w:p w:rsidR="000A629C" w:rsidRPr="000A629C" w:rsidRDefault="000A629C" w:rsidP="000A62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629C" w:rsidRPr="000A629C" w:rsidRDefault="000A629C" w:rsidP="000A62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A629C" w:rsidRPr="000A629C" w:rsidRDefault="000A629C" w:rsidP="000A629C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план</w:t>
            </w:r>
          </w:p>
          <w:p w:rsidR="000A629C" w:rsidRPr="000A629C" w:rsidRDefault="000A629C" w:rsidP="000A629C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A629C" w:rsidRPr="000A629C" w:rsidRDefault="000A629C" w:rsidP="000A629C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факт</w:t>
            </w:r>
          </w:p>
          <w:p w:rsidR="000A629C" w:rsidRPr="000A629C" w:rsidRDefault="000A629C" w:rsidP="000A629C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629C" w:rsidRPr="000A629C" w:rsidTr="00AE0867">
        <w:trPr>
          <w:gridAfter w:val="3"/>
          <w:wAfter w:w="4259" w:type="dxa"/>
          <w:trHeight w:val="169"/>
        </w:trPr>
        <w:tc>
          <w:tcPr>
            <w:tcW w:w="9606" w:type="dxa"/>
            <w:gridSpan w:val="5"/>
          </w:tcPr>
          <w:p w:rsidR="000A629C" w:rsidRPr="0052629F" w:rsidRDefault="000A629C" w:rsidP="000A62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6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1. </w:t>
            </w:r>
            <w:r w:rsidR="0052629F" w:rsidRPr="0052629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Технология ручной и машинной обработки древесины и древесных материалов</w:t>
            </w:r>
          </w:p>
          <w:p w:rsidR="000A629C" w:rsidRPr="000A629C" w:rsidRDefault="000A629C" w:rsidP="000A629C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867" w:rsidRPr="000A629C" w:rsidTr="00AE0867">
        <w:trPr>
          <w:gridAfter w:val="3"/>
          <w:wAfter w:w="4259" w:type="dxa"/>
          <w:trHeight w:val="169"/>
        </w:trPr>
        <w:tc>
          <w:tcPr>
            <w:tcW w:w="851" w:type="dxa"/>
          </w:tcPr>
          <w:p w:rsidR="00AE0867" w:rsidRPr="000A629C" w:rsidRDefault="00AE0867" w:rsidP="00AE086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9" w:type="dxa"/>
          </w:tcPr>
          <w:p w:rsidR="00AE0867" w:rsidRPr="000A629C" w:rsidRDefault="00AE0867" w:rsidP="00AE0867">
            <w:pPr>
              <w:spacing w:after="0" w:line="240" w:lineRule="exact"/>
              <w:ind w:right="-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контрольная работа. Тест.</w:t>
            </w:r>
          </w:p>
        </w:tc>
        <w:tc>
          <w:tcPr>
            <w:tcW w:w="1134" w:type="dxa"/>
          </w:tcPr>
          <w:p w:rsidR="00AE0867" w:rsidRPr="000A629C" w:rsidRDefault="00AE0867" w:rsidP="00AE086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E0867" w:rsidRPr="00ED22CE" w:rsidRDefault="00AE0867" w:rsidP="00A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CE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276" w:type="dxa"/>
          </w:tcPr>
          <w:p w:rsidR="00AE0867" w:rsidRPr="000A629C" w:rsidRDefault="00AE0867" w:rsidP="00AE0867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867" w:rsidRPr="000A629C" w:rsidTr="00AE0867">
        <w:trPr>
          <w:gridAfter w:val="3"/>
          <w:wAfter w:w="4259" w:type="dxa"/>
          <w:trHeight w:val="169"/>
        </w:trPr>
        <w:tc>
          <w:tcPr>
            <w:tcW w:w="851" w:type="dxa"/>
          </w:tcPr>
          <w:p w:rsidR="00AE0867" w:rsidRPr="000A629C" w:rsidRDefault="00AE0867" w:rsidP="00AE086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9" w:type="dxa"/>
          </w:tcPr>
          <w:p w:rsidR="00AE0867" w:rsidRDefault="00AE0867" w:rsidP="00AE0867">
            <w:pPr>
              <w:spacing w:after="0" w:line="240" w:lineRule="exact"/>
              <w:ind w:right="-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творческому проекту</w:t>
            </w:r>
          </w:p>
        </w:tc>
        <w:tc>
          <w:tcPr>
            <w:tcW w:w="1134" w:type="dxa"/>
          </w:tcPr>
          <w:p w:rsidR="00AE0867" w:rsidRDefault="00AE0867" w:rsidP="00AE086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E0867" w:rsidRPr="00ED22CE" w:rsidRDefault="00AE0867" w:rsidP="00A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CE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276" w:type="dxa"/>
          </w:tcPr>
          <w:p w:rsidR="00AE0867" w:rsidRPr="000A629C" w:rsidRDefault="00AE0867" w:rsidP="00AE0867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867" w:rsidRPr="000A629C" w:rsidTr="00AE0867">
        <w:trPr>
          <w:gridAfter w:val="3"/>
          <w:wAfter w:w="4259" w:type="dxa"/>
          <w:trHeight w:val="169"/>
        </w:trPr>
        <w:tc>
          <w:tcPr>
            <w:tcW w:w="851" w:type="dxa"/>
          </w:tcPr>
          <w:p w:rsidR="00AE0867" w:rsidRPr="000A629C" w:rsidRDefault="00AE0867" w:rsidP="00AE086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3-6</w:t>
            </w:r>
          </w:p>
        </w:tc>
        <w:tc>
          <w:tcPr>
            <w:tcW w:w="5069" w:type="dxa"/>
          </w:tcPr>
          <w:p w:rsidR="00AE0867" w:rsidRPr="000A629C" w:rsidRDefault="00AE0867" w:rsidP="00AE0867">
            <w:pPr>
              <w:spacing w:after="0" w:line="240" w:lineRule="exact"/>
              <w:ind w:left="-38" w:righ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Заготовка древесины, пороки древесины</w:t>
            </w:r>
          </w:p>
        </w:tc>
        <w:tc>
          <w:tcPr>
            <w:tcW w:w="1134" w:type="dxa"/>
          </w:tcPr>
          <w:p w:rsidR="00AE0867" w:rsidRPr="000A629C" w:rsidRDefault="00AE0867" w:rsidP="00AE086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AE0867" w:rsidRPr="00ED22CE" w:rsidRDefault="00AE0867" w:rsidP="00A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CE">
              <w:rPr>
                <w:rFonts w:ascii="Times New Roman" w:hAnsi="Times New Roman" w:cs="Times New Roman"/>
                <w:sz w:val="24"/>
                <w:szCs w:val="24"/>
              </w:rPr>
              <w:t>11.09,</w:t>
            </w:r>
          </w:p>
          <w:p w:rsidR="00AE0867" w:rsidRPr="00ED22CE" w:rsidRDefault="00AE0867" w:rsidP="00A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CE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276" w:type="dxa"/>
          </w:tcPr>
          <w:p w:rsidR="00AE0867" w:rsidRPr="000A629C" w:rsidRDefault="00AE0867" w:rsidP="00AE0867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867" w:rsidRPr="000A629C" w:rsidTr="00AE0867">
        <w:trPr>
          <w:gridAfter w:val="3"/>
          <w:wAfter w:w="4259" w:type="dxa"/>
          <w:trHeight w:val="169"/>
        </w:trPr>
        <w:tc>
          <w:tcPr>
            <w:tcW w:w="851" w:type="dxa"/>
          </w:tcPr>
          <w:p w:rsidR="00AE0867" w:rsidRPr="000A629C" w:rsidRDefault="00AE0867" w:rsidP="00AE086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5069" w:type="dxa"/>
          </w:tcPr>
          <w:p w:rsidR="00AE0867" w:rsidRPr="000A629C" w:rsidRDefault="00AE0867" w:rsidP="00AE086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Свойства древесины</w:t>
            </w:r>
          </w:p>
        </w:tc>
        <w:tc>
          <w:tcPr>
            <w:tcW w:w="1134" w:type="dxa"/>
          </w:tcPr>
          <w:p w:rsidR="00AE0867" w:rsidRPr="000A629C" w:rsidRDefault="00AE0867" w:rsidP="00AE086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AE0867" w:rsidRPr="00ED22CE" w:rsidRDefault="00AE0867" w:rsidP="00A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CE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276" w:type="dxa"/>
          </w:tcPr>
          <w:p w:rsidR="00AE0867" w:rsidRPr="000A629C" w:rsidRDefault="00AE0867" w:rsidP="00AE0867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867" w:rsidRPr="000A629C" w:rsidTr="00AE0867">
        <w:trPr>
          <w:gridAfter w:val="3"/>
          <w:wAfter w:w="4259" w:type="dxa"/>
          <w:trHeight w:val="169"/>
        </w:trPr>
        <w:tc>
          <w:tcPr>
            <w:tcW w:w="851" w:type="dxa"/>
          </w:tcPr>
          <w:p w:rsidR="00AE0867" w:rsidRPr="000A629C" w:rsidRDefault="00AE0867" w:rsidP="00AE086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5069" w:type="dxa"/>
          </w:tcPr>
          <w:p w:rsidR="00AE0867" w:rsidRPr="000A629C" w:rsidRDefault="00AE0867" w:rsidP="00AE086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Чертежи деталей из древесины. Сборочный чертеж. Спецификация составных частей изделия.</w:t>
            </w:r>
          </w:p>
        </w:tc>
        <w:tc>
          <w:tcPr>
            <w:tcW w:w="1134" w:type="dxa"/>
          </w:tcPr>
          <w:p w:rsidR="00AE0867" w:rsidRPr="000A629C" w:rsidRDefault="00AE0867" w:rsidP="00AE086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AE0867" w:rsidRPr="00ED22CE" w:rsidRDefault="00AE0867" w:rsidP="00A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CE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276" w:type="dxa"/>
          </w:tcPr>
          <w:p w:rsidR="00AE0867" w:rsidRPr="000A629C" w:rsidRDefault="00AE0867" w:rsidP="00AE0867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867" w:rsidRPr="000A629C" w:rsidTr="00AE0867">
        <w:trPr>
          <w:gridAfter w:val="3"/>
          <w:wAfter w:w="4259" w:type="dxa"/>
          <w:trHeight w:val="169"/>
        </w:trPr>
        <w:tc>
          <w:tcPr>
            <w:tcW w:w="851" w:type="dxa"/>
          </w:tcPr>
          <w:p w:rsidR="00AE0867" w:rsidRDefault="00AE0867" w:rsidP="00AE086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5069" w:type="dxa"/>
          </w:tcPr>
          <w:p w:rsidR="00AE0867" w:rsidRPr="000A629C" w:rsidRDefault="00AE0867" w:rsidP="00AE086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Технологическая карта- основной документ для изготовления деталей.</w:t>
            </w:r>
          </w:p>
        </w:tc>
        <w:tc>
          <w:tcPr>
            <w:tcW w:w="1134" w:type="dxa"/>
          </w:tcPr>
          <w:p w:rsidR="00AE0867" w:rsidRPr="000A629C" w:rsidRDefault="00AE0867" w:rsidP="00AE086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AE0867" w:rsidRPr="00ED22CE" w:rsidRDefault="00AE0867" w:rsidP="00A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CE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276" w:type="dxa"/>
          </w:tcPr>
          <w:p w:rsidR="00AE0867" w:rsidRPr="000A629C" w:rsidRDefault="00AE0867" w:rsidP="00AE0867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867" w:rsidRPr="000A629C" w:rsidTr="00AE0867">
        <w:trPr>
          <w:gridAfter w:val="3"/>
          <w:wAfter w:w="4259" w:type="dxa"/>
          <w:trHeight w:val="169"/>
        </w:trPr>
        <w:tc>
          <w:tcPr>
            <w:tcW w:w="851" w:type="dxa"/>
          </w:tcPr>
          <w:p w:rsidR="00AE0867" w:rsidRDefault="00AE0867" w:rsidP="00AE086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5069" w:type="dxa"/>
          </w:tcPr>
          <w:p w:rsidR="00AE0867" w:rsidRPr="00A53CCC" w:rsidRDefault="00AE0867" w:rsidP="00AE0867">
            <w:pPr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Технология соединения брусков из древесины.</w:t>
            </w:r>
          </w:p>
        </w:tc>
        <w:tc>
          <w:tcPr>
            <w:tcW w:w="1134" w:type="dxa"/>
          </w:tcPr>
          <w:p w:rsidR="00AE0867" w:rsidRPr="000A629C" w:rsidRDefault="00AE0867" w:rsidP="00AE086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AE0867" w:rsidRPr="00ED22CE" w:rsidRDefault="00AE0867" w:rsidP="00A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CE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276" w:type="dxa"/>
          </w:tcPr>
          <w:p w:rsidR="00AE0867" w:rsidRPr="000A629C" w:rsidRDefault="00AE0867" w:rsidP="00AE0867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867" w:rsidRPr="000A629C" w:rsidTr="00AE0867">
        <w:trPr>
          <w:gridAfter w:val="3"/>
          <w:wAfter w:w="4259" w:type="dxa"/>
          <w:trHeight w:val="169"/>
        </w:trPr>
        <w:tc>
          <w:tcPr>
            <w:tcW w:w="851" w:type="dxa"/>
          </w:tcPr>
          <w:p w:rsidR="00AE0867" w:rsidRDefault="00AE0867" w:rsidP="00AE086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5069" w:type="dxa"/>
          </w:tcPr>
          <w:p w:rsidR="00AE0867" w:rsidRPr="00A53CCC" w:rsidRDefault="00AE0867" w:rsidP="00AE0867">
            <w:pPr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Технология изготовления цилиндрических и конических деталей ручным инструментом.</w:t>
            </w:r>
          </w:p>
        </w:tc>
        <w:tc>
          <w:tcPr>
            <w:tcW w:w="1134" w:type="dxa"/>
          </w:tcPr>
          <w:p w:rsidR="00AE0867" w:rsidRPr="000A629C" w:rsidRDefault="00AE0867" w:rsidP="00AE086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AE0867" w:rsidRPr="00ED22CE" w:rsidRDefault="00AE0867" w:rsidP="00A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CE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276" w:type="dxa"/>
          </w:tcPr>
          <w:p w:rsidR="00AE0867" w:rsidRPr="000A629C" w:rsidRDefault="00AE0867" w:rsidP="00AE0867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867" w:rsidRPr="000A629C" w:rsidTr="00AE0867">
        <w:trPr>
          <w:gridAfter w:val="3"/>
          <w:wAfter w:w="4259" w:type="dxa"/>
          <w:trHeight w:val="169"/>
        </w:trPr>
        <w:tc>
          <w:tcPr>
            <w:tcW w:w="851" w:type="dxa"/>
          </w:tcPr>
          <w:p w:rsidR="00AE0867" w:rsidRDefault="00AE0867" w:rsidP="00AE086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5069" w:type="dxa"/>
          </w:tcPr>
          <w:p w:rsidR="00AE0867" w:rsidRPr="00A53CCC" w:rsidRDefault="00AE0867" w:rsidP="00AE0867">
            <w:pPr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Устройство токарного станка по обработке древесины.</w:t>
            </w:r>
          </w:p>
        </w:tc>
        <w:tc>
          <w:tcPr>
            <w:tcW w:w="1134" w:type="dxa"/>
          </w:tcPr>
          <w:p w:rsidR="00AE0867" w:rsidRPr="000A629C" w:rsidRDefault="00AE0867" w:rsidP="00AE086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AE0867" w:rsidRPr="00ED22CE" w:rsidRDefault="00AE0867" w:rsidP="00A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CE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1276" w:type="dxa"/>
          </w:tcPr>
          <w:p w:rsidR="00AE0867" w:rsidRPr="000A629C" w:rsidRDefault="00AE0867" w:rsidP="00AE0867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867" w:rsidRPr="000A629C" w:rsidTr="00AE0867">
        <w:trPr>
          <w:gridAfter w:val="3"/>
          <w:wAfter w:w="4259" w:type="dxa"/>
          <w:trHeight w:val="169"/>
        </w:trPr>
        <w:tc>
          <w:tcPr>
            <w:tcW w:w="851" w:type="dxa"/>
          </w:tcPr>
          <w:p w:rsidR="00AE0867" w:rsidRDefault="00AE0867" w:rsidP="00AE086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19-24</w:t>
            </w:r>
          </w:p>
        </w:tc>
        <w:tc>
          <w:tcPr>
            <w:tcW w:w="5069" w:type="dxa"/>
          </w:tcPr>
          <w:p w:rsidR="00AE0867" w:rsidRPr="00A53CCC" w:rsidRDefault="00AE0867" w:rsidP="00AE0867">
            <w:pPr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Технология обработки древесины на токарном станке</w:t>
            </w:r>
          </w:p>
        </w:tc>
        <w:tc>
          <w:tcPr>
            <w:tcW w:w="1134" w:type="dxa"/>
          </w:tcPr>
          <w:p w:rsidR="00AE0867" w:rsidRPr="000A629C" w:rsidRDefault="00AE0867" w:rsidP="00AE086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AE0867" w:rsidRPr="00ED22CE" w:rsidRDefault="00AE0867" w:rsidP="00A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CE">
              <w:rPr>
                <w:rFonts w:ascii="Times New Roman" w:hAnsi="Times New Roman" w:cs="Times New Roman"/>
                <w:sz w:val="24"/>
                <w:szCs w:val="24"/>
              </w:rPr>
              <w:t>13.11,</w:t>
            </w:r>
          </w:p>
          <w:p w:rsidR="00AE0867" w:rsidRPr="00ED22CE" w:rsidRDefault="00AE0867" w:rsidP="00A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CE">
              <w:rPr>
                <w:rFonts w:ascii="Times New Roman" w:hAnsi="Times New Roman" w:cs="Times New Roman"/>
                <w:sz w:val="24"/>
                <w:szCs w:val="24"/>
              </w:rPr>
              <w:t>20.11,</w:t>
            </w:r>
          </w:p>
          <w:p w:rsidR="00AE0867" w:rsidRPr="00ED22CE" w:rsidRDefault="00AE0867" w:rsidP="00A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CE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276" w:type="dxa"/>
          </w:tcPr>
          <w:p w:rsidR="00AE0867" w:rsidRPr="000A629C" w:rsidRDefault="00AE0867" w:rsidP="00AE0867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867" w:rsidRPr="000A629C" w:rsidTr="00AE0867">
        <w:trPr>
          <w:gridAfter w:val="3"/>
          <w:wAfter w:w="4259" w:type="dxa"/>
          <w:trHeight w:val="169"/>
        </w:trPr>
        <w:tc>
          <w:tcPr>
            <w:tcW w:w="851" w:type="dxa"/>
          </w:tcPr>
          <w:p w:rsidR="00AE0867" w:rsidRDefault="00AE0867" w:rsidP="00AE086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5069" w:type="dxa"/>
          </w:tcPr>
          <w:p w:rsidR="00AE0867" w:rsidRPr="00A53CCC" w:rsidRDefault="00AE0867" w:rsidP="00AE0867">
            <w:pPr>
              <w:spacing w:after="0" w:line="240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Технология окрашивания изделий из древесины красками и эмалями.</w:t>
            </w:r>
          </w:p>
        </w:tc>
        <w:tc>
          <w:tcPr>
            <w:tcW w:w="1134" w:type="dxa"/>
          </w:tcPr>
          <w:p w:rsidR="00AE0867" w:rsidRPr="000A629C" w:rsidRDefault="00AE0867" w:rsidP="00AE086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AE0867" w:rsidRPr="00ED22CE" w:rsidRDefault="007E4A79" w:rsidP="00A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CE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1276" w:type="dxa"/>
          </w:tcPr>
          <w:p w:rsidR="00AE0867" w:rsidRPr="000A629C" w:rsidRDefault="00AE0867" w:rsidP="00AE0867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867" w:rsidRPr="000A629C" w:rsidTr="00AE0867">
        <w:trPr>
          <w:trHeight w:val="169"/>
        </w:trPr>
        <w:tc>
          <w:tcPr>
            <w:tcW w:w="9606" w:type="dxa"/>
            <w:gridSpan w:val="5"/>
          </w:tcPr>
          <w:p w:rsidR="00AE0867" w:rsidRPr="00ED22CE" w:rsidRDefault="00AE0867" w:rsidP="00AE0867">
            <w:pPr>
              <w:spacing w:after="0" w:line="240" w:lineRule="exact"/>
              <w:ind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2.  </w:t>
            </w:r>
            <w:r w:rsidRPr="00ED22C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Технологии художественно – прикладной обработки материалов</w:t>
            </w:r>
          </w:p>
        </w:tc>
        <w:tc>
          <w:tcPr>
            <w:tcW w:w="1418" w:type="dxa"/>
          </w:tcPr>
          <w:p w:rsidR="00AE0867" w:rsidRPr="000A629C" w:rsidRDefault="00AE0867" w:rsidP="00AE0867"/>
        </w:tc>
        <w:tc>
          <w:tcPr>
            <w:tcW w:w="1418" w:type="dxa"/>
          </w:tcPr>
          <w:p w:rsidR="00AE0867" w:rsidRPr="000A629C" w:rsidRDefault="00AE0867" w:rsidP="00AE0867"/>
        </w:tc>
        <w:tc>
          <w:tcPr>
            <w:tcW w:w="1423" w:type="dxa"/>
          </w:tcPr>
          <w:p w:rsidR="00AE0867" w:rsidRPr="00A5111C" w:rsidRDefault="00AE0867" w:rsidP="00AE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</w:t>
            </w:r>
          </w:p>
        </w:tc>
      </w:tr>
      <w:tr w:rsidR="00AE0867" w:rsidRPr="000A629C" w:rsidTr="00AE0867">
        <w:trPr>
          <w:gridAfter w:val="3"/>
          <w:wAfter w:w="4259" w:type="dxa"/>
          <w:trHeight w:val="169"/>
        </w:trPr>
        <w:tc>
          <w:tcPr>
            <w:tcW w:w="851" w:type="dxa"/>
          </w:tcPr>
          <w:p w:rsidR="00AE0867" w:rsidRPr="000A629C" w:rsidRDefault="00AE0867" w:rsidP="00AE086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5069" w:type="dxa"/>
          </w:tcPr>
          <w:p w:rsidR="00AE0867" w:rsidRPr="000A629C" w:rsidRDefault="00AE0867" w:rsidP="00AE0867">
            <w:pPr>
              <w:spacing w:after="0" w:line="240" w:lineRule="exact"/>
              <w:ind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Художественная обработка древесины. Резьба по дереву. </w:t>
            </w:r>
          </w:p>
        </w:tc>
        <w:tc>
          <w:tcPr>
            <w:tcW w:w="1134" w:type="dxa"/>
          </w:tcPr>
          <w:p w:rsidR="00AE0867" w:rsidRPr="000A629C" w:rsidRDefault="00AE0867" w:rsidP="00AE086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AE0867" w:rsidRPr="00ED22CE" w:rsidRDefault="007E4A79" w:rsidP="00A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CE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276" w:type="dxa"/>
          </w:tcPr>
          <w:p w:rsidR="00AE0867" w:rsidRPr="000A629C" w:rsidRDefault="00AE0867" w:rsidP="00AE0867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867" w:rsidRPr="000A629C" w:rsidTr="00AE0867">
        <w:trPr>
          <w:gridAfter w:val="3"/>
          <w:wAfter w:w="4259" w:type="dxa"/>
          <w:trHeight w:val="169"/>
        </w:trPr>
        <w:tc>
          <w:tcPr>
            <w:tcW w:w="851" w:type="dxa"/>
          </w:tcPr>
          <w:p w:rsidR="00AE0867" w:rsidRPr="000A629C" w:rsidRDefault="00AE0867" w:rsidP="00AE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29-36</w:t>
            </w:r>
          </w:p>
        </w:tc>
        <w:tc>
          <w:tcPr>
            <w:tcW w:w="5069" w:type="dxa"/>
          </w:tcPr>
          <w:p w:rsidR="00AE0867" w:rsidRPr="000A629C" w:rsidRDefault="00AE0867" w:rsidP="00AE0867">
            <w:pPr>
              <w:spacing w:after="0" w:line="240" w:lineRule="exact"/>
              <w:ind w:left="-36"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резьбы по дереву технология их выполнения. Творческий проект</w:t>
            </w:r>
          </w:p>
        </w:tc>
        <w:tc>
          <w:tcPr>
            <w:tcW w:w="1134" w:type="dxa"/>
          </w:tcPr>
          <w:p w:rsidR="00AE0867" w:rsidRPr="000A629C" w:rsidRDefault="00AE0867" w:rsidP="00AE086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4A79" w:rsidRPr="00ED22CE" w:rsidRDefault="007E4A79" w:rsidP="00ED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CE">
              <w:rPr>
                <w:rFonts w:ascii="Times New Roman" w:hAnsi="Times New Roman" w:cs="Times New Roman"/>
                <w:sz w:val="24"/>
                <w:szCs w:val="24"/>
              </w:rPr>
              <w:t>18.12,</w:t>
            </w:r>
          </w:p>
          <w:p w:rsidR="00AE0867" w:rsidRPr="00ED22CE" w:rsidRDefault="007E4A79" w:rsidP="00ED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CE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  <w:r w:rsidR="00ED22CE" w:rsidRPr="00ED22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D22CE" w:rsidRPr="00ED22CE" w:rsidRDefault="00ED22CE" w:rsidP="00ED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CE">
              <w:rPr>
                <w:rFonts w:ascii="Times New Roman" w:hAnsi="Times New Roman" w:cs="Times New Roman"/>
                <w:sz w:val="24"/>
                <w:szCs w:val="24"/>
              </w:rPr>
              <w:t>15.01,</w:t>
            </w:r>
          </w:p>
          <w:p w:rsidR="00ED22CE" w:rsidRPr="00ED22CE" w:rsidRDefault="00ED22CE" w:rsidP="00ED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CE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276" w:type="dxa"/>
          </w:tcPr>
          <w:p w:rsidR="00AE0867" w:rsidRPr="000A629C" w:rsidRDefault="00AE0867" w:rsidP="00AE0867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867" w:rsidRPr="000A629C" w:rsidTr="00AE0867">
        <w:trPr>
          <w:trHeight w:val="169"/>
        </w:trPr>
        <w:tc>
          <w:tcPr>
            <w:tcW w:w="9606" w:type="dxa"/>
            <w:gridSpan w:val="5"/>
          </w:tcPr>
          <w:p w:rsidR="00AE0867" w:rsidRPr="00ED22CE" w:rsidRDefault="00AE0867" w:rsidP="00AE0867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3. </w:t>
            </w:r>
            <w:r w:rsidRPr="00ED2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Технологии ручной и машинной обработки металлов и искусственных материалов</w:t>
            </w:r>
          </w:p>
          <w:p w:rsidR="00AE0867" w:rsidRPr="00ED22CE" w:rsidRDefault="00AE0867" w:rsidP="00AE0867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E0867" w:rsidRPr="000A629C" w:rsidRDefault="00AE0867" w:rsidP="00AE0867"/>
        </w:tc>
        <w:tc>
          <w:tcPr>
            <w:tcW w:w="1418" w:type="dxa"/>
          </w:tcPr>
          <w:p w:rsidR="00AE0867" w:rsidRPr="000A629C" w:rsidRDefault="00AE0867" w:rsidP="00AE0867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0867" w:rsidRPr="00A5111C" w:rsidRDefault="00AE0867" w:rsidP="00AE0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</w:t>
            </w:r>
          </w:p>
        </w:tc>
      </w:tr>
      <w:tr w:rsidR="00AE0867" w:rsidRPr="000A629C" w:rsidTr="00AE0867">
        <w:trPr>
          <w:gridAfter w:val="3"/>
          <w:wAfter w:w="4259" w:type="dxa"/>
          <w:trHeight w:val="169"/>
        </w:trPr>
        <w:tc>
          <w:tcPr>
            <w:tcW w:w="851" w:type="dxa"/>
          </w:tcPr>
          <w:p w:rsidR="00AE0867" w:rsidRPr="000A629C" w:rsidRDefault="00AE0867" w:rsidP="00AE086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5069" w:type="dxa"/>
          </w:tcPr>
          <w:p w:rsidR="00AE0867" w:rsidRDefault="00AE0867" w:rsidP="00AE0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машиноведенья. Составные части машин.</w:t>
            </w:r>
          </w:p>
          <w:p w:rsidR="00AE0867" w:rsidRPr="000A629C" w:rsidRDefault="00AE0867" w:rsidP="00AE086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E0867" w:rsidRPr="000A629C" w:rsidRDefault="00AE0867" w:rsidP="00AE086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0867" w:rsidRPr="00ED22CE" w:rsidRDefault="00ED22CE" w:rsidP="00A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CE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276" w:type="dxa"/>
          </w:tcPr>
          <w:p w:rsidR="00AE0867" w:rsidRPr="000A629C" w:rsidRDefault="00AE0867" w:rsidP="00AE0867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867" w:rsidRPr="000A629C" w:rsidTr="00AE0867">
        <w:trPr>
          <w:gridAfter w:val="3"/>
          <w:wAfter w:w="4259" w:type="dxa"/>
          <w:trHeight w:val="169"/>
        </w:trPr>
        <w:tc>
          <w:tcPr>
            <w:tcW w:w="851" w:type="dxa"/>
          </w:tcPr>
          <w:p w:rsidR="00AE0867" w:rsidRDefault="00AE0867" w:rsidP="00AE086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39-40</w:t>
            </w:r>
          </w:p>
        </w:tc>
        <w:tc>
          <w:tcPr>
            <w:tcW w:w="5069" w:type="dxa"/>
          </w:tcPr>
          <w:p w:rsidR="00AE0867" w:rsidRPr="0076183A" w:rsidRDefault="00AE0867" w:rsidP="00AE086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черных и цветных металлов. Свойства искусственных материалов.</w:t>
            </w:r>
          </w:p>
        </w:tc>
        <w:tc>
          <w:tcPr>
            <w:tcW w:w="1134" w:type="dxa"/>
          </w:tcPr>
          <w:p w:rsidR="00AE0867" w:rsidRPr="000A629C" w:rsidRDefault="00AE0867" w:rsidP="00AE086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0867" w:rsidRPr="00ED22CE" w:rsidRDefault="00ED22CE" w:rsidP="00A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CE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276" w:type="dxa"/>
          </w:tcPr>
          <w:p w:rsidR="00AE0867" w:rsidRPr="000A629C" w:rsidRDefault="00AE0867" w:rsidP="00AE0867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867" w:rsidRPr="000A629C" w:rsidTr="00AE0867">
        <w:trPr>
          <w:gridAfter w:val="3"/>
          <w:wAfter w:w="4259" w:type="dxa"/>
          <w:trHeight w:val="169"/>
        </w:trPr>
        <w:tc>
          <w:tcPr>
            <w:tcW w:w="851" w:type="dxa"/>
          </w:tcPr>
          <w:p w:rsidR="00AE0867" w:rsidRDefault="00AE0867" w:rsidP="00AE086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5069" w:type="dxa"/>
          </w:tcPr>
          <w:p w:rsidR="00AE0867" w:rsidRPr="0076183A" w:rsidRDefault="00AE0867" w:rsidP="00AE086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Сортовой прокат</w:t>
            </w:r>
          </w:p>
        </w:tc>
        <w:tc>
          <w:tcPr>
            <w:tcW w:w="1134" w:type="dxa"/>
          </w:tcPr>
          <w:p w:rsidR="00AE0867" w:rsidRPr="000A629C" w:rsidRDefault="00AE0867" w:rsidP="00AE086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0867" w:rsidRPr="00ED22CE" w:rsidRDefault="00ED22CE" w:rsidP="00A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CE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276" w:type="dxa"/>
          </w:tcPr>
          <w:p w:rsidR="00AE0867" w:rsidRPr="000A629C" w:rsidRDefault="00AE0867" w:rsidP="00AE0867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867" w:rsidRPr="000A629C" w:rsidTr="00AE0867">
        <w:trPr>
          <w:gridAfter w:val="3"/>
          <w:wAfter w:w="4259" w:type="dxa"/>
          <w:trHeight w:val="169"/>
        </w:trPr>
        <w:tc>
          <w:tcPr>
            <w:tcW w:w="851" w:type="dxa"/>
          </w:tcPr>
          <w:p w:rsidR="00AE0867" w:rsidRDefault="00AE0867" w:rsidP="00AE086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5069" w:type="dxa"/>
          </w:tcPr>
          <w:p w:rsidR="00AE0867" w:rsidRPr="0076183A" w:rsidRDefault="00AE0867" w:rsidP="00AE086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Чертежи деталей из сортового проката</w:t>
            </w:r>
          </w:p>
        </w:tc>
        <w:tc>
          <w:tcPr>
            <w:tcW w:w="1134" w:type="dxa"/>
          </w:tcPr>
          <w:p w:rsidR="00AE0867" w:rsidRPr="000A629C" w:rsidRDefault="00AE0867" w:rsidP="00AE086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0867" w:rsidRPr="00ED22CE" w:rsidRDefault="00ED22CE" w:rsidP="00A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CE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276" w:type="dxa"/>
          </w:tcPr>
          <w:p w:rsidR="00AE0867" w:rsidRPr="000A629C" w:rsidRDefault="00AE0867" w:rsidP="00AE0867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867" w:rsidRPr="000A629C" w:rsidTr="00AE0867">
        <w:trPr>
          <w:gridAfter w:val="3"/>
          <w:wAfter w:w="4259" w:type="dxa"/>
          <w:trHeight w:val="169"/>
        </w:trPr>
        <w:tc>
          <w:tcPr>
            <w:tcW w:w="851" w:type="dxa"/>
          </w:tcPr>
          <w:p w:rsidR="00AE0867" w:rsidRDefault="00AE0867" w:rsidP="00AE086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5069" w:type="dxa"/>
          </w:tcPr>
          <w:p w:rsidR="00AE0867" w:rsidRPr="0076183A" w:rsidRDefault="00AE0867" w:rsidP="00AE086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размеров деталей с помощью штангельциркуля</w:t>
            </w:r>
          </w:p>
        </w:tc>
        <w:tc>
          <w:tcPr>
            <w:tcW w:w="1134" w:type="dxa"/>
          </w:tcPr>
          <w:p w:rsidR="00AE0867" w:rsidRPr="000A629C" w:rsidRDefault="00AE0867" w:rsidP="00AE086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0867" w:rsidRPr="00ED22CE" w:rsidRDefault="00ED22CE" w:rsidP="00A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CE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276" w:type="dxa"/>
          </w:tcPr>
          <w:p w:rsidR="00AE0867" w:rsidRPr="000A629C" w:rsidRDefault="00AE0867" w:rsidP="00AE0867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867" w:rsidRPr="000A629C" w:rsidTr="00AE0867">
        <w:trPr>
          <w:gridAfter w:val="3"/>
          <w:wAfter w:w="4259" w:type="dxa"/>
          <w:trHeight w:val="169"/>
        </w:trPr>
        <w:tc>
          <w:tcPr>
            <w:tcW w:w="851" w:type="dxa"/>
          </w:tcPr>
          <w:p w:rsidR="00AE0867" w:rsidRDefault="00AE0867" w:rsidP="00AE086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47-48</w:t>
            </w:r>
          </w:p>
        </w:tc>
        <w:tc>
          <w:tcPr>
            <w:tcW w:w="5069" w:type="dxa"/>
          </w:tcPr>
          <w:p w:rsidR="00AE0867" w:rsidRPr="0076183A" w:rsidRDefault="00AE0867" w:rsidP="00AE086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изготовления изделий из сортового проката</w:t>
            </w:r>
          </w:p>
        </w:tc>
        <w:tc>
          <w:tcPr>
            <w:tcW w:w="1134" w:type="dxa"/>
          </w:tcPr>
          <w:p w:rsidR="00AE0867" w:rsidRPr="000A629C" w:rsidRDefault="00AE0867" w:rsidP="00AE086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7" w:rsidRPr="00ED22CE" w:rsidRDefault="00ED22CE" w:rsidP="00A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CE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276" w:type="dxa"/>
          </w:tcPr>
          <w:p w:rsidR="00AE0867" w:rsidRPr="000A629C" w:rsidRDefault="00AE0867" w:rsidP="00AE0867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867" w:rsidRPr="000A629C" w:rsidTr="00AE0867">
        <w:trPr>
          <w:gridAfter w:val="3"/>
          <w:wAfter w:w="4259" w:type="dxa"/>
          <w:trHeight w:val="169"/>
        </w:trPr>
        <w:tc>
          <w:tcPr>
            <w:tcW w:w="851" w:type="dxa"/>
          </w:tcPr>
          <w:p w:rsidR="00AE0867" w:rsidRDefault="00AE0867" w:rsidP="00AE086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49-50</w:t>
            </w:r>
          </w:p>
        </w:tc>
        <w:tc>
          <w:tcPr>
            <w:tcW w:w="5069" w:type="dxa"/>
          </w:tcPr>
          <w:p w:rsidR="00AE0867" w:rsidRPr="0076183A" w:rsidRDefault="00AE0867" w:rsidP="00AE086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Резанье металла и пластмасс слесарной ножовкой</w:t>
            </w:r>
          </w:p>
        </w:tc>
        <w:tc>
          <w:tcPr>
            <w:tcW w:w="1134" w:type="dxa"/>
          </w:tcPr>
          <w:p w:rsidR="00AE0867" w:rsidRPr="000A629C" w:rsidRDefault="00AE0867" w:rsidP="00AE086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7" w:rsidRPr="00ED22CE" w:rsidRDefault="00ED22CE" w:rsidP="00A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CE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276" w:type="dxa"/>
          </w:tcPr>
          <w:p w:rsidR="00AE0867" w:rsidRPr="000A629C" w:rsidRDefault="00AE0867" w:rsidP="00AE0867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867" w:rsidRPr="000A629C" w:rsidTr="00AE0867">
        <w:trPr>
          <w:gridAfter w:val="3"/>
          <w:wAfter w:w="4259" w:type="dxa"/>
          <w:trHeight w:val="169"/>
        </w:trPr>
        <w:tc>
          <w:tcPr>
            <w:tcW w:w="851" w:type="dxa"/>
          </w:tcPr>
          <w:p w:rsidR="00AE0867" w:rsidRDefault="00AE0867" w:rsidP="00AE086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51-52</w:t>
            </w:r>
          </w:p>
        </w:tc>
        <w:tc>
          <w:tcPr>
            <w:tcW w:w="5069" w:type="dxa"/>
          </w:tcPr>
          <w:p w:rsidR="00AE0867" w:rsidRPr="0076183A" w:rsidRDefault="00AE0867" w:rsidP="00AE086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Рубка металла</w:t>
            </w:r>
          </w:p>
        </w:tc>
        <w:tc>
          <w:tcPr>
            <w:tcW w:w="1134" w:type="dxa"/>
          </w:tcPr>
          <w:p w:rsidR="00AE0867" w:rsidRPr="000A629C" w:rsidRDefault="00AE0867" w:rsidP="00AE086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7" w:rsidRPr="00ED22CE" w:rsidRDefault="00ED22CE" w:rsidP="00A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CE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276" w:type="dxa"/>
          </w:tcPr>
          <w:p w:rsidR="00AE0867" w:rsidRPr="000A629C" w:rsidRDefault="00AE0867" w:rsidP="00AE0867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867" w:rsidRPr="000A629C" w:rsidTr="00AE0867">
        <w:trPr>
          <w:gridAfter w:val="3"/>
          <w:wAfter w:w="4259" w:type="dxa"/>
          <w:trHeight w:val="169"/>
        </w:trPr>
        <w:tc>
          <w:tcPr>
            <w:tcW w:w="851" w:type="dxa"/>
          </w:tcPr>
          <w:p w:rsidR="00AE0867" w:rsidRDefault="00AE0867" w:rsidP="00AE086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53-54</w:t>
            </w:r>
          </w:p>
        </w:tc>
        <w:tc>
          <w:tcPr>
            <w:tcW w:w="5069" w:type="dxa"/>
          </w:tcPr>
          <w:p w:rsidR="00AE0867" w:rsidRPr="0076183A" w:rsidRDefault="00AE0867" w:rsidP="00AE086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Опиливание заготовок из металла и пластмассы</w:t>
            </w:r>
          </w:p>
        </w:tc>
        <w:tc>
          <w:tcPr>
            <w:tcW w:w="1134" w:type="dxa"/>
          </w:tcPr>
          <w:p w:rsidR="00AE0867" w:rsidRPr="000A629C" w:rsidRDefault="00AE0867" w:rsidP="00AE086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7" w:rsidRPr="00ED22CE" w:rsidRDefault="00ED22CE" w:rsidP="00A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CE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276" w:type="dxa"/>
          </w:tcPr>
          <w:p w:rsidR="00AE0867" w:rsidRPr="000A629C" w:rsidRDefault="00AE0867" w:rsidP="00AE0867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867" w:rsidRPr="000A629C" w:rsidTr="00AE0867">
        <w:trPr>
          <w:trHeight w:val="169"/>
        </w:trPr>
        <w:tc>
          <w:tcPr>
            <w:tcW w:w="9606" w:type="dxa"/>
            <w:gridSpan w:val="5"/>
          </w:tcPr>
          <w:p w:rsidR="00AE0867" w:rsidRPr="00ED22CE" w:rsidRDefault="00AE0867" w:rsidP="00AE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4.  Технологии домашнего хозяйства.</w:t>
            </w:r>
          </w:p>
          <w:p w:rsidR="00AE0867" w:rsidRPr="00ED22CE" w:rsidRDefault="00AE0867" w:rsidP="00AE0867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867" w:rsidRPr="00ED22CE" w:rsidRDefault="00AE0867" w:rsidP="00AE0867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E0867" w:rsidRPr="000A629C" w:rsidRDefault="00AE0867" w:rsidP="00AE0867"/>
        </w:tc>
        <w:tc>
          <w:tcPr>
            <w:tcW w:w="1418" w:type="dxa"/>
          </w:tcPr>
          <w:p w:rsidR="00AE0867" w:rsidRPr="000A629C" w:rsidRDefault="00AE0867" w:rsidP="00AE0867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7" w:rsidRPr="00A5111C" w:rsidRDefault="00AE0867" w:rsidP="00AE0867">
            <w:pPr>
              <w:jc w:val="center"/>
              <w:rPr>
                <w:sz w:val="28"/>
                <w:szCs w:val="28"/>
              </w:rPr>
            </w:pPr>
          </w:p>
        </w:tc>
      </w:tr>
      <w:tr w:rsidR="00AE0867" w:rsidRPr="000A629C" w:rsidTr="00AE0867">
        <w:trPr>
          <w:gridAfter w:val="3"/>
          <w:wAfter w:w="4259" w:type="dxa"/>
          <w:trHeight w:val="169"/>
        </w:trPr>
        <w:tc>
          <w:tcPr>
            <w:tcW w:w="851" w:type="dxa"/>
          </w:tcPr>
          <w:p w:rsidR="00AE0867" w:rsidRPr="000A629C" w:rsidRDefault="00ED22CE" w:rsidP="00AE086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55-56</w:t>
            </w:r>
          </w:p>
        </w:tc>
        <w:tc>
          <w:tcPr>
            <w:tcW w:w="5069" w:type="dxa"/>
          </w:tcPr>
          <w:p w:rsidR="00AE0867" w:rsidRPr="000A629C" w:rsidRDefault="00AE0867" w:rsidP="00AE0867">
            <w:pPr>
              <w:spacing w:after="0" w:line="240" w:lineRule="exact"/>
              <w:ind w:left="-35" w:right="-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настенных предметов</w:t>
            </w:r>
          </w:p>
        </w:tc>
        <w:tc>
          <w:tcPr>
            <w:tcW w:w="1134" w:type="dxa"/>
          </w:tcPr>
          <w:p w:rsidR="00AE0867" w:rsidRPr="000A629C" w:rsidRDefault="00AE0867" w:rsidP="00AE086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7" w:rsidRPr="00ED22CE" w:rsidRDefault="00ED22CE" w:rsidP="00A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CE">
              <w:rPr>
                <w:rFonts w:ascii="Times New Roman" w:hAnsi="Times New Roman" w:cs="Times New Roman"/>
                <w:sz w:val="24"/>
                <w:szCs w:val="24"/>
              </w:rPr>
              <w:t>09.04,</w:t>
            </w:r>
          </w:p>
          <w:p w:rsidR="00ED22CE" w:rsidRPr="00ED22CE" w:rsidRDefault="00ED22CE" w:rsidP="00ED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0867" w:rsidRPr="000A629C" w:rsidRDefault="00AE0867" w:rsidP="00AE0867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867" w:rsidRPr="000A629C" w:rsidTr="00AE0867">
        <w:trPr>
          <w:gridAfter w:val="3"/>
          <w:wAfter w:w="4259" w:type="dxa"/>
          <w:trHeight w:val="169"/>
        </w:trPr>
        <w:tc>
          <w:tcPr>
            <w:tcW w:w="851" w:type="dxa"/>
          </w:tcPr>
          <w:p w:rsidR="00AE0867" w:rsidRPr="000A629C" w:rsidRDefault="00ED22CE" w:rsidP="00AE086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57-58</w:t>
            </w:r>
          </w:p>
        </w:tc>
        <w:tc>
          <w:tcPr>
            <w:tcW w:w="5069" w:type="dxa"/>
          </w:tcPr>
          <w:p w:rsidR="00AE0867" w:rsidRPr="000A629C" w:rsidRDefault="00AE0867" w:rsidP="00AE086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технологии штукатурных работ. Основы технологии оклейки помещений обоями</w:t>
            </w:r>
          </w:p>
        </w:tc>
        <w:tc>
          <w:tcPr>
            <w:tcW w:w="1134" w:type="dxa"/>
          </w:tcPr>
          <w:p w:rsidR="00AE0867" w:rsidRPr="000A629C" w:rsidRDefault="00AE0867" w:rsidP="00AE086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CE" w:rsidRPr="00ED22CE" w:rsidRDefault="00ED22CE" w:rsidP="00ED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CE">
              <w:rPr>
                <w:rFonts w:ascii="Times New Roman" w:hAnsi="Times New Roman" w:cs="Times New Roman"/>
                <w:sz w:val="24"/>
                <w:szCs w:val="24"/>
              </w:rPr>
              <w:t>16.04,</w:t>
            </w:r>
          </w:p>
          <w:p w:rsidR="007E4A79" w:rsidRPr="00ED22CE" w:rsidRDefault="007E4A79" w:rsidP="00ED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0867" w:rsidRPr="000A629C" w:rsidRDefault="00AE0867" w:rsidP="00AE0867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2CE" w:rsidRPr="000A629C" w:rsidTr="00AE0867">
        <w:trPr>
          <w:gridAfter w:val="3"/>
          <w:wAfter w:w="4259" w:type="dxa"/>
          <w:trHeight w:val="169"/>
        </w:trPr>
        <w:tc>
          <w:tcPr>
            <w:tcW w:w="851" w:type="dxa"/>
          </w:tcPr>
          <w:p w:rsidR="00ED22CE" w:rsidRDefault="00ED22CE" w:rsidP="00AE086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069" w:type="dxa"/>
          </w:tcPr>
          <w:p w:rsidR="00ED22CE" w:rsidRDefault="00ED22CE" w:rsidP="00AE086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аттестация. Тест</w:t>
            </w:r>
          </w:p>
        </w:tc>
        <w:tc>
          <w:tcPr>
            <w:tcW w:w="1134" w:type="dxa"/>
          </w:tcPr>
          <w:p w:rsidR="00ED22CE" w:rsidRDefault="00ED22CE" w:rsidP="00AE086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CE" w:rsidRPr="00ED22CE" w:rsidRDefault="00ED22CE" w:rsidP="00ED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276" w:type="dxa"/>
          </w:tcPr>
          <w:p w:rsidR="00ED22CE" w:rsidRPr="000A629C" w:rsidRDefault="00ED22CE" w:rsidP="00AE0867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867" w:rsidRPr="000A629C" w:rsidTr="00AE0867">
        <w:trPr>
          <w:gridAfter w:val="3"/>
          <w:wAfter w:w="4259" w:type="dxa"/>
          <w:trHeight w:val="169"/>
        </w:trPr>
        <w:tc>
          <w:tcPr>
            <w:tcW w:w="851" w:type="dxa"/>
          </w:tcPr>
          <w:p w:rsidR="00AE0867" w:rsidRPr="000A629C" w:rsidRDefault="00AE0867" w:rsidP="00AE086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60-66</w:t>
            </w:r>
          </w:p>
        </w:tc>
        <w:tc>
          <w:tcPr>
            <w:tcW w:w="5069" w:type="dxa"/>
          </w:tcPr>
          <w:p w:rsidR="00AE0867" w:rsidRPr="000017F4" w:rsidRDefault="00AE0867" w:rsidP="00AE0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Простейший ремонт сантехнического оборудования. Творческий проект</w:t>
            </w:r>
          </w:p>
          <w:p w:rsidR="00AE0867" w:rsidRDefault="00AE0867" w:rsidP="00AE086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E0867" w:rsidRDefault="00AE0867" w:rsidP="00AE086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79" w:rsidRPr="00ED22CE" w:rsidRDefault="007E4A79" w:rsidP="007E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CE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  <w:r w:rsidR="00ED22CE" w:rsidRPr="00ED22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E4A79" w:rsidRPr="00ED22CE" w:rsidRDefault="007E4A79" w:rsidP="007E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CE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  <w:r w:rsidR="00ED22CE" w:rsidRPr="00ED22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D22CE" w:rsidRPr="00ED22CE" w:rsidRDefault="00ED22CE" w:rsidP="00ED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CE">
              <w:rPr>
                <w:rFonts w:ascii="Times New Roman" w:hAnsi="Times New Roman" w:cs="Times New Roman"/>
                <w:sz w:val="24"/>
                <w:szCs w:val="24"/>
              </w:rPr>
              <w:t>07.05,</w:t>
            </w:r>
          </w:p>
          <w:p w:rsidR="00ED22CE" w:rsidRPr="00ED22CE" w:rsidRDefault="00ED22CE" w:rsidP="00ED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CE">
              <w:rPr>
                <w:rFonts w:ascii="Times New Roman" w:hAnsi="Times New Roman" w:cs="Times New Roman"/>
                <w:sz w:val="24"/>
                <w:szCs w:val="24"/>
              </w:rPr>
              <w:t>14.05,</w:t>
            </w:r>
          </w:p>
        </w:tc>
        <w:tc>
          <w:tcPr>
            <w:tcW w:w="1276" w:type="dxa"/>
          </w:tcPr>
          <w:p w:rsidR="00AE0867" w:rsidRPr="000A629C" w:rsidRDefault="00AE0867" w:rsidP="00AE0867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867" w:rsidRPr="000A629C" w:rsidTr="00AE0867">
        <w:trPr>
          <w:gridAfter w:val="3"/>
          <w:wAfter w:w="4259" w:type="dxa"/>
          <w:trHeight w:val="169"/>
        </w:trPr>
        <w:tc>
          <w:tcPr>
            <w:tcW w:w="851" w:type="dxa"/>
          </w:tcPr>
          <w:p w:rsidR="00AE0867" w:rsidRDefault="00AE0867" w:rsidP="00AE086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5069" w:type="dxa"/>
          </w:tcPr>
          <w:p w:rsidR="00AE0867" w:rsidRDefault="00AE0867" w:rsidP="00AE08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 изделий из металла и пластмассы</w:t>
            </w:r>
          </w:p>
        </w:tc>
        <w:tc>
          <w:tcPr>
            <w:tcW w:w="1134" w:type="dxa"/>
          </w:tcPr>
          <w:p w:rsidR="00AE0867" w:rsidRDefault="00AE0867" w:rsidP="00AE086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7" w:rsidRPr="00ED22CE" w:rsidRDefault="00ED22CE" w:rsidP="00AE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CE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276" w:type="dxa"/>
          </w:tcPr>
          <w:p w:rsidR="00AE0867" w:rsidRPr="000A629C" w:rsidRDefault="00AE0867" w:rsidP="00AE0867">
            <w:pPr>
              <w:tabs>
                <w:tab w:val="left" w:pos="360"/>
                <w:tab w:val="left" w:pos="540"/>
                <w:tab w:val="left" w:pos="12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4F8A" w:rsidRDefault="001D4F8A">
      <w:pPr>
        <w:rPr>
          <w:rFonts w:ascii="Times New Roman" w:hAnsi="Times New Roman" w:cs="Times New Roman"/>
          <w:sz w:val="24"/>
          <w:szCs w:val="24"/>
        </w:rPr>
      </w:pPr>
    </w:p>
    <w:p w:rsidR="00DC2A14" w:rsidRPr="00DC2A14" w:rsidRDefault="00DC2A14" w:rsidP="00DC2A14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DC2A1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Планируемые </w:t>
      </w:r>
      <w:r w:rsidRPr="00DC2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освоения учебного</w:t>
      </w:r>
      <w:r w:rsidRPr="00DC2A1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предмета </w:t>
      </w:r>
    </w:p>
    <w:p w:rsidR="00DC2A14" w:rsidRPr="00DC2A14" w:rsidRDefault="00DC2A14" w:rsidP="00DC2A14">
      <w:pPr>
        <w:spacing w:after="0" w:line="276" w:lineRule="auto"/>
        <w:rPr>
          <w:rFonts w:ascii="Calibri" w:eastAsia="Times New Roman" w:hAnsi="Calibri" w:cs="Times New Roman"/>
          <w:lang w:eastAsia="ru-RU"/>
        </w:rPr>
      </w:pPr>
    </w:p>
    <w:p w:rsidR="00DC2A14" w:rsidRPr="001A13A8" w:rsidRDefault="00DC2A14" w:rsidP="001A1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технологии в основной школе обеспечивает</w:t>
      </w:r>
      <w:r w:rsidRPr="001A13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достижение личностных, метапредметных и предметных результатов.</w:t>
      </w:r>
    </w:p>
    <w:p w:rsidR="00DC2A14" w:rsidRPr="001A13A8" w:rsidRDefault="00DC2A14" w:rsidP="001A1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Личностными результатами</w:t>
      </w:r>
      <w:r w:rsidRPr="001A1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учащимися основной школы программы «Технология», направление «Технологии ведения дома», являются:</w:t>
      </w:r>
    </w:p>
    <w:p w:rsidR="00DC2A14" w:rsidRPr="001A13A8" w:rsidRDefault="00DC2A14" w:rsidP="001A1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проявление познавательных интересов и активности в данной области предметной технологической деятельности;</w:t>
      </w:r>
    </w:p>
    <w:p w:rsidR="00DC2A14" w:rsidRPr="001A13A8" w:rsidRDefault="00DC2A14" w:rsidP="001A1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A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DC2A14" w:rsidRPr="001A13A8" w:rsidRDefault="00DC2A14" w:rsidP="001A1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A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трудолюбия и ответственности за качество своей деятельности;</w:t>
      </w:r>
    </w:p>
    <w:p w:rsidR="00DC2A14" w:rsidRPr="001A13A8" w:rsidRDefault="00DC2A14" w:rsidP="001A1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A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установками, нормами и правилами научной организации умственного и физического труда;</w:t>
      </w:r>
    </w:p>
    <w:p w:rsidR="00DC2A14" w:rsidRPr="001A13A8" w:rsidRDefault="00DC2A14" w:rsidP="001A1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A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самооценка своих умственных и физических способностей для труда в различных сферах с позиций будущей социализации и стратификации;</w:t>
      </w:r>
    </w:p>
    <w:p w:rsidR="00DC2A14" w:rsidRPr="001A13A8" w:rsidRDefault="00DC2A14" w:rsidP="001A1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A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становление профессионального самоопределения в выбранной сфере профессиональной деятельности;</w:t>
      </w:r>
    </w:p>
    <w:p w:rsidR="00DC2A14" w:rsidRPr="001A13A8" w:rsidRDefault="00DC2A14" w:rsidP="001A1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A8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бережное отношение к природным и хозяйственным ресурсам;</w:t>
      </w:r>
    </w:p>
    <w:p w:rsidR="00DC2A14" w:rsidRPr="001A13A8" w:rsidRDefault="00DC2A14" w:rsidP="001A1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A8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 к рациональному ведению домашнего хозяйства;</w:t>
      </w:r>
    </w:p>
    <w:p w:rsidR="00DC2A14" w:rsidRPr="001A13A8" w:rsidRDefault="00DC2A14" w:rsidP="001A1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проявление технико-технологического и экономического мышления при организации своей деятельности;</w:t>
      </w:r>
    </w:p>
    <w:p w:rsidR="00DC2A14" w:rsidRPr="001A13A8" w:rsidRDefault="00DC2A14" w:rsidP="001A1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Метапредметными результатами</w:t>
      </w:r>
      <w:r w:rsidRPr="001A1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учащимися основной школы программы «Технология», направление «Технологии ведения дома», являются:</w:t>
      </w:r>
    </w:p>
    <w:p w:rsidR="00DC2A14" w:rsidRPr="001A13A8" w:rsidRDefault="00DC2A14" w:rsidP="001A1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A8">
        <w:rPr>
          <w:rFonts w:ascii="Times New Roman" w:eastAsia="Times New Roman" w:hAnsi="Times New Roman" w:cs="Times New Roman"/>
          <w:sz w:val="24"/>
          <w:szCs w:val="24"/>
          <w:lang w:eastAsia="ru-RU"/>
        </w:rPr>
        <w:t>-  планирование процесса познавательно-трудовой деятельности;</w:t>
      </w:r>
    </w:p>
    <w:p w:rsidR="00DC2A14" w:rsidRPr="001A13A8" w:rsidRDefault="00DC2A14" w:rsidP="001A1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A8">
        <w:rPr>
          <w:rFonts w:ascii="Times New Roman" w:eastAsia="Times New Roman" w:hAnsi="Times New Roman" w:cs="Times New Roman"/>
          <w:sz w:val="24"/>
          <w:szCs w:val="24"/>
          <w:lang w:eastAsia="ru-RU"/>
        </w:rPr>
        <w:t>-  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DC2A14" w:rsidRPr="001A13A8" w:rsidRDefault="00DC2A14" w:rsidP="001A1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проявление нестандартного подхода к решению учебных и практических задач в процессе моделирования изделия или технологического процесса;</w:t>
      </w:r>
    </w:p>
    <w:p w:rsidR="00DC2A14" w:rsidRPr="001A13A8" w:rsidRDefault="00DC2A14" w:rsidP="001A1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A8">
        <w:rPr>
          <w:rFonts w:ascii="Times New Roman" w:eastAsia="Times New Roman" w:hAnsi="Times New Roman" w:cs="Times New Roman"/>
          <w:sz w:val="24"/>
          <w:szCs w:val="24"/>
          <w:lang w:eastAsia="ru-RU"/>
        </w:rPr>
        <w:t>-  мотивированный отказ от образца объекта труда при данных условиях, поиск новых решений возникшей технической или организационной проблемы;</w:t>
      </w:r>
    </w:p>
    <w:p w:rsidR="00DC2A14" w:rsidRPr="001A13A8" w:rsidRDefault="00DC2A14" w:rsidP="001A1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A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самостоятельная организация и выполнение различных творческих работ по созданию технических изделий;</w:t>
      </w:r>
    </w:p>
    <w:p w:rsidR="00DC2A14" w:rsidRPr="001A13A8" w:rsidRDefault="00DC2A14" w:rsidP="001A1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A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виртуальное и натурное моделирование технических и технологических процессов объектов;</w:t>
      </w:r>
    </w:p>
    <w:p w:rsidR="00DC2A14" w:rsidRPr="001A13A8" w:rsidRDefault="00DC2A14" w:rsidP="001A1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A8">
        <w:rPr>
          <w:rFonts w:ascii="Times New Roman" w:eastAsia="Times New Roman" w:hAnsi="Times New Roman" w:cs="Times New Roman"/>
          <w:sz w:val="24"/>
          <w:szCs w:val="24"/>
          <w:lang w:eastAsia="ru-RU"/>
        </w:rPr>
        <w:t>-  приведение примеров, подбор аргументов, формулирование обоснованных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DC2A14" w:rsidRPr="001A13A8" w:rsidRDefault="00DC2A14" w:rsidP="001A1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A8">
        <w:rPr>
          <w:rFonts w:ascii="Times New Roman" w:eastAsia="Times New Roman" w:hAnsi="Times New Roman" w:cs="Times New Roman"/>
          <w:sz w:val="24"/>
          <w:szCs w:val="24"/>
          <w:lang w:eastAsia="ru-RU"/>
        </w:rPr>
        <w:t>-  выявление потребностей, проектирование и создание объектов, имеющих потребительную стоимость;</w:t>
      </w:r>
    </w:p>
    <w:p w:rsidR="00DC2A14" w:rsidRPr="001A13A8" w:rsidRDefault="00DC2A14" w:rsidP="001A1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A8">
        <w:rPr>
          <w:rFonts w:ascii="Times New Roman" w:eastAsia="Times New Roman" w:hAnsi="Times New Roman" w:cs="Times New Roman"/>
          <w:sz w:val="24"/>
          <w:szCs w:val="24"/>
          <w:lang w:eastAsia="ru-RU"/>
        </w:rPr>
        <w:t>-  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DC2A14" w:rsidRPr="001A13A8" w:rsidRDefault="00DC2A14" w:rsidP="001A1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DC2A14" w:rsidRPr="001A13A8" w:rsidRDefault="00DC2A14" w:rsidP="001A1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A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согласование и координация совместной познавательно-трудовой деятельности с другими ее участниками;</w:t>
      </w:r>
    </w:p>
    <w:p w:rsidR="00DC2A14" w:rsidRPr="001A13A8" w:rsidRDefault="00DC2A14" w:rsidP="001A1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A8">
        <w:rPr>
          <w:rFonts w:ascii="Times New Roman" w:eastAsia="Times New Roman" w:hAnsi="Times New Roman" w:cs="Times New Roman"/>
          <w:sz w:val="24"/>
          <w:szCs w:val="24"/>
          <w:lang w:eastAsia="ru-RU"/>
        </w:rPr>
        <w:t>-  объективное оценивание вклада своей познавательно-трудовой деятельности в решение общих задач коллектива;</w:t>
      </w:r>
    </w:p>
    <w:p w:rsidR="00DC2A14" w:rsidRPr="001A13A8" w:rsidRDefault="00DC2A14" w:rsidP="001A1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A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DC2A14" w:rsidRPr="001A13A8" w:rsidRDefault="00DC2A14" w:rsidP="001A1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A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диагностика результатов познавательно-трудовой деятельности по принятым критериям и показателям;</w:t>
      </w:r>
    </w:p>
    <w:p w:rsidR="00DC2A14" w:rsidRPr="001A13A8" w:rsidRDefault="00DC2A14" w:rsidP="001A1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A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обоснование путей и средств устранения ошибок или разрешения противоречий в выполняемых технологических процессах;</w:t>
      </w:r>
    </w:p>
    <w:p w:rsidR="00DC2A14" w:rsidRPr="001A13A8" w:rsidRDefault="00DC2A14" w:rsidP="001A1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A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норм и правил культуры труда в соответствии с технологической культурой производства;</w:t>
      </w:r>
    </w:p>
    <w:p w:rsidR="00DC2A14" w:rsidRPr="001A13A8" w:rsidRDefault="00DC2A14" w:rsidP="001A1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A8">
        <w:rPr>
          <w:rFonts w:ascii="Times New Roman" w:eastAsia="Times New Roman" w:hAnsi="Times New Roman" w:cs="Times New Roman"/>
          <w:sz w:val="24"/>
          <w:szCs w:val="24"/>
          <w:lang w:eastAsia="ru-RU"/>
        </w:rPr>
        <w:t>-  соблюдение норм и правил безопасности познавательно-трудовой деятельности и созидательного труда.</w:t>
      </w:r>
    </w:p>
    <w:p w:rsidR="00DC2A14" w:rsidRPr="001A13A8" w:rsidRDefault="00DC2A14" w:rsidP="001A1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Предметными результатами</w:t>
      </w:r>
      <w:r w:rsidRPr="001A1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учащимися основной школы программы «Технология», направление «Технологии ведения дома» являются: </w:t>
      </w:r>
    </w:p>
    <w:p w:rsidR="00DC2A14" w:rsidRPr="001A13A8" w:rsidRDefault="00DC2A14" w:rsidP="001A1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познавательной сфере:</w:t>
      </w:r>
    </w:p>
    <w:p w:rsidR="00DC2A14" w:rsidRPr="001A13A8" w:rsidRDefault="00DC2A14" w:rsidP="001A1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A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целостного представления о техносфере;</w:t>
      </w:r>
    </w:p>
    <w:p w:rsidR="00DC2A14" w:rsidRPr="001A13A8" w:rsidRDefault="00DC2A14" w:rsidP="001A1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рациональное использование учебной и дополнительной технической и   </w:t>
      </w:r>
    </w:p>
    <w:p w:rsidR="00DC2A14" w:rsidRPr="001A13A8" w:rsidRDefault="00DC2A14" w:rsidP="001A1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технологической информации для проектирования и создания объектов труда;</w:t>
      </w:r>
    </w:p>
    <w:p w:rsidR="00DC2A14" w:rsidRPr="001A13A8" w:rsidRDefault="00DC2A14" w:rsidP="001A1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практическое освоение обучающимися основ проектно-исследовательской деятельности;</w:t>
      </w:r>
    </w:p>
    <w:p w:rsidR="00DC2A14" w:rsidRPr="001A13A8" w:rsidRDefault="00DC2A14" w:rsidP="001A1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A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технологических свойств материалов и областей их применения;</w:t>
      </w:r>
    </w:p>
    <w:p w:rsidR="00DC2A14" w:rsidRPr="001A13A8" w:rsidRDefault="00DC2A14" w:rsidP="001A1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A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ориентация в имеющихся и возможных технических средствах и технологиях создания объектов труда;</w:t>
      </w:r>
    </w:p>
    <w:p w:rsidR="00DC2A14" w:rsidRPr="001A13A8" w:rsidRDefault="00DC2A14" w:rsidP="001A1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A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алгоритмами и методами решения технических и технологических задач;</w:t>
      </w:r>
    </w:p>
    <w:p w:rsidR="00DC2A14" w:rsidRPr="001A13A8" w:rsidRDefault="00DC2A14" w:rsidP="001A1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A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классификация видов и назначения методов получения и преобразования материалов, энергии информации, объектов живой природы и социальной среды, а также соответствующих технологий промышленного производства;</w:t>
      </w:r>
    </w:p>
    <w:p w:rsidR="00DC2A14" w:rsidRPr="001A13A8" w:rsidRDefault="00DC2A14" w:rsidP="001A1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A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распознавание видов, назначения материалов, инструментов и оборудования, применяемого в техническом труде;</w:t>
      </w:r>
    </w:p>
    <w:p w:rsidR="00DC2A14" w:rsidRPr="001A13A8" w:rsidRDefault="00DC2A14" w:rsidP="001A1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A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кодами и методами чтения и способами графического представления технической и технологической информации;</w:t>
      </w:r>
    </w:p>
    <w:p w:rsidR="00DC2A14" w:rsidRPr="001A13A8" w:rsidRDefault="00DC2A14" w:rsidP="001A1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общенаучных знаний по предметам естественно-математического цикла в подготовке и осуществлении технологических процессов для обоснования и аргументации рациональности деятельности;</w:t>
      </w:r>
    </w:p>
    <w:p w:rsidR="00DC2A14" w:rsidRPr="001A13A8" w:rsidRDefault="00DC2A14" w:rsidP="001A1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A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DC2A14" w:rsidRPr="001A13A8" w:rsidRDefault="00DC2A14" w:rsidP="001A1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элементов прикладной экономики при обосновании технологий и проектов;</w:t>
      </w:r>
    </w:p>
    <w:p w:rsidR="00DC2A14" w:rsidRPr="001A13A8" w:rsidRDefault="00DC2A14" w:rsidP="001A1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трудовой сфере: </w:t>
      </w:r>
    </w:p>
    <w:p w:rsidR="00DC2A14" w:rsidRPr="001A13A8" w:rsidRDefault="00DC2A14" w:rsidP="001A1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планирование технологического процесса и процесса труда;</w:t>
      </w:r>
    </w:p>
    <w:p w:rsidR="00DC2A14" w:rsidRPr="001A13A8" w:rsidRDefault="00DC2A14" w:rsidP="001A1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подбор материалов с учетом характера объекта труда и технологии;</w:t>
      </w:r>
    </w:p>
    <w:p w:rsidR="00DC2A14" w:rsidRPr="001A13A8" w:rsidRDefault="00DC2A14" w:rsidP="001A1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необходимых опытов и исследований при подборе материалов и проектировании объекта труда;</w:t>
      </w:r>
    </w:p>
    <w:p w:rsidR="00DC2A14" w:rsidRPr="001A13A8" w:rsidRDefault="00DC2A14" w:rsidP="001A1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подбор инструментов и оборудования с учетом требований технологии и материально-энергетических ресурсов;</w:t>
      </w:r>
    </w:p>
    <w:p w:rsidR="00DC2A14" w:rsidRPr="001A13A8" w:rsidRDefault="00DC2A14" w:rsidP="001A1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проектирование последовательности операций и составление операционной карты работ;</w:t>
      </w:r>
    </w:p>
    <w:p w:rsidR="00DC2A14" w:rsidRPr="001A13A8" w:rsidRDefault="00DC2A14" w:rsidP="001A1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выполнение технологических операций с соблюдением установленных норм, стандартов и ограничений;</w:t>
      </w:r>
    </w:p>
    <w:p w:rsidR="00DC2A14" w:rsidRPr="001A13A8" w:rsidRDefault="00DC2A14" w:rsidP="001A1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A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норм и правил безопасности труда и пожарной безопасности;</w:t>
      </w:r>
    </w:p>
    <w:p w:rsidR="00DC2A14" w:rsidRPr="001A13A8" w:rsidRDefault="00DC2A14" w:rsidP="001A1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A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трудовой и технологической дисциплины;</w:t>
      </w:r>
    </w:p>
    <w:p w:rsidR="00DC2A14" w:rsidRPr="001A13A8" w:rsidRDefault="00DC2A14" w:rsidP="001A1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A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обоснование критериев и показателей качества промежуточных и конечных результатов труда;</w:t>
      </w:r>
    </w:p>
    <w:p w:rsidR="00DC2A14" w:rsidRPr="001A13A8" w:rsidRDefault="00DC2A14" w:rsidP="001A1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A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выбор и использование кодов и средств представления технической и технологической информации и знаковых систем (текст, таблица, схема, чертеж, эскиз, технологическая карта и др.) в соответствии с коммуникативной задачей, сферой и ситуацией общения;</w:t>
      </w:r>
    </w:p>
    <w:p w:rsidR="00DC2A14" w:rsidRPr="001A13A8" w:rsidRDefault="00DC2A14" w:rsidP="001A1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подбор и применение инструментов приборов и оборудования в технологических процессах с учетом областей их применения;</w:t>
      </w:r>
    </w:p>
    <w:p w:rsidR="00DC2A14" w:rsidRPr="001A13A8" w:rsidRDefault="00DC2A14" w:rsidP="001A1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A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инструментов;</w:t>
      </w:r>
    </w:p>
    <w:p w:rsidR="00DC2A14" w:rsidRPr="001A13A8" w:rsidRDefault="00DC2A14" w:rsidP="001A1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A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допущенных ошибок в процессе труда и обоснование способов их исправления;</w:t>
      </w:r>
    </w:p>
    <w:p w:rsidR="00DC2A14" w:rsidRPr="001A13A8" w:rsidRDefault="00DC2A14" w:rsidP="001A1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A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документирование результатов труда и проектной деятельности;</w:t>
      </w:r>
    </w:p>
    <w:p w:rsidR="00DC2A14" w:rsidRPr="001A13A8" w:rsidRDefault="00DC2A14" w:rsidP="001A1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A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расчет себестоимости продукта труда;</w:t>
      </w:r>
    </w:p>
    <w:p w:rsidR="00DC2A14" w:rsidRPr="001A13A8" w:rsidRDefault="00DC2A14" w:rsidP="001A1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A8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экономическая оценка возможной прибыли с учетом сложившейся ситуации на рынке товаров и услуг;</w:t>
      </w:r>
    </w:p>
    <w:p w:rsidR="00DC2A14" w:rsidRPr="001A13A8" w:rsidRDefault="00DC2A14" w:rsidP="001A1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A8">
        <w:rPr>
          <w:rFonts w:ascii="Times New Roman" w:eastAsia="Times New Roman" w:hAnsi="Times New Roman" w:cs="Times New Roman"/>
          <w:sz w:val="24"/>
          <w:szCs w:val="24"/>
          <w:lang w:eastAsia="ru-RU"/>
        </w:rPr>
        <w:t>в  мотивационной сфере:</w:t>
      </w:r>
    </w:p>
    <w:p w:rsidR="00DC2A14" w:rsidRPr="001A13A8" w:rsidRDefault="00DC2A14" w:rsidP="001A1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A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оценивание своей способности и готовности к труду в конкретной предметной деятельности;</w:t>
      </w:r>
    </w:p>
    <w:p w:rsidR="00DC2A14" w:rsidRPr="001A13A8" w:rsidRDefault="00DC2A14" w:rsidP="001A1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A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оценивание своей способности и готовности к предпринимательской деятельности;</w:t>
      </w:r>
    </w:p>
    <w:p w:rsidR="00DC2A14" w:rsidRPr="001A13A8" w:rsidRDefault="00DC2A14" w:rsidP="001A1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A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:rsidR="00DC2A14" w:rsidRPr="001A13A8" w:rsidRDefault="00DC2A14" w:rsidP="001A1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A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выраженная готовность к труду в сфере материального производства;</w:t>
      </w:r>
    </w:p>
    <w:p w:rsidR="00DC2A14" w:rsidRPr="001A13A8" w:rsidRDefault="00DC2A14" w:rsidP="001A1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A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согласование своих потребностей и требований с другими участниками познавательно-трудовой деятельности;</w:t>
      </w:r>
    </w:p>
    <w:p w:rsidR="00DC2A14" w:rsidRPr="001A13A8" w:rsidRDefault="00DC2A14" w:rsidP="001A1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A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осознание ответственности за качество результатов труда;</w:t>
      </w:r>
    </w:p>
    <w:p w:rsidR="00DC2A14" w:rsidRPr="001A13A8" w:rsidRDefault="00DC2A14" w:rsidP="001A1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A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экологической культуры при обосновании объекта труда и выполнении работ;</w:t>
      </w:r>
    </w:p>
    <w:p w:rsidR="00DC2A14" w:rsidRPr="001A13A8" w:rsidRDefault="00DC2A14" w:rsidP="001A1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A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стремление к экономии и бережливости в расходовании времени, материалов, денежных средств и труда;</w:t>
      </w:r>
    </w:p>
    <w:p w:rsidR="00DC2A14" w:rsidRPr="001A13A8" w:rsidRDefault="00DC2A14" w:rsidP="001A1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эстетической сфере: </w:t>
      </w:r>
    </w:p>
    <w:p w:rsidR="00DC2A14" w:rsidRPr="001A13A8" w:rsidRDefault="00DC2A14" w:rsidP="001A1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A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дизайнерское проектирование технического изделия;</w:t>
      </w:r>
    </w:p>
    <w:p w:rsidR="00DC2A14" w:rsidRPr="001A13A8" w:rsidRDefault="00DC2A14" w:rsidP="001A1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A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моделирование художественного оформления объекта труда;</w:t>
      </w:r>
    </w:p>
    <w:p w:rsidR="00DC2A14" w:rsidRPr="001A13A8" w:rsidRDefault="00DC2A14" w:rsidP="001A1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A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варианта рекламы выполненного технического объекта;</w:t>
      </w:r>
    </w:p>
    <w:p w:rsidR="00DC2A14" w:rsidRPr="001A13A8" w:rsidRDefault="00DC2A14" w:rsidP="001A1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A8">
        <w:rPr>
          <w:rFonts w:ascii="Times New Roman" w:eastAsia="Times New Roman" w:hAnsi="Times New Roman" w:cs="Times New Roman"/>
          <w:sz w:val="24"/>
          <w:szCs w:val="24"/>
          <w:lang w:eastAsia="ru-RU"/>
        </w:rPr>
        <w:t>- эстетическое и рациональное оснащение рабочего места с учетом требований эргономики и научной организации труда;</w:t>
      </w:r>
    </w:p>
    <w:p w:rsidR="00DC2A14" w:rsidRPr="001A13A8" w:rsidRDefault="00DC2A14" w:rsidP="001A1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A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опрятное содержание рабочей одежды;</w:t>
      </w:r>
    </w:p>
    <w:p w:rsidR="00DC2A14" w:rsidRPr="001A13A8" w:rsidRDefault="00DC2A14" w:rsidP="001A1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коммуникативной сфере: </w:t>
      </w:r>
    </w:p>
    <w:p w:rsidR="00DC2A14" w:rsidRPr="001A13A8" w:rsidRDefault="00DC2A14" w:rsidP="001A1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A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рабочей группы для выполнения технического проекта с учетом общности интересов и возможностей будущих членов трудового коллектива;</w:t>
      </w:r>
    </w:p>
    <w:p w:rsidR="00DC2A14" w:rsidRPr="001A13A8" w:rsidRDefault="00DC2A14" w:rsidP="001A1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A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выбор знаковых систем и средств для кодирования и оформления информации в процессе коммуникации;</w:t>
      </w:r>
    </w:p>
    <w:p w:rsidR="00DC2A14" w:rsidRPr="001A13A8" w:rsidRDefault="00DC2A14" w:rsidP="001A1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A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оформление коммуникационной и технологической документации с учетом требований действующих стандартов;</w:t>
      </w:r>
    </w:p>
    <w:p w:rsidR="00DC2A14" w:rsidRPr="001A13A8" w:rsidRDefault="00DC2A14" w:rsidP="001A1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публичная презентация и защита проекта технического изделия;</w:t>
      </w:r>
    </w:p>
    <w:p w:rsidR="00DC2A14" w:rsidRPr="001A13A8" w:rsidRDefault="00DC2A14" w:rsidP="001A1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A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вариантов рекламных образов, слоганов и лейблов;</w:t>
      </w:r>
    </w:p>
    <w:p w:rsidR="00DC2A14" w:rsidRPr="001A13A8" w:rsidRDefault="00DC2A14" w:rsidP="001A1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потребительская оценка зрительного ряда действующей рекламы;</w:t>
      </w:r>
    </w:p>
    <w:p w:rsidR="00DC2A14" w:rsidRPr="001A13A8" w:rsidRDefault="00DC2A14" w:rsidP="001A1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физиолого-психологической сфере: </w:t>
      </w:r>
    </w:p>
    <w:p w:rsidR="00DC2A14" w:rsidRPr="001A13A8" w:rsidRDefault="00DC2A14" w:rsidP="001A1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A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способностей к моторике и координации движений рук при работе с ручными инструментами и выполнении станочных операций;</w:t>
      </w:r>
    </w:p>
    <w:p w:rsidR="00DC2A14" w:rsidRPr="001A13A8" w:rsidRDefault="00DC2A14" w:rsidP="001A1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A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достижение необходимой точности движений при выполнении различных технологических операций;</w:t>
      </w:r>
    </w:p>
    <w:p w:rsidR="00DC2A14" w:rsidRPr="001A13A8" w:rsidRDefault="00DC2A14" w:rsidP="001A1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A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требуемой величины усилия, прикладываемого к инструменту с учетом технологических требований;</w:t>
      </w:r>
    </w:p>
    <w:p w:rsidR="00DC2A14" w:rsidRPr="001A13A8" w:rsidRDefault="00DC2A14" w:rsidP="001A1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сочетание образного и логического мышления в процессе проектной деятельности. </w:t>
      </w:r>
    </w:p>
    <w:p w:rsidR="00DC2A14" w:rsidRPr="001A13A8" w:rsidRDefault="00DC2A14" w:rsidP="001A1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A14" w:rsidRPr="001A13A8" w:rsidRDefault="00DC2A14" w:rsidP="001A1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результате изучения технологии учащиеся </w:t>
      </w:r>
      <w:r w:rsidRPr="001A13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ознакомятся:</w:t>
      </w:r>
    </w:p>
    <w:p w:rsidR="00DC2A14" w:rsidRPr="001A13A8" w:rsidRDefault="00DC2A14" w:rsidP="001A1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 ролью технологий в развитии человечества, механизацией труда, технологической культурой производства;</w:t>
      </w:r>
    </w:p>
    <w:p w:rsidR="00DC2A14" w:rsidRPr="001A13A8" w:rsidRDefault="00DC2A14" w:rsidP="001A1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A8">
        <w:rPr>
          <w:rFonts w:ascii="Times New Roman" w:eastAsia="Times New Roman" w:hAnsi="Times New Roman" w:cs="Times New Roman"/>
          <w:sz w:val="24"/>
          <w:szCs w:val="24"/>
          <w:lang w:eastAsia="ru-RU"/>
        </w:rPr>
        <w:t>- функциональными и стоимостными характеристиками предметов труда и технологий, себестоимостью продукции, экономией сырья, энергии, труда;</w:t>
      </w:r>
    </w:p>
    <w:p w:rsidR="00DC2A14" w:rsidRPr="001A13A8" w:rsidRDefault="00DC2A14" w:rsidP="001A1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A8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элементами домашней экономики, бюджетом семьи, пред</w:t>
      </w:r>
      <w:r w:rsidRPr="001A13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принимательской </w:t>
      </w:r>
    </w:p>
    <w:p w:rsidR="00DC2A14" w:rsidRPr="001A13A8" w:rsidRDefault="00DC2A14" w:rsidP="001A1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деятельностью, рекламой, ценой, доходом, прибылью;</w:t>
      </w:r>
    </w:p>
    <w:p w:rsidR="00DC2A14" w:rsidRPr="001A13A8" w:rsidRDefault="00DC2A14" w:rsidP="001A1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A8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экологическими требованиями к технологиям, социаль</w:t>
      </w:r>
      <w:r w:rsidRPr="001A13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 последствиями применения технологий;</w:t>
      </w:r>
    </w:p>
    <w:p w:rsidR="00DC2A14" w:rsidRPr="001A13A8" w:rsidRDefault="00DC2A14" w:rsidP="001A1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предметами потребления, материальным изделием или не</w:t>
      </w:r>
      <w:r w:rsidRPr="001A13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материальной услугой, дизайном, проектом, конструкцией;</w:t>
      </w:r>
    </w:p>
    <w:p w:rsidR="00DC2A14" w:rsidRPr="001A13A8" w:rsidRDefault="00DC2A14" w:rsidP="001A1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A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методами обеспечения безопасности труда, культурой тру</w:t>
      </w:r>
      <w:r w:rsidRPr="001A13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да, этикой общения на производстве;</w:t>
      </w:r>
    </w:p>
    <w:p w:rsidR="00DC2A14" w:rsidRPr="001A13A8" w:rsidRDefault="00DC2A14" w:rsidP="001A1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A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информационными технологиями в производстве и сфе</w:t>
      </w:r>
      <w:r w:rsidRPr="001A13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ре услуг, перспективными технологиями; </w:t>
      </w:r>
    </w:p>
    <w:p w:rsidR="00DC2A14" w:rsidRPr="001A13A8" w:rsidRDefault="00DC2A14" w:rsidP="001A1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овладеют:   </w:t>
      </w:r>
      <w:r w:rsidRPr="001A13A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основными методами и средствами преобразования и использования материалов, энергии, информационной преобразующей, творческой деятельности;</w:t>
      </w:r>
    </w:p>
    <w:p w:rsidR="00DC2A14" w:rsidRPr="001A13A8" w:rsidRDefault="00DC2A14" w:rsidP="001A1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умением распознавать  и  оценивать свойства конструкцион</w:t>
      </w:r>
      <w:r w:rsidRPr="001A13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ных, текстильных и поделочных материалов;</w:t>
      </w:r>
    </w:p>
    <w:p w:rsidR="00DC2A14" w:rsidRPr="001A13A8" w:rsidRDefault="00DC2A14" w:rsidP="001A1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умением выбирать инструменты, приспособления и обору</w:t>
      </w:r>
      <w:r w:rsidRPr="001A13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дование для выполнения работ, находить необходимую ин</w:t>
      </w:r>
      <w:r w:rsidRPr="001A13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формацию в различных источниках, в том числе с использо</w:t>
      </w:r>
      <w:r w:rsidRPr="001A13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ванием компьютера;</w:t>
      </w:r>
    </w:p>
    <w:p w:rsidR="00DC2A14" w:rsidRPr="001A13A8" w:rsidRDefault="00DC2A14" w:rsidP="001A1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A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чтения и составления конструкторской и техно</w:t>
      </w:r>
      <w:r w:rsidRPr="001A13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логической документации, измерения параметров техноло</w:t>
      </w:r>
      <w:r w:rsidRPr="001A13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гического процесса и продукта труда; выбора, проектирова</w:t>
      </w:r>
      <w:r w:rsidRPr="001A13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конструирования;</w:t>
      </w:r>
    </w:p>
    <w:p w:rsidR="00DC2A14" w:rsidRPr="001A13A8" w:rsidRDefault="00DC2A14" w:rsidP="001A1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A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подготовки, организации и планирования тру</w:t>
      </w:r>
      <w:r w:rsidRPr="001A13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довой деятельности на рабочем месте с учётом  имеющихся ресурсов и условий, соблюдения культуры труда;                                                                                                                              - навыками организации рабочего места с соблюдением требований безопасности труда и правил пользования инструментами, приспособлениями, оборудованием;</w:t>
      </w:r>
    </w:p>
    <w:p w:rsidR="00DC2A14" w:rsidRPr="001A13A8" w:rsidRDefault="00DC2A14" w:rsidP="001A1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A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выполнения технологических операций с использованием ручных инструментов, приспособлений, машин, оборудования;</w:t>
      </w:r>
    </w:p>
    <w:p w:rsidR="00DC2A14" w:rsidRPr="001A13A8" w:rsidRDefault="00DC2A14" w:rsidP="001A1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умением разрабатывать учебный творческий проект, изготовлять изделия или получать продукты с использованием освоенных технологий;</w:t>
      </w:r>
    </w:p>
    <w:p w:rsidR="00DC2A14" w:rsidRPr="001A13A8" w:rsidRDefault="00DC2A14" w:rsidP="001A1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3A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умением соотносить личные потребности с требованиями, предъявляемыми различными массовыми профессиями к личным качествам человека.</w:t>
      </w:r>
    </w:p>
    <w:p w:rsidR="00DC2A14" w:rsidRPr="00DC2A14" w:rsidRDefault="00DC2A14" w:rsidP="00DC2A14">
      <w:pPr>
        <w:spacing w:after="0" w:line="360" w:lineRule="auto"/>
        <w:ind w:right="-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A14" w:rsidRPr="001A13A8" w:rsidRDefault="00DC2A14" w:rsidP="00DC2A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знаний учащихся:</w:t>
      </w:r>
    </w:p>
    <w:p w:rsidR="00DC2A14" w:rsidRPr="00DC2A14" w:rsidRDefault="00DC2A14" w:rsidP="00DC2A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2A14" w:rsidRPr="00DC2A14" w:rsidRDefault="00DC2A14" w:rsidP="001A13A8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устной проверке.</w:t>
      </w:r>
    </w:p>
    <w:p w:rsidR="00DC2A14" w:rsidRPr="00DC2A14" w:rsidRDefault="00DC2A14" w:rsidP="001A1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Оценка «5» ставится, если учащийся:</w:t>
      </w:r>
    </w:p>
    <w:p w:rsidR="00DC2A14" w:rsidRPr="00DC2A14" w:rsidRDefault="00DC2A14" w:rsidP="001A13A8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усвоил учебный материал;</w:t>
      </w:r>
    </w:p>
    <w:p w:rsidR="00DC2A14" w:rsidRPr="00DC2A14" w:rsidRDefault="00DC2A14" w:rsidP="001A13A8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изложить учебный материал своими словами;</w:t>
      </w:r>
    </w:p>
    <w:p w:rsidR="00DC2A14" w:rsidRPr="00DC2A14" w:rsidRDefault="00DC2A14" w:rsidP="001A13A8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самостоятельно подтверждает ответ конкретными примерами;</w:t>
      </w:r>
    </w:p>
    <w:p w:rsidR="00DC2A14" w:rsidRPr="00DC2A14" w:rsidRDefault="00DC2A14" w:rsidP="001A13A8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и обстоятельно отвечает на дополнительные вопросы учителя.</w:t>
      </w:r>
    </w:p>
    <w:p w:rsidR="00DC2A14" w:rsidRPr="00DC2A14" w:rsidRDefault="00DC2A14" w:rsidP="001A1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Оценка «4» ставится, если учащийся:</w:t>
      </w:r>
    </w:p>
    <w:p w:rsidR="00DC2A14" w:rsidRPr="00DC2A14" w:rsidRDefault="00DC2A14" w:rsidP="001A13A8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основном усвоил учебный материал;</w:t>
      </w:r>
    </w:p>
    <w:p w:rsidR="00DC2A14" w:rsidRPr="00DC2A14" w:rsidRDefault="00DC2A14" w:rsidP="001A13A8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 незначительные ошибки при его изложении своими словами;</w:t>
      </w:r>
    </w:p>
    <w:p w:rsidR="00DC2A14" w:rsidRPr="00DC2A14" w:rsidRDefault="00DC2A14" w:rsidP="001A13A8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 ответ конкретными примерами;</w:t>
      </w:r>
    </w:p>
    <w:p w:rsidR="00DC2A14" w:rsidRPr="00DC2A14" w:rsidRDefault="00DC2A14" w:rsidP="001A13A8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отвечает на дополнительные вопросы учителя.</w:t>
      </w:r>
    </w:p>
    <w:p w:rsidR="00DC2A14" w:rsidRPr="00DC2A14" w:rsidRDefault="00DC2A14" w:rsidP="001A1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Оценка «3» ставится, если учащийся:</w:t>
      </w:r>
    </w:p>
    <w:p w:rsidR="00DC2A14" w:rsidRPr="00DC2A14" w:rsidRDefault="00DC2A14" w:rsidP="001A13A8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усвоил существенную часть учебного материала;</w:t>
      </w:r>
    </w:p>
    <w:p w:rsidR="00DC2A14" w:rsidRPr="00DC2A14" w:rsidRDefault="00DC2A14" w:rsidP="001A13A8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 значительные ошибки при его изложении своими словами;</w:t>
      </w:r>
    </w:p>
    <w:p w:rsidR="00DC2A14" w:rsidRPr="00DC2A14" w:rsidRDefault="00DC2A14" w:rsidP="001A13A8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затрудняется подтвердить ответ конкретными примерами;</w:t>
      </w:r>
    </w:p>
    <w:p w:rsidR="00DC2A14" w:rsidRPr="00DC2A14" w:rsidRDefault="00DC2A14" w:rsidP="001A13A8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 отвечает на дополнительные вопросы учителя.</w:t>
      </w:r>
    </w:p>
    <w:p w:rsidR="00DC2A14" w:rsidRPr="00DC2A14" w:rsidRDefault="00DC2A14" w:rsidP="001A1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Оценка «2» ставится, если учащийся:</w:t>
      </w:r>
    </w:p>
    <w:p w:rsidR="00DC2A14" w:rsidRPr="00DC2A14" w:rsidRDefault="00DC2A14" w:rsidP="001A13A8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почти не усвоил учебный материал;</w:t>
      </w:r>
    </w:p>
    <w:p w:rsidR="00DC2A14" w:rsidRPr="00DC2A14" w:rsidRDefault="00DC2A14" w:rsidP="001A13A8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изложить учебный материал своими словами;</w:t>
      </w:r>
    </w:p>
    <w:p w:rsidR="00DC2A14" w:rsidRPr="00DC2A14" w:rsidRDefault="00DC2A14" w:rsidP="001A13A8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подтвердить ответ конкретными примерами;</w:t>
      </w:r>
    </w:p>
    <w:p w:rsidR="00DC2A14" w:rsidRPr="00DC2A14" w:rsidRDefault="00DC2A14" w:rsidP="001A13A8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отвечает на большую часть дополнительных вопросов учителя.</w:t>
      </w:r>
    </w:p>
    <w:p w:rsidR="00DC2A14" w:rsidRPr="00DC2A14" w:rsidRDefault="00DC2A14" w:rsidP="001A1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A14" w:rsidRPr="00DC2A14" w:rsidRDefault="00DC2A14" w:rsidP="001A13A8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1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выполнении практических работ</w:t>
      </w:r>
      <w:r w:rsidRPr="00DC2A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C2A14" w:rsidRPr="00DC2A14" w:rsidRDefault="00DC2A14" w:rsidP="001A1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Оценка «5» ставится, если учащийся:</w:t>
      </w:r>
    </w:p>
    <w:p w:rsidR="00DC2A14" w:rsidRPr="00DC2A14" w:rsidRDefault="00DC2A14" w:rsidP="001A13A8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 планирует выполнение работы;</w:t>
      </w:r>
    </w:p>
    <w:p w:rsidR="00DC2A14" w:rsidRPr="00DC2A14" w:rsidRDefault="00DC2A14" w:rsidP="001A13A8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и полностью использует знания программного материала;</w:t>
      </w:r>
    </w:p>
    <w:p w:rsidR="00DC2A14" w:rsidRPr="00DC2A14" w:rsidRDefault="00DC2A14" w:rsidP="001A13A8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и аккуратно выполняет задания;</w:t>
      </w:r>
    </w:p>
    <w:p w:rsidR="00DC2A14" w:rsidRPr="00DC2A14" w:rsidRDefault="00DC2A14" w:rsidP="001A13A8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пользоваться справочной литературой, наглядными пособиями, машинами, приспособлениями  и другими средствами.</w:t>
      </w:r>
    </w:p>
    <w:p w:rsidR="00DC2A14" w:rsidRPr="00DC2A14" w:rsidRDefault="00DC2A14" w:rsidP="001A1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Оценка «4» ставится, если учащийся:</w:t>
      </w:r>
    </w:p>
    <w:p w:rsidR="00DC2A14" w:rsidRPr="00DC2A14" w:rsidRDefault="00DC2A14" w:rsidP="001A13A8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планирует выполнение работы;</w:t>
      </w:r>
    </w:p>
    <w:p w:rsidR="00DC2A14" w:rsidRPr="00DC2A14" w:rsidRDefault="00DC2A14" w:rsidP="001A13A8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и полностью использует знания программного материала;</w:t>
      </w:r>
    </w:p>
    <w:p w:rsidR="00DC2A14" w:rsidRPr="00DC2A14" w:rsidRDefault="00DC2A14" w:rsidP="001A13A8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основном правильно и аккуратно выполняет задания;</w:t>
      </w:r>
    </w:p>
    <w:p w:rsidR="00DC2A14" w:rsidRPr="00DC2A14" w:rsidRDefault="00DC2A14" w:rsidP="001A13A8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пользоваться справочной литературой, наглядными пособиями, машинами, приспособлениями  и другими средствами.</w:t>
      </w:r>
    </w:p>
    <w:p w:rsidR="00DC2A14" w:rsidRPr="00DC2A14" w:rsidRDefault="00DC2A14" w:rsidP="001A1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Оценка «3» ставится, если учащийся:</w:t>
      </w:r>
    </w:p>
    <w:p w:rsidR="00DC2A14" w:rsidRPr="00DC2A14" w:rsidRDefault="00DC2A14" w:rsidP="001A13A8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 ошибки при планировании  выполнения работы;</w:t>
      </w:r>
    </w:p>
    <w:p w:rsidR="00DC2A14" w:rsidRPr="00DC2A14" w:rsidRDefault="00DC2A14" w:rsidP="001A13A8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самостоятельно использовать значительную часть знаний программного материала;</w:t>
      </w:r>
    </w:p>
    <w:p w:rsidR="00DC2A14" w:rsidRPr="00DC2A14" w:rsidRDefault="00DC2A14" w:rsidP="001A13A8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 ошибки и не аккуратно выполняет задания;</w:t>
      </w:r>
    </w:p>
    <w:p w:rsidR="00DC2A14" w:rsidRPr="00DC2A14" w:rsidRDefault="00DC2A14" w:rsidP="001A13A8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затрудняется самостоятельно пользоваться справочной литературой, наглядными пособиями, машинами, приспособлениями  и другими средствами.</w:t>
      </w:r>
    </w:p>
    <w:p w:rsidR="00DC2A14" w:rsidRPr="00DC2A14" w:rsidRDefault="00DC2A14" w:rsidP="001A1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Оценка «2» ставится, если учащийся:</w:t>
      </w:r>
    </w:p>
    <w:p w:rsidR="00DC2A14" w:rsidRPr="00DC2A14" w:rsidRDefault="00DC2A14" w:rsidP="001A13A8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правильно спланировать выполнение работы;</w:t>
      </w:r>
    </w:p>
    <w:p w:rsidR="00DC2A14" w:rsidRPr="00DC2A14" w:rsidRDefault="00DC2A14" w:rsidP="001A13A8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использовать знаний программного материала;</w:t>
      </w:r>
    </w:p>
    <w:p w:rsidR="00DC2A14" w:rsidRPr="00DC2A14" w:rsidRDefault="00DC2A14" w:rsidP="001A13A8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 грубые ошибки и не аккуратно выполняет задания;</w:t>
      </w:r>
    </w:p>
    <w:p w:rsidR="00DC2A14" w:rsidRPr="00DC2A14" w:rsidRDefault="00DC2A14" w:rsidP="001A13A8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самостоятельно пользоваться справочной литературой, наглядными пособиями, машинами, приспособлениями  и другими средствами.</w:t>
      </w:r>
    </w:p>
    <w:p w:rsidR="00DC2A14" w:rsidRPr="00DC2A14" w:rsidRDefault="00DC2A14" w:rsidP="00DC2A1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A14" w:rsidRDefault="00DC2A14" w:rsidP="00DC2A1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1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выполнении творческих и проектных работ</w:t>
      </w:r>
    </w:p>
    <w:p w:rsidR="001A13A8" w:rsidRPr="001A13A8" w:rsidRDefault="001A13A8" w:rsidP="001A13A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56"/>
        <w:gridCol w:w="2016"/>
        <w:gridCol w:w="1920"/>
        <w:gridCol w:w="2178"/>
        <w:gridCol w:w="1801"/>
      </w:tblGrid>
      <w:tr w:rsidR="00DC2A14" w:rsidRPr="00DC2A14" w:rsidTr="00B565D8">
        <w:trPr>
          <w:trHeight w:val="145"/>
        </w:trPr>
        <w:tc>
          <w:tcPr>
            <w:tcW w:w="3093" w:type="dxa"/>
          </w:tcPr>
          <w:p w:rsidR="00DC2A14" w:rsidRPr="00DC2A14" w:rsidRDefault="00DC2A14" w:rsidP="00DC2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</w:t>
            </w:r>
            <w:r w:rsidRPr="00DC2A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экономические </w:t>
            </w:r>
            <w:r w:rsidRPr="00DC2A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3254" w:type="dxa"/>
          </w:tcPr>
          <w:p w:rsidR="00DC2A14" w:rsidRPr="001A13A8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A13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Оценка «5»</w:t>
            </w:r>
          </w:p>
          <w:p w:rsidR="00DC2A14" w:rsidRPr="001A13A8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A13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ставится, если учащийся:</w:t>
            </w:r>
          </w:p>
        </w:tc>
        <w:tc>
          <w:tcPr>
            <w:tcW w:w="3098" w:type="dxa"/>
          </w:tcPr>
          <w:p w:rsidR="00DC2A14" w:rsidRPr="001A13A8" w:rsidRDefault="00DC2A14" w:rsidP="00DC2A14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A13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Оценка «4»</w:t>
            </w:r>
          </w:p>
          <w:p w:rsidR="00DC2A14" w:rsidRPr="001A13A8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A13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ставится, если учащийся:</w:t>
            </w:r>
          </w:p>
        </w:tc>
        <w:tc>
          <w:tcPr>
            <w:tcW w:w="3184" w:type="dxa"/>
          </w:tcPr>
          <w:p w:rsidR="00DC2A14" w:rsidRPr="001A13A8" w:rsidRDefault="00DC2A14" w:rsidP="00DC2A14">
            <w:pPr>
              <w:shd w:val="clear" w:color="auto" w:fill="FFFFFF"/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A13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Оценка «3»</w:t>
            </w:r>
          </w:p>
          <w:p w:rsidR="00DC2A14" w:rsidRPr="001A13A8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A13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ставится, если учащийся:</w:t>
            </w:r>
          </w:p>
        </w:tc>
        <w:tc>
          <w:tcPr>
            <w:tcW w:w="2904" w:type="dxa"/>
          </w:tcPr>
          <w:p w:rsidR="00DC2A14" w:rsidRPr="001A13A8" w:rsidRDefault="00DC2A14" w:rsidP="00DC2A14">
            <w:pPr>
              <w:shd w:val="clear" w:color="auto" w:fill="FFFFFF"/>
              <w:spacing w:after="0" w:line="240" w:lineRule="auto"/>
              <w:ind w:left="34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A13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Оценка «2»</w:t>
            </w:r>
          </w:p>
          <w:p w:rsidR="00DC2A14" w:rsidRPr="001A13A8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A13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ставится, если учащийся:</w:t>
            </w:r>
          </w:p>
        </w:tc>
      </w:tr>
      <w:tr w:rsidR="00DC2A14" w:rsidRPr="00DC2A14" w:rsidTr="00B565D8">
        <w:trPr>
          <w:trHeight w:val="145"/>
        </w:trPr>
        <w:tc>
          <w:tcPr>
            <w:tcW w:w="3093" w:type="dxa"/>
          </w:tcPr>
          <w:p w:rsidR="00DC2A14" w:rsidRPr="00DC2A14" w:rsidRDefault="00DC2A14" w:rsidP="00DC2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ru-RU"/>
              </w:rPr>
              <w:lastRenderedPageBreak/>
              <w:t>Защита проекта</w:t>
            </w:r>
          </w:p>
        </w:tc>
        <w:tc>
          <w:tcPr>
            <w:tcW w:w="3254" w:type="dxa"/>
          </w:tcPr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Обнаруживает полное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содержания доклада и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проделанной работы.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и четко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отвечает на все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поставленные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вопросы. Умеет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подтвердить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конкретными</w:t>
            </w:r>
          </w:p>
          <w:p w:rsidR="00DC2A14" w:rsidRPr="00DC2A14" w:rsidRDefault="00DC2A14" w:rsidP="00DC2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примерами.</w:t>
            </w:r>
          </w:p>
        </w:tc>
        <w:tc>
          <w:tcPr>
            <w:tcW w:w="3098" w:type="dxa"/>
          </w:tcPr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Обнаруживает, в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основном, полное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доклада и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проделанной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работы. Правильно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 четко отвечает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почти на все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поставленные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вопросы. Умеет, в</w:t>
            </w: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основном,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самостоятельно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подтвердить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конкретными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примерами</w:t>
            </w:r>
          </w:p>
        </w:tc>
        <w:tc>
          <w:tcPr>
            <w:tcW w:w="3184" w:type="dxa"/>
          </w:tcPr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Обнаруживает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неполное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доклада и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проделанной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проектной работы.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может  </w:t>
            </w:r>
            <w:r w:rsidRPr="00DC2A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правильно и четко</w:t>
            </w: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ответить на отдельные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вопросы.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Затрудняется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подтвердить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конкретными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примерами.</w:t>
            </w:r>
          </w:p>
        </w:tc>
        <w:tc>
          <w:tcPr>
            <w:tcW w:w="2904" w:type="dxa"/>
          </w:tcPr>
          <w:p w:rsidR="00DC2A14" w:rsidRPr="00DC2A14" w:rsidRDefault="00DC2A14" w:rsidP="00DC2A14">
            <w:pPr>
              <w:shd w:val="clear" w:color="auto" w:fill="FFFFFF"/>
              <w:spacing w:after="0" w:line="240" w:lineRule="auto"/>
              <w:ind w:left="5" w:right="62"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Обнаруживает </w:t>
            </w:r>
            <w:r w:rsidRPr="00DC2A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незнание большей </w:t>
            </w: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ind w:left="5" w:right="62" w:firstLine="10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проделанной </w:t>
            </w:r>
            <w:r w:rsidRPr="00DC2A1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проектной работы.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ind w:left="5" w:right="62" w:firstLine="1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может </w:t>
            </w:r>
            <w:r w:rsidRPr="00DC2A1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правильно и четко </w:t>
            </w: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ответить на </w:t>
            </w:r>
            <w:r w:rsidRPr="00DC2A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многие вопросы.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ind w:left="5" w:right="62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может подтвердить теоретические положения конкретными примерами.</w:t>
            </w:r>
          </w:p>
        </w:tc>
      </w:tr>
      <w:tr w:rsidR="00DC2A14" w:rsidRPr="00DC2A14" w:rsidTr="00B565D8">
        <w:trPr>
          <w:trHeight w:val="145"/>
        </w:trPr>
        <w:tc>
          <w:tcPr>
            <w:tcW w:w="3093" w:type="dxa"/>
          </w:tcPr>
          <w:p w:rsidR="00DC2A14" w:rsidRPr="00DC2A14" w:rsidRDefault="00DC2A14" w:rsidP="00DC2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 xml:space="preserve">Оформление </w:t>
            </w:r>
            <w:r w:rsidRPr="00DC2A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3254" w:type="dxa"/>
          </w:tcPr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Печатный вариант.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ind w:right="-75" w:hanging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последовательности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выполнения проекта.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Грамотное, полное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всех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разделов.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ind w:right="-75" w:hanging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качество наглядных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(иллюстрации,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зарисовки,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фотографии, схемы и</w:t>
            </w: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т.д.). Соответствие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технологических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разработок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современным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требованиям.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Эстетичность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выполнения.</w:t>
            </w:r>
          </w:p>
        </w:tc>
        <w:tc>
          <w:tcPr>
            <w:tcW w:w="3098" w:type="dxa"/>
          </w:tcPr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Печатный вариант.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проекта.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Грамотное, в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основном, полное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изложение всех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разделов.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Качественное,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неполное количество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наглядных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материалов.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технологических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разработок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современным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требованиям.</w:t>
            </w:r>
          </w:p>
        </w:tc>
        <w:tc>
          <w:tcPr>
            <w:tcW w:w="3184" w:type="dxa"/>
          </w:tcPr>
          <w:p w:rsidR="00DC2A14" w:rsidRPr="00DC2A14" w:rsidRDefault="00DC2A14" w:rsidP="00DC2A14">
            <w:pPr>
              <w:shd w:val="clear" w:color="auto" w:fill="FFFFFF"/>
              <w:spacing w:after="0" w:line="240" w:lineRule="auto"/>
              <w:ind w:right="91" w:firstLine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Печатный вариант. </w:t>
            </w: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Неполное соответствие требованиям </w:t>
            </w:r>
            <w:r w:rsidRPr="00DC2A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проекта. Не совсем </w:t>
            </w: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грамотное изложение разделов. </w:t>
            </w:r>
            <w:r w:rsidRPr="00DC2A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Некачественные </w:t>
            </w: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наглядные материалы. Неполное соответствие </w:t>
            </w:r>
            <w:r w:rsidRPr="00DC2A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технологических </w:t>
            </w: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разработок </w:t>
            </w: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современным требованиям.</w:t>
            </w:r>
          </w:p>
        </w:tc>
        <w:tc>
          <w:tcPr>
            <w:tcW w:w="2904" w:type="dxa"/>
          </w:tcPr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Рукописный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вариант.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Не соответствие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проекта.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Неграмотное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изложение всех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разделов.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наглядных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материалов.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Устаревшие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обработки.</w:t>
            </w:r>
          </w:p>
        </w:tc>
      </w:tr>
      <w:tr w:rsidR="00DC2A14" w:rsidRPr="00DC2A14" w:rsidTr="00B565D8">
        <w:trPr>
          <w:trHeight w:val="145"/>
        </w:trPr>
        <w:tc>
          <w:tcPr>
            <w:tcW w:w="3093" w:type="dxa"/>
          </w:tcPr>
          <w:p w:rsidR="00DC2A14" w:rsidRPr="00DC2A14" w:rsidRDefault="00DC2A14" w:rsidP="00DC2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>Практическая</w:t>
            </w:r>
          </w:p>
          <w:p w:rsidR="00DC2A14" w:rsidRPr="00DC2A14" w:rsidRDefault="00DC2A14" w:rsidP="00DC2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3254" w:type="dxa"/>
          </w:tcPr>
          <w:p w:rsidR="00DC2A14" w:rsidRPr="00DC2A14" w:rsidRDefault="00DC2A14" w:rsidP="00DC2A14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Выполненное изделие </w:t>
            </w: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и может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ind w:right="14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использоваться </w:t>
            </w: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назначению, </w:t>
            </w:r>
            <w:r w:rsidRPr="00DC2A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предусмотренному при </w:t>
            </w: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разработке проекта.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</w:tcPr>
          <w:p w:rsidR="00DC2A14" w:rsidRPr="00DC2A14" w:rsidRDefault="00DC2A14" w:rsidP="00DC2A14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Выполненное изделие </w:t>
            </w:r>
            <w:r w:rsidRPr="00DC2A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соответствует и </w:t>
            </w: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ind w:right="-136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использоваться по </w:t>
            </w: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назначению и допущенные отклонения в проекте не имеют </w:t>
            </w:r>
            <w:r w:rsidRPr="00DC2A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принципиального </w:t>
            </w: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значения.</w:t>
            </w:r>
          </w:p>
        </w:tc>
        <w:tc>
          <w:tcPr>
            <w:tcW w:w="3184" w:type="dxa"/>
          </w:tcPr>
          <w:p w:rsidR="00DC2A14" w:rsidRPr="00DC2A14" w:rsidRDefault="00DC2A14" w:rsidP="00DC2A14">
            <w:pPr>
              <w:shd w:val="clear" w:color="auto" w:fill="FFFFFF"/>
              <w:tabs>
                <w:tab w:val="left" w:pos="2019"/>
              </w:tabs>
              <w:spacing w:after="0" w:line="240" w:lineRule="auto"/>
              <w:ind w:hanging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Выполненное изделие имеет отклонение от указанного назначения, </w:t>
            </w:r>
            <w:r w:rsidRPr="00DC2A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 xml:space="preserve">предусмотренного </w:t>
            </w: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 проекте, но может  </w:t>
            </w:r>
            <w:r w:rsidRPr="00DC2A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использоваться  в </w:t>
            </w: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другом практическом применении.</w:t>
            </w:r>
          </w:p>
        </w:tc>
        <w:tc>
          <w:tcPr>
            <w:tcW w:w="2904" w:type="dxa"/>
          </w:tcPr>
          <w:p w:rsidR="00DC2A14" w:rsidRPr="00DC2A14" w:rsidRDefault="00DC2A14" w:rsidP="00DC2A14">
            <w:pPr>
              <w:shd w:val="clear" w:color="auto" w:fill="FFFFFF"/>
              <w:spacing w:after="0" w:line="240" w:lineRule="auto"/>
              <w:ind w:right="77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Выполненное изделие не </w:t>
            </w:r>
            <w:r w:rsidRPr="00DC2A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соответствует и </w:t>
            </w: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может </w:t>
            </w:r>
            <w:r w:rsidRPr="00DC2A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использоватьс</w:t>
            </w:r>
            <w:r w:rsidRPr="00DC2A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 xml:space="preserve">я по </w:t>
            </w: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назначению.</w:t>
            </w:r>
          </w:p>
        </w:tc>
      </w:tr>
      <w:tr w:rsidR="00DC2A14" w:rsidRPr="00DC2A14" w:rsidTr="00B565D8">
        <w:trPr>
          <w:trHeight w:val="145"/>
        </w:trPr>
        <w:tc>
          <w:tcPr>
            <w:tcW w:w="3093" w:type="dxa"/>
          </w:tcPr>
          <w:p w:rsidR="00DC2A14" w:rsidRPr="00DC2A14" w:rsidRDefault="00DC2A14" w:rsidP="00DC2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Соответствие технологии выполнения</w:t>
            </w:r>
          </w:p>
        </w:tc>
        <w:tc>
          <w:tcPr>
            <w:tcW w:w="3254" w:type="dxa"/>
          </w:tcPr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Работа выполнена в</w:t>
            </w: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технологией.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подбора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технологических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операций при проектировании</w:t>
            </w:r>
          </w:p>
        </w:tc>
        <w:tc>
          <w:tcPr>
            <w:tcW w:w="3098" w:type="dxa"/>
          </w:tcPr>
          <w:p w:rsidR="00DC2A14" w:rsidRPr="00DC2A14" w:rsidRDefault="00DC2A14" w:rsidP="00DC2A14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выполнена в соответствии с технологией, отклонение от указанных  инструкционных карт не имеют принципиального значения</w:t>
            </w:r>
          </w:p>
        </w:tc>
        <w:tc>
          <w:tcPr>
            <w:tcW w:w="3184" w:type="dxa"/>
          </w:tcPr>
          <w:p w:rsidR="00DC2A14" w:rsidRPr="00DC2A14" w:rsidRDefault="00DC2A14" w:rsidP="00DC2A14">
            <w:pPr>
              <w:shd w:val="clear" w:color="auto" w:fill="FFFFFF"/>
              <w:spacing w:after="0" w:line="240" w:lineRule="auto"/>
              <w:ind w:right="149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выполнена с отклонением от технологии, но изделие может быть использовано по назначению</w:t>
            </w:r>
          </w:p>
        </w:tc>
        <w:tc>
          <w:tcPr>
            <w:tcW w:w="2904" w:type="dxa"/>
          </w:tcPr>
          <w:p w:rsidR="00DC2A14" w:rsidRPr="00DC2A14" w:rsidRDefault="00DC2A14" w:rsidP="00DC2A14">
            <w:pPr>
              <w:shd w:val="clear" w:color="auto" w:fill="FFFFFF"/>
              <w:spacing w:after="0" w:line="240" w:lineRule="auto"/>
              <w:ind w:right="-143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изделий (детали) выполнена с грубыми отклонениями от  технологии, применялись не предусмотренные операции, изделие бракуется</w:t>
            </w:r>
          </w:p>
        </w:tc>
      </w:tr>
      <w:tr w:rsidR="00DC2A14" w:rsidRPr="00DC2A14" w:rsidTr="00B565D8">
        <w:trPr>
          <w:trHeight w:val="4176"/>
        </w:trPr>
        <w:tc>
          <w:tcPr>
            <w:tcW w:w="3093" w:type="dxa"/>
          </w:tcPr>
          <w:p w:rsidR="00DC2A14" w:rsidRPr="00DC2A14" w:rsidRDefault="00DC2A14" w:rsidP="00DC2A14">
            <w:pPr>
              <w:shd w:val="clear" w:color="auto" w:fill="FFFFFF"/>
              <w:spacing w:after="0" w:line="240" w:lineRule="auto"/>
              <w:ind w:left="20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Качество</w:t>
            </w:r>
          </w:p>
          <w:p w:rsidR="00DC2A14" w:rsidRPr="00DC2A14" w:rsidRDefault="00DC2A14" w:rsidP="00DC2A14">
            <w:pPr>
              <w:shd w:val="clear" w:color="auto" w:fill="FFFFFF"/>
              <w:spacing w:after="0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проектного</w:t>
            </w:r>
          </w:p>
          <w:p w:rsidR="00DC2A14" w:rsidRPr="00DC2A14" w:rsidRDefault="00DC2A14" w:rsidP="00DC2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изделия</w:t>
            </w:r>
          </w:p>
        </w:tc>
        <w:tc>
          <w:tcPr>
            <w:tcW w:w="3254" w:type="dxa"/>
          </w:tcPr>
          <w:p w:rsidR="00DC2A14" w:rsidRPr="00DC2A14" w:rsidRDefault="00DC2A14" w:rsidP="00DC2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выполнено в соответствии эскизу чертежа. Размеры выдержаны. Отделка выполнена в соответствии с требованиями предусмотренными в проекте. Эстетический внешний вид изделия</w:t>
            </w:r>
          </w:p>
        </w:tc>
        <w:tc>
          <w:tcPr>
            <w:tcW w:w="3098" w:type="dxa"/>
          </w:tcPr>
          <w:p w:rsidR="00DC2A14" w:rsidRPr="00DC2A14" w:rsidRDefault="00DC2A14" w:rsidP="00DC2A14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выполнено в соответствии эскизу, чертежу, размеры выдержаны, но качество отделки ниже требуемого, в основном внешний вид изделия не ухудшается</w:t>
            </w:r>
          </w:p>
        </w:tc>
        <w:tc>
          <w:tcPr>
            <w:tcW w:w="3184" w:type="dxa"/>
          </w:tcPr>
          <w:p w:rsidR="00DC2A14" w:rsidRPr="00DC2A14" w:rsidRDefault="00DC2A14" w:rsidP="00DC2A14">
            <w:pPr>
              <w:shd w:val="clear" w:color="auto" w:fill="FFFFFF"/>
              <w:spacing w:after="0" w:line="240" w:lineRule="auto"/>
              <w:ind w:right="149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выполнено по чертежу и эскизу с небольшими отклонениями, качество отделки удовлетворительно, ухудшился внешний вид изделия, но может быть использован по назначению</w:t>
            </w:r>
          </w:p>
        </w:tc>
        <w:tc>
          <w:tcPr>
            <w:tcW w:w="2904" w:type="dxa"/>
          </w:tcPr>
          <w:p w:rsidR="00DC2A14" w:rsidRPr="00DC2A14" w:rsidRDefault="00DC2A14" w:rsidP="00DC2A14">
            <w:pPr>
              <w:shd w:val="clear" w:color="auto" w:fill="FFFFFF"/>
              <w:spacing w:after="0" w:line="240" w:lineRule="auto"/>
              <w:ind w:right="77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выполнено с отступлениями от чертежа, не соответствует эскизу. Дополнительная доработка не может привести к возможности использования изделия</w:t>
            </w:r>
          </w:p>
        </w:tc>
      </w:tr>
    </w:tbl>
    <w:p w:rsidR="00DC2A14" w:rsidRPr="00DC2A14" w:rsidRDefault="00DC2A14" w:rsidP="00DC2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A14" w:rsidRPr="001A13A8" w:rsidRDefault="00DC2A14" w:rsidP="00DC2A1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1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выполнении тестов, контрольных работ</w:t>
      </w:r>
    </w:p>
    <w:p w:rsidR="00DC2A14" w:rsidRPr="00DC2A14" w:rsidRDefault="00DC2A14" w:rsidP="001A1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Оценка «5» ставится, если учащийся:     </w:t>
      </w:r>
      <w:r w:rsidRPr="00DC2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выполнил   90 - 100 % работы</w:t>
      </w:r>
    </w:p>
    <w:p w:rsidR="00DC2A14" w:rsidRPr="00DC2A14" w:rsidRDefault="00DC2A14" w:rsidP="001A1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Оценка «4» ставится, если учащийся:     </w:t>
      </w:r>
      <w:r w:rsidRPr="00DC2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выполнил   70 - 89 % работы</w:t>
      </w:r>
    </w:p>
    <w:p w:rsidR="00DC2A14" w:rsidRPr="00DC2A14" w:rsidRDefault="00DC2A14" w:rsidP="001A1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Оценка «3» ставится, если учащийся:     </w:t>
      </w:r>
      <w:r w:rsidRPr="00DC2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выполнил   30 - 69 % работы</w:t>
      </w:r>
    </w:p>
    <w:p w:rsidR="00DC2A14" w:rsidRPr="00DC2A14" w:rsidRDefault="00DC2A14" w:rsidP="001A1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Оценка «2» ставится, если учащийся:     </w:t>
      </w:r>
      <w:r w:rsidRPr="00DC2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выполнил   до 30 % работы</w:t>
      </w:r>
    </w:p>
    <w:p w:rsidR="00DC2A14" w:rsidRPr="00DC2A14" w:rsidRDefault="00DC2A14" w:rsidP="001A1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Используемые виды, методы и формы контроля позволяют получать данные о предварительных, текущих, промежуточных и итоговых результатах учебно-воспитательного процесса, оценивать их путем сопоставления с планируемыми результатами, вносить в учебный процесс необходимую корректировку и намечать пути его дальнейшего совершенствования. </w:t>
      </w:r>
    </w:p>
    <w:p w:rsidR="00DC2A14" w:rsidRPr="00DC2A14" w:rsidRDefault="00DC2A14" w:rsidP="00DC2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4644"/>
        <w:gridCol w:w="4893"/>
      </w:tblGrid>
      <w:tr w:rsidR="00DC2A14" w:rsidRPr="00DC2A14" w:rsidTr="00B565D8">
        <w:tc>
          <w:tcPr>
            <w:tcW w:w="4644" w:type="dxa"/>
          </w:tcPr>
          <w:p w:rsidR="00DC2A14" w:rsidRPr="001A13A8" w:rsidRDefault="00DC2A14" w:rsidP="00DC2A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13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СОГЛАСОВАНО                                                      Заместитель директора по УМР</w:t>
            </w:r>
          </w:p>
          <w:p w:rsidR="00DC2A14" w:rsidRPr="001A13A8" w:rsidRDefault="00DC2A14" w:rsidP="00DC2A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13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Резвых Т.П. /_________________/</w:t>
            </w:r>
          </w:p>
          <w:p w:rsidR="00DC2A14" w:rsidRPr="001A13A8" w:rsidRDefault="00DC2A14" w:rsidP="00DC2A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13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 30 » августа 2018 года</w:t>
            </w:r>
          </w:p>
        </w:tc>
        <w:tc>
          <w:tcPr>
            <w:tcW w:w="4893" w:type="dxa"/>
          </w:tcPr>
          <w:p w:rsidR="00DC2A14" w:rsidRPr="001A13A8" w:rsidRDefault="00DC2A14" w:rsidP="00DC2A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13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ПРИНЯТО</w:t>
            </w:r>
          </w:p>
          <w:p w:rsidR="00DC2A14" w:rsidRPr="001A13A8" w:rsidRDefault="00DC2A14" w:rsidP="00DC2A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13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Решение педагогического совета</w:t>
            </w:r>
          </w:p>
          <w:p w:rsidR="00DC2A14" w:rsidRPr="001A13A8" w:rsidRDefault="00DC2A14" w:rsidP="00DC2A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13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МБОУ «Степановская СОШ»</w:t>
            </w:r>
          </w:p>
          <w:p w:rsidR="00DC2A14" w:rsidRPr="001A13A8" w:rsidRDefault="00DC2A14" w:rsidP="00DC2A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A13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от « 30 » августа 201</w:t>
            </w:r>
            <w:r w:rsidR="00B17B38" w:rsidRPr="001A13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 г. пр. №1</w:t>
            </w:r>
          </w:p>
          <w:p w:rsidR="00DC2A14" w:rsidRPr="001A13A8" w:rsidRDefault="00DC2A14" w:rsidP="00DC2A1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DC2A14" w:rsidRPr="001D4F8A" w:rsidRDefault="00DC2A14">
      <w:pPr>
        <w:rPr>
          <w:rFonts w:ascii="Times New Roman" w:hAnsi="Times New Roman" w:cs="Times New Roman"/>
          <w:sz w:val="24"/>
          <w:szCs w:val="24"/>
        </w:rPr>
      </w:pPr>
    </w:p>
    <w:sectPr w:rsidR="00DC2A14" w:rsidRPr="001D4F8A" w:rsidSect="00E24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348" w:rsidRDefault="00F74348" w:rsidP="00170D3A">
      <w:pPr>
        <w:spacing w:after="0" w:line="240" w:lineRule="auto"/>
      </w:pPr>
      <w:r>
        <w:separator/>
      </w:r>
    </w:p>
  </w:endnote>
  <w:endnote w:type="continuationSeparator" w:id="1">
    <w:p w:rsidR="00F74348" w:rsidRDefault="00F74348" w:rsidP="00170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348" w:rsidRDefault="00F74348" w:rsidP="00170D3A">
      <w:pPr>
        <w:spacing w:after="0" w:line="240" w:lineRule="auto"/>
      </w:pPr>
      <w:r>
        <w:separator/>
      </w:r>
    </w:p>
  </w:footnote>
  <w:footnote w:type="continuationSeparator" w:id="1">
    <w:p w:rsidR="00F74348" w:rsidRDefault="00F74348" w:rsidP="00170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6335"/>
    <w:multiLevelType w:val="hybridMultilevel"/>
    <w:tmpl w:val="09905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CE097E"/>
    <w:multiLevelType w:val="hybridMultilevel"/>
    <w:tmpl w:val="962C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96206"/>
    <w:multiLevelType w:val="hybridMultilevel"/>
    <w:tmpl w:val="3E803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637F9"/>
    <w:multiLevelType w:val="multilevel"/>
    <w:tmpl w:val="360E1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905CA9"/>
    <w:multiLevelType w:val="hybridMultilevel"/>
    <w:tmpl w:val="FC448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A20A6"/>
    <w:multiLevelType w:val="hybridMultilevel"/>
    <w:tmpl w:val="64685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A7BC2"/>
    <w:multiLevelType w:val="multilevel"/>
    <w:tmpl w:val="067AD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2B7574"/>
    <w:multiLevelType w:val="hybridMultilevel"/>
    <w:tmpl w:val="7D50D9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A05D29"/>
    <w:multiLevelType w:val="hybridMultilevel"/>
    <w:tmpl w:val="68449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5B69F2"/>
    <w:multiLevelType w:val="hybridMultilevel"/>
    <w:tmpl w:val="1DB2ADD4"/>
    <w:lvl w:ilvl="0" w:tplc="CB3662DC">
      <w:start w:val="1"/>
      <w:numFmt w:val="decimal"/>
      <w:lvlText w:val="%1."/>
      <w:lvlJc w:val="left"/>
      <w:pPr>
        <w:ind w:left="1362" w:hanging="79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28E4A8D"/>
    <w:multiLevelType w:val="hybridMultilevel"/>
    <w:tmpl w:val="B43C146C"/>
    <w:lvl w:ilvl="0" w:tplc="C2305C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972F69"/>
    <w:multiLevelType w:val="hybridMultilevel"/>
    <w:tmpl w:val="417A6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2873F5"/>
    <w:multiLevelType w:val="hybridMultilevel"/>
    <w:tmpl w:val="5DBC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6C40502"/>
    <w:multiLevelType w:val="multilevel"/>
    <w:tmpl w:val="AE080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0"/>
  </w:num>
  <w:num w:numId="5">
    <w:abstractNumId w:val="3"/>
  </w:num>
  <w:num w:numId="6">
    <w:abstractNumId w:val="13"/>
  </w:num>
  <w:num w:numId="7">
    <w:abstractNumId w:val="6"/>
  </w:num>
  <w:num w:numId="8">
    <w:abstractNumId w:val="1"/>
  </w:num>
  <w:num w:numId="9">
    <w:abstractNumId w:val="12"/>
  </w:num>
  <w:num w:numId="10">
    <w:abstractNumId w:val="2"/>
  </w:num>
  <w:num w:numId="11">
    <w:abstractNumId w:val="4"/>
  </w:num>
  <w:num w:numId="12">
    <w:abstractNumId w:val="7"/>
  </w:num>
  <w:num w:numId="13">
    <w:abstractNumId w:val="1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1210EB"/>
    <w:rsid w:val="000A629C"/>
    <w:rsid w:val="00114E0F"/>
    <w:rsid w:val="001210EB"/>
    <w:rsid w:val="00170D3A"/>
    <w:rsid w:val="001A13A8"/>
    <w:rsid w:val="001D4F8A"/>
    <w:rsid w:val="001D6198"/>
    <w:rsid w:val="00295BA2"/>
    <w:rsid w:val="002A0ED3"/>
    <w:rsid w:val="003878E3"/>
    <w:rsid w:val="003A087C"/>
    <w:rsid w:val="0045452C"/>
    <w:rsid w:val="00485B57"/>
    <w:rsid w:val="0052629F"/>
    <w:rsid w:val="005307FE"/>
    <w:rsid w:val="00595CF0"/>
    <w:rsid w:val="005F585D"/>
    <w:rsid w:val="00647DEE"/>
    <w:rsid w:val="00756911"/>
    <w:rsid w:val="0076183A"/>
    <w:rsid w:val="007E4A79"/>
    <w:rsid w:val="007F5028"/>
    <w:rsid w:val="008B7B74"/>
    <w:rsid w:val="00925565"/>
    <w:rsid w:val="00927288"/>
    <w:rsid w:val="00955901"/>
    <w:rsid w:val="009921F5"/>
    <w:rsid w:val="00A32D0C"/>
    <w:rsid w:val="00A53CCC"/>
    <w:rsid w:val="00AE0867"/>
    <w:rsid w:val="00B17B38"/>
    <w:rsid w:val="00B565D8"/>
    <w:rsid w:val="00CC25DC"/>
    <w:rsid w:val="00DC2A14"/>
    <w:rsid w:val="00E24FE5"/>
    <w:rsid w:val="00E35F71"/>
    <w:rsid w:val="00ED22CE"/>
    <w:rsid w:val="00F74348"/>
    <w:rsid w:val="00FF6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0D3A"/>
  </w:style>
  <w:style w:type="paragraph" w:styleId="a5">
    <w:name w:val="footer"/>
    <w:basedOn w:val="a"/>
    <w:link w:val="a6"/>
    <w:uiPriority w:val="99"/>
    <w:unhideWhenUsed/>
    <w:rsid w:val="00170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0D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1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sportal.ru/shkola/tekhnologiya/library/2015/11/03/rabochaya-programma-po-tehnologii-dlya-5-8-klassa-po-fgo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sportal.ru/shkola/tekhnologiya/library?pag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ross-kpk.ru/ims/02908/knigi/test5_7/tehnolog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programma-tehnologiya-tehnologii-vedeniya-doma-klass-fgos-248487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33FBE-D2C1-4A8A-A277-B514F7C36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5454</Words>
  <Characters>31094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20</cp:revision>
  <dcterms:created xsi:type="dcterms:W3CDTF">2018-09-05T12:49:00Z</dcterms:created>
  <dcterms:modified xsi:type="dcterms:W3CDTF">2018-10-14T15:28:00Z</dcterms:modified>
</cp:coreProperties>
</file>