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8D5" w:rsidRPr="00652ACD" w:rsidRDefault="00FB18D5" w:rsidP="00FB18D5">
      <w:pPr>
        <w:suppressAutoHyphens/>
        <w:spacing w:after="0"/>
        <w:rPr>
          <w:rFonts w:ascii="Times New Roman" w:hAnsi="Times New Roman" w:cs="Times New Roman"/>
          <w:sz w:val="32"/>
          <w:szCs w:val="32"/>
          <w:lang w:eastAsia="ar-SA"/>
        </w:rPr>
      </w:pPr>
      <w:r w:rsidRPr="00652ACD">
        <w:rPr>
          <w:rFonts w:ascii="Times New Roman" w:hAnsi="Times New Roman" w:cs="Times New Roman"/>
          <w:sz w:val="32"/>
          <w:szCs w:val="32"/>
          <w:lang w:eastAsia="ar-SA"/>
        </w:rPr>
        <w:t xml:space="preserve">Муниципальное бюджетное общеобразовательное учреждение </w:t>
      </w:r>
    </w:p>
    <w:p w:rsidR="00FB18D5" w:rsidRPr="00652ACD" w:rsidRDefault="00FB18D5" w:rsidP="00FB18D5">
      <w:pPr>
        <w:suppressAutoHyphens/>
        <w:spacing w:after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652ACD">
        <w:rPr>
          <w:rFonts w:ascii="Times New Roman" w:hAnsi="Times New Roman" w:cs="Times New Roman"/>
          <w:sz w:val="32"/>
          <w:szCs w:val="32"/>
          <w:lang w:eastAsia="ar-SA"/>
        </w:rPr>
        <w:t>«Степановская средняя общеобразовательная школа»</w:t>
      </w:r>
    </w:p>
    <w:p w:rsidR="009E4B47" w:rsidRDefault="009E4B47" w:rsidP="009E4B47">
      <w:pPr>
        <w:suppressAutoHyphens/>
        <w:spacing w:after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eastAsia="ar-SA"/>
        </w:rPr>
        <w:t>Верхнекетский</w:t>
      </w:r>
      <w:proofErr w:type="spellEnd"/>
      <w:r>
        <w:rPr>
          <w:rFonts w:ascii="Times New Roman" w:hAnsi="Times New Roman" w:cs="Times New Roman"/>
          <w:sz w:val="32"/>
          <w:szCs w:val="32"/>
          <w:lang w:eastAsia="ar-SA"/>
        </w:rPr>
        <w:t xml:space="preserve"> район Томская область </w:t>
      </w:r>
    </w:p>
    <w:p w:rsidR="00FB18D5" w:rsidRPr="00652ACD" w:rsidRDefault="00FB18D5" w:rsidP="00FB18D5">
      <w:p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021C65" w:rsidP="00FB18D5">
      <w:pPr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 w:rsidRPr="00157F96">
        <w:rPr>
          <w:noProof/>
        </w:rPr>
        <w:drawing>
          <wp:anchor distT="0" distB="0" distL="114300" distR="114300" simplePos="0" relativeHeight="251658240" behindDoc="1" locked="0" layoutInCell="1" allowOverlap="1" wp14:anchorId="1A440D84" wp14:editId="3FC74417">
            <wp:simplePos x="0" y="0"/>
            <wp:positionH relativeFrom="column">
              <wp:posOffset>3371850</wp:posOffset>
            </wp:positionH>
            <wp:positionV relativeFrom="paragraph">
              <wp:posOffset>78105</wp:posOffset>
            </wp:positionV>
            <wp:extent cx="1715770" cy="1778000"/>
            <wp:effectExtent l="0" t="0" r="0" b="0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8D5" w:rsidRPr="00652ACD" w:rsidRDefault="00FB18D5" w:rsidP="00FB18D5">
      <w:pPr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 w:rsidRPr="00652ACD">
        <w:rPr>
          <w:rFonts w:ascii="Times New Roman" w:hAnsi="Times New Roman" w:cs="Times New Roman"/>
          <w:sz w:val="32"/>
          <w:szCs w:val="32"/>
          <w:lang w:eastAsia="ar-SA"/>
        </w:rPr>
        <w:t>УТВЕРЖДАЮ</w:t>
      </w:r>
    </w:p>
    <w:p w:rsidR="00FB18D5" w:rsidRPr="00652ACD" w:rsidRDefault="00FB18D5" w:rsidP="00FB18D5">
      <w:pPr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 w:rsidRPr="00652ACD">
        <w:rPr>
          <w:rFonts w:ascii="Times New Roman" w:hAnsi="Times New Roman" w:cs="Times New Roman"/>
          <w:sz w:val="32"/>
          <w:szCs w:val="32"/>
          <w:lang w:eastAsia="ar-SA"/>
        </w:rPr>
        <w:t xml:space="preserve">директор МБОУ «Степановская СОШ» </w:t>
      </w:r>
    </w:p>
    <w:p w:rsidR="00FB18D5" w:rsidRPr="00652ACD" w:rsidRDefault="00FB18D5" w:rsidP="00FB18D5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 w:rsidRPr="00652ACD">
        <w:rPr>
          <w:rFonts w:ascii="Times New Roman" w:hAnsi="Times New Roman" w:cs="Times New Roman"/>
          <w:sz w:val="32"/>
          <w:szCs w:val="32"/>
          <w:lang w:eastAsia="ar-SA"/>
        </w:rPr>
        <w:tab/>
        <w:t>___________</w:t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tab/>
        <w:t xml:space="preserve"> А.А. Андреев</w:t>
      </w:r>
    </w:p>
    <w:p w:rsidR="00FB18D5" w:rsidRPr="00652ACD" w:rsidRDefault="00FB18D5" w:rsidP="00FB18D5">
      <w:pPr>
        <w:suppressAutoHyphens/>
        <w:spacing w:after="0" w:line="240" w:lineRule="auto"/>
        <w:ind w:left="720"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</w:p>
    <w:p w:rsidR="00DC6391" w:rsidRDefault="00DC6391" w:rsidP="00DC6391">
      <w:pPr>
        <w:suppressAutoHyphens/>
        <w:spacing w:after="0" w:line="240" w:lineRule="auto"/>
        <w:ind w:left="720"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 xml:space="preserve">Приказ от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30.08 2018 </w:t>
      </w:r>
      <w:r>
        <w:rPr>
          <w:rFonts w:ascii="Times New Roman" w:hAnsi="Times New Roman" w:cs="Times New Roman"/>
          <w:sz w:val="32"/>
          <w:szCs w:val="32"/>
        </w:rPr>
        <w:t xml:space="preserve">г.  № </w:t>
      </w:r>
      <w:r>
        <w:rPr>
          <w:rFonts w:ascii="Times New Roman" w:hAnsi="Times New Roman" w:cs="Times New Roman"/>
          <w:sz w:val="32"/>
          <w:szCs w:val="32"/>
          <w:u w:val="single"/>
        </w:rPr>
        <w:t>121/1</w:t>
      </w:r>
    </w:p>
    <w:p w:rsidR="00FB18D5" w:rsidRPr="00652ACD" w:rsidRDefault="00FB18D5" w:rsidP="00FB18D5">
      <w:pPr>
        <w:suppressAutoHyphens/>
        <w:spacing w:after="0" w:line="240" w:lineRule="auto"/>
        <w:ind w:left="720" w:right="-284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ind w:left="1077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ind w:left="1077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ind w:left="1077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ind w:left="1077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FB18D5" w:rsidRPr="00652ACD" w:rsidRDefault="00FB18D5" w:rsidP="00FB18D5">
      <w:pPr>
        <w:suppressAutoHyphens/>
        <w:spacing w:after="0" w:line="240" w:lineRule="auto"/>
        <w:ind w:left="1077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ind w:left="1077"/>
        <w:jc w:val="right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652ACD">
        <w:rPr>
          <w:rFonts w:ascii="Times New Roman" w:hAnsi="Times New Roman" w:cs="Times New Roman"/>
          <w:sz w:val="32"/>
          <w:szCs w:val="32"/>
          <w:lang w:eastAsia="ar-SA"/>
        </w:rPr>
        <w:t>РАБОЧАЯ    ПРОГРАММА</w:t>
      </w:r>
    </w:p>
    <w:p w:rsidR="00FB18D5" w:rsidRPr="00652ACD" w:rsidRDefault="00FB18D5" w:rsidP="00FB18D5">
      <w:pPr>
        <w:suppressAutoHyphens/>
        <w:spacing w:after="0" w:line="240" w:lineRule="auto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652ACD">
        <w:rPr>
          <w:rFonts w:ascii="Times New Roman" w:hAnsi="Times New Roman" w:cs="Times New Roman"/>
          <w:sz w:val="32"/>
          <w:szCs w:val="32"/>
          <w:lang w:eastAsia="ar-SA"/>
        </w:rPr>
        <w:t xml:space="preserve">по технологии </w:t>
      </w:r>
    </w:p>
    <w:p w:rsidR="00FB18D5" w:rsidRPr="00652ACD" w:rsidRDefault="003B34F4" w:rsidP="00FB18D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652ACD">
        <w:rPr>
          <w:rFonts w:ascii="Times New Roman" w:hAnsi="Times New Roman" w:cs="Times New Roman"/>
          <w:sz w:val="32"/>
          <w:szCs w:val="32"/>
          <w:lang w:eastAsia="ar-SA"/>
        </w:rPr>
        <w:t xml:space="preserve"> 7</w:t>
      </w:r>
      <w:r w:rsidR="00FB18D5" w:rsidRPr="00652ACD">
        <w:rPr>
          <w:rFonts w:ascii="Times New Roman" w:hAnsi="Times New Roman" w:cs="Times New Roman"/>
          <w:sz w:val="32"/>
          <w:szCs w:val="32"/>
          <w:lang w:eastAsia="ar-SA"/>
        </w:rPr>
        <w:t xml:space="preserve"> класс</w:t>
      </w:r>
    </w:p>
    <w:p w:rsidR="00FB18D5" w:rsidRPr="00652ACD" w:rsidRDefault="00FB18D5" w:rsidP="00FB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ind w:left="1077" w:hanging="935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ind w:left="1077" w:hanging="935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Pr="00652ACD" w:rsidRDefault="00FB18D5" w:rsidP="00FB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652ACD">
        <w:rPr>
          <w:rFonts w:ascii="Times New Roman" w:hAnsi="Times New Roman" w:cs="Times New Roman"/>
          <w:sz w:val="32"/>
          <w:szCs w:val="32"/>
          <w:lang w:eastAsia="ar-SA"/>
        </w:rPr>
        <w:t>Количество часов - 68</w:t>
      </w:r>
    </w:p>
    <w:p w:rsidR="00FB18D5" w:rsidRPr="00652ACD" w:rsidRDefault="00FB18D5" w:rsidP="00FB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 w:rsidRPr="00652ACD">
        <w:rPr>
          <w:rFonts w:ascii="Times New Roman" w:hAnsi="Times New Roman" w:cs="Times New Roman"/>
          <w:sz w:val="32"/>
          <w:szCs w:val="32"/>
          <w:lang w:eastAsia="ar-SA"/>
        </w:rPr>
        <w:tab/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tab/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tab/>
        <w:t xml:space="preserve">     </w:t>
      </w:r>
    </w:p>
    <w:p w:rsidR="00FB18D5" w:rsidRPr="00652ACD" w:rsidRDefault="00404E70" w:rsidP="00FB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 xml:space="preserve">Учитель  </w:t>
      </w:r>
      <w:proofErr w:type="spellStart"/>
      <w:r w:rsidRPr="00652ACD">
        <w:rPr>
          <w:rFonts w:ascii="Times New Roman" w:hAnsi="Times New Roman" w:cs="Times New Roman"/>
          <w:sz w:val="32"/>
          <w:szCs w:val="32"/>
          <w:lang w:eastAsia="ar-SA"/>
        </w:rPr>
        <w:t>Коптыгина</w:t>
      </w:r>
      <w:proofErr w:type="spellEnd"/>
      <w:r w:rsidRPr="00652ACD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 w:rsidR="00FB18D5" w:rsidRPr="00652ACD">
        <w:rPr>
          <w:rFonts w:ascii="Times New Roman" w:hAnsi="Times New Roman" w:cs="Times New Roman"/>
          <w:sz w:val="32"/>
          <w:szCs w:val="32"/>
          <w:lang w:eastAsia="ar-SA"/>
        </w:rPr>
        <w:t xml:space="preserve">Н.В. </w:t>
      </w:r>
    </w:p>
    <w:p w:rsidR="00092BFF" w:rsidRPr="00652ACD" w:rsidRDefault="00092BFF" w:rsidP="00FB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FB18D5" w:rsidRDefault="00FB18D5" w:rsidP="00092B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652ACD">
        <w:rPr>
          <w:rFonts w:ascii="Times New Roman" w:hAnsi="Times New Roman" w:cs="Times New Roman"/>
          <w:sz w:val="32"/>
          <w:szCs w:val="32"/>
          <w:lang w:eastAsia="ar-SA"/>
        </w:rPr>
        <w:t xml:space="preserve">Программа разработана на основе рабочей программы по </w:t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softHyphen/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softHyphen/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softHyphen/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softHyphen/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softHyphen/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softHyphen/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softHyphen/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softHyphen/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softHyphen/>
      </w:r>
      <w:r w:rsidR="00A51A17" w:rsidRPr="00652ACD">
        <w:rPr>
          <w:rFonts w:ascii="Times New Roman" w:eastAsia="Times New Roman" w:hAnsi="Times New Roman" w:cs="Times New Roman"/>
          <w:sz w:val="32"/>
          <w:szCs w:val="32"/>
        </w:rPr>
        <w:t xml:space="preserve"> Технологии </w:t>
      </w:r>
      <w:r w:rsidR="00092BFF" w:rsidRPr="00652ACD">
        <w:rPr>
          <w:rFonts w:ascii="Times New Roman" w:hAnsi="Times New Roman" w:cs="Times New Roman"/>
          <w:sz w:val="32"/>
          <w:szCs w:val="32"/>
        </w:rPr>
        <w:t>5-9 классы / (универсальная линия) Алгоритм успеха. ФГОС. /</w:t>
      </w:r>
      <w:proofErr w:type="spellStart"/>
      <w:r w:rsidR="00092BFF" w:rsidRPr="00652ACD">
        <w:rPr>
          <w:rFonts w:ascii="Times New Roman" w:hAnsi="Times New Roman" w:cs="Times New Roman"/>
          <w:sz w:val="32"/>
          <w:szCs w:val="32"/>
        </w:rPr>
        <w:t>Н.В.Синица</w:t>
      </w:r>
      <w:proofErr w:type="spellEnd"/>
      <w:r w:rsidR="00092BFF" w:rsidRPr="00652ACD">
        <w:rPr>
          <w:rFonts w:ascii="Times New Roman" w:hAnsi="Times New Roman" w:cs="Times New Roman"/>
          <w:sz w:val="32"/>
          <w:szCs w:val="32"/>
        </w:rPr>
        <w:t xml:space="preserve">, П.С. </w:t>
      </w:r>
      <w:proofErr w:type="spellStart"/>
      <w:r w:rsidR="00092BFF" w:rsidRPr="00652ACD">
        <w:rPr>
          <w:rFonts w:ascii="Times New Roman" w:hAnsi="Times New Roman" w:cs="Times New Roman"/>
          <w:sz w:val="32"/>
          <w:szCs w:val="32"/>
        </w:rPr>
        <w:t>Самородский</w:t>
      </w:r>
      <w:proofErr w:type="spellEnd"/>
      <w:r w:rsidR="00092BFF" w:rsidRPr="00652ACD">
        <w:rPr>
          <w:rFonts w:ascii="Times New Roman" w:hAnsi="Times New Roman" w:cs="Times New Roman"/>
          <w:sz w:val="32"/>
          <w:szCs w:val="32"/>
        </w:rPr>
        <w:t xml:space="preserve">. - М.: </w:t>
      </w:r>
      <w:proofErr w:type="spellStart"/>
      <w:r w:rsidR="00092BFF" w:rsidRPr="00652ACD">
        <w:rPr>
          <w:rFonts w:ascii="Times New Roman" w:hAnsi="Times New Roman" w:cs="Times New Roman"/>
          <w:sz w:val="32"/>
          <w:szCs w:val="32"/>
        </w:rPr>
        <w:t>Вентана</w:t>
      </w:r>
      <w:proofErr w:type="spellEnd"/>
      <w:r w:rsidR="00092BFF" w:rsidRPr="00652ACD">
        <w:rPr>
          <w:rFonts w:ascii="Times New Roman" w:hAnsi="Times New Roman" w:cs="Times New Roman"/>
          <w:sz w:val="32"/>
          <w:szCs w:val="32"/>
        </w:rPr>
        <w:t xml:space="preserve">-Граф, 2015, рабочей программы Технология </w:t>
      </w:r>
      <w:r w:rsidR="00A51A17" w:rsidRPr="00652ACD">
        <w:rPr>
          <w:rFonts w:ascii="Times New Roman" w:eastAsia="Times New Roman" w:hAnsi="Times New Roman" w:cs="Times New Roman"/>
          <w:sz w:val="32"/>
          <w:szCs w:val="32"/>
        </w:rPr>
        <w:t>(Технологии ведения дома) 7</w:t>
      </w:r>
      <w:r w:rsidR="00A51A17" w:rsidRPr="00652ACD">
        <w:rPr>
          <w:rFonts w:ascii="Times New Roman" w:hAnsi="Times New Roman" w:cs="Times New Roman"/>
          <w:sz w:val="32"/>
          <w:szCs w:val="32"/>
        </w:rPr>
        <w:t xml:space="preserve"> класс. Сост.</w:t>
      </w:r>
      <w:r w:rsidR="00EC5EC4" w:rsidRPr="00652ACD">
        <w:rPr>
          <w:rFonts w:ascii="Times New Roman" w:hAnsi="Times New Roman" w:cs="Times New Roman"/>
          <w:sz w:val="32"/>
          <w:szCs w:val="32"/>
        </w:rPr>
        <w:t xml:space="preserve"> </w:t>
      </w:r>
      <w:r w:rsidR="00A51A17" w:rsidRPr="00652ACD">
        <w:rPr>
          <w:rFonts w:ascii="Times New Roman" w:hAnsi="Times New Roman" w:cs="Times New Roman"/>
          <w:sz w:val="32"/>
          <w:szCs w:val="32"/>
        </w:rPr>
        <w:t xml:space="preserve">О.Н. </w:t>
      </w:r>
      <w:proofErr w:type="spellStart"/>
      <w:r w:rsidR="00A51A17" w:rsidRPr="00652ACD">
        <w:rPr>
          <w:rFonts w:ascii="Times New Roman" w:hAnsi="Times New Roman" w:cs="Times New Roman"/>
          <w:sz w:val="32"/>
          <w:szCs w:val="32"/>
        </w:rPr>
        <w:t>Логвинова</w:t>
      </w:r>
      <w:proofErr w:type="spellEnd"/>
      <w:r w:rsidR="00A51A17" w:rsidRPr="00652ACD">
        <w:rPr>
          <w:rFonts w:ascii="Times New Roman" w:hAnsi="Times New Roman" w:cs="Times New Roman"/>
          <w:sz w:val="32"/>
          <w:szCs w:val="32"/>
        </w:rPr>
        <w:t xml:space="preserve">.- 2 изд. - </w:t>
      </w:r>
      <w:r w:rsidRPr="00652ACD">
        <w:rPr>
          <w:rFonts w:ascii="Times New Roman" w:hAnsi="Times New Roman" w:cs="Times New Roman"/>
          <w:sz w:val="32"/>
          <w:szCs w:val="32"/>
        </w:rPr>
        <w:t>М.: В</w:t>
      </w:r>
      <w:r w:rsidR="00A51A17" w:rsidRPr="00652ACD">
        <w:rPr>
          <w:rFonts w:ascii="Times New Roman" w:hAnsi="Times New Roman" w:cs="Times New Roman"/>
          <w:sz w:val="32"/>
          <w:szCs w:val="32"/>
        </w:rPr>
        <w:t>АКО,</w:t>
      </w:r>
      <w:r w:rsidRPr="00652ACD">
        <w:rPr>
          <w:rFonts w:ascii="Times New Roman" w:hAnsi="Times New Roman" w:cs="Times New Roman"/>
          <w:sz w:val="32"/>
          <w:szCs w:val="32"/>
        </w:rPr>
        <w:t xml:space="preserve"> </w:t>
      </w:r>
      <w:r w:rsidR="00A51A17" w:rsidRPr="00652ACD">
        <w:rPr>
          <w:rFonts w:ascii="Times New Roman" w:hAnsi="Times New Roman" w:cs="Times New Roman"/>
          <w:sz w:val="32"/>
          <w:szCs w:val="32"/>
        </w:rPr>
        <w:t>2017</w:t>
      </w:r>
      <w:r w:rsidRPr="00652ACD">
        <w:rPr>
          <w:rFonts w:ascii="Times New Roman" w:hAnsi="Times New Roman" w:cs="Times New Roman"/>
          <w:sz w:val="32"/>
          <w:szCs w:val="32"/>
        </w:rPr>
        <w:t xml:space="preserve">. </w:t>
      </w:r>
      <w:r w:rsidRPr="00652ACD">
        <w:rPr>
          <w:rFonts w:ascii="Times New Roman" w:eastAsia="Times New Roman" w:hAnsi="Times New Roman" w:cs="Times New Roman"/>
          <w:sz w:val="32"/>
          <w:szCs w:val="32"/>
        </w:rPr>
        <w:t>Предметная линия учебников «</w:t>
      </w:r>
      <w:r w:rsidRPr="00652ACD">
        <w:rPr>
          <w:rFonts w:ascii="Times New Roman" w:hAnsi="Times New Roman" w:cs="Times New Roman"/>
          <w:sz w:val="32"/>
          <w:szCs w:val="32"/>
        </w:rPr>
        <w:t>Технология.</w:t>
      </w:r>
      <w:r w:rsidRPr="00652ACD">
        <w:rPr>
          <w:rFonts w:ascii="Times New Roman" w:eastAsia="Times New Roman" w:hAnsi="Times New Roman" w:cs="Times New Roman"/>
          <w:sz w:val="32"/>
          <w:szCs w:val="32"/>
        </w:rPr>
        <w:t xml:space="preserve"> Технологии ведения дома». </w:t>
      </w:r>
      <w:r w:rsidR="003B34F4" w:rsidRPr="00652ACD">
        <w:rPr>
          <w:rFonts w:ascii="Times New Roman" w:eastAsia="Times New Roman" w:hAnsi="Times New Roman" w:cs="Times New Roman"/>
          <w:sz w:val="32"/>
          <w:szCs w:val="32"/>
        </w:rPr>
        <w:t>7</w:t>
      </w:r>
      <w:r w:rsidRPr="00652ACD">
        <w:rPr>
          <w:rFonts w:ascii="Times New Roman" w:eastAsia="Times New Roman" w:hAnsi="Times New Roman" w:cs="Times New Roman"/>
          <w:sz w:val="32"/>
          <w:szCs w:val="32"/>
        </w:rPr>
        <w:t xml:space="preserve"> класс. </w:t>
      </w:r>
      <w:r w:rsidR="00A51A17" w:rsidRPr="00652ACD">
        <w:rPr>
          <w:rFonts w:ascii="Times New Roman" w:hAnsi="Times New Roman" w:cs="Times New Roman"/>
          <w:sz w:val="32"/>
          <w:szCs w:val="32"/>
        </w:rPr>
        <w:t>ФГОС./ Н.В.Синица, В.Д</w:t>
      </w:r>
      <w:r w:rsidRPr="00652ACD">
        <w:rPr>
          <w:rFonts w:ascii="Times New Roman" w:hAnsi="Times New Roman" w:cs="Times New Roman"/>
          <w:sz w:val="32"/>
          <w:szCs w:val="32"/>
        </w:rPr>
        <w:t>. С</w:t>
      </w:r>
      <w:r w:rsidR="00EC5EC4" w:rsidRPr="00652ACD">
        <w:rPr>
          <w:rFonts w:ascii="Times New Roman" w:hAnsi="Times New Roman" w:cs="Times New Roman"/>
          <w:sz w:val="32"/>
          <w:szCs w:val="32"/>
        </w:rPr>
        <w:t>имоненко</w:t>
      </w:r>
      <w:r w:rsidRPr="00652ACD">
        <w:rPr>
          <w:rFonts w:ascii="Times New Roman" w:hAnsi="Times New Roman" w:cs="Times New Roman"/>
          <w:sz w:val="32"/>
          <w:szCs w:val="32"/>
        </w:rPr>
        <w:t xml:space="preserve">, </w:t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t xml:space="preserve">издательство: </w:t>
      </w:r>
      <w:r w:rsidRPr="00652ACD">
        <w:rPr>
          <w:rFonts w:ascii="Times New Roman" w:hAnsi="Times New Roman" w:cs="Times New Roman"/>
          <w:sz w:val="32"/>
          <w:szCs w:val="32"/>
        </w:rPr>
        <w:t xml:space="preserve">М.: </w:t>
      </w:r>
      <w:r w:rsidR="00EC5EC4" w:rsidRPr="00652ACD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652ACD">
        <w:rPr>
          <w:rFonts w:ascii="Times New Roman" w:hAnsi="Times New Roman" w:cs="Times New Roman"/>
          <w:sz w:val="32"/>
          <w:szCs w:val="32"/>
        </w:rPr>
        <w:t>Вентана</w:t>
      </w:r>
      <w:proofErr w:type="spellEnd"/>
      <w:r w:rsidRPr="00652ACD">
        <w:rPr>
          <w:rFonts w:ascii="Times New Roman" w:hAnsi="Times New Roman" w:cs="Times New Roman"/>
          <w:sz w:val="32"/>
          <w:szCs w:val="32"/>
        </w:rPr>
        <w:t>-Граф</w:t>
      </w:r>
      <w:r w:rsidR="00EC5EC4" w:rsidRPr="00652ACD">
        <w:rPr>
          <w:rFonts w:ascii="Times New Roman" w:hAnsi="Times New Roman" w:cs="Times New Roman"/>
          <w:sz w:val="32"/>
          <w:szCs w:val="32"/>
        </w:rPr>
        <w:t>»</w:t>
      </w:r>
      <w:r w:rsidRPr="00652AC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t xml:space="preserve">  </w:t>
      </w:r>
      <w:r w:rsidR="00EC5EC4" w:rsidRPr="00652ACD">
        <w:rPr>
          <w:rFonts w:ascii="Times New Roman" w:hAnsi="Times New Roman" w:cs="Times New Roman"/>
          <w:sz w:val="32"/>
          <w:szCs w:val="32"/>
          <w:lang w:eastAsia="ar-SA"/>
        </w:rPr>
        <w:t>2015</w:t>
      </w:r>
      <w:r w:rsidRPr="00652ACD">
        <w:rPr>
          <w:rFonts w:ascii="Times New Roman" w:hAnsi="Times New Roman" w:cs="Times New Roman"/>
          <w:sz w:val="32"/>
          <w:szCs w:val="32"/>
          <w:lang w:eastAsia="ar-SA"/>
        </w:rPr>
        <w:t xml:space="preserve"> г.</w:t>
      </w:r>
    </w:p>
    <w:p w:rsidR="00404E70" w:rsidRDefault="00404E70" w:rsidP="00092B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</w:p>
    <w:p w:rsidR="00060A91" w:rsidRPr="00652ACD" w:rsidRDefault="00060A91" w:rsidP="00060A9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32"/>
          <w:szCs w:val="32"/>
          <w:lang w:eastAsia="ar-SA"/>
        </w:rPr>
        <w:t>2018</w:t>
      </w:r>
      <w:r w:rsidR="00404E70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ar-SA"/>
        </w:rPr>
        <w:t>г.</w:t>
      </w:r>
    </w:p>
    <w:p w:rsidR="00FB18D5" w:rsidRPr="00652ACD" w:rsidRDefault="00FB18D5" w:rsidP="00FB18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A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FB18D5" w:rsidRPr="00652ACD" w:rsidRDefault="00FB18D5" w:rsidP="00FB18D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Программа по учебному предмету «Технология» 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</w:p>
    <w:p w:rsidR="00FB18D5" w:rsidRPr="00652ACD" w:rsidRDefault="00FB18D5" w:rsidP="00FB18D5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Программа включает общую характеристику учебного предмета «Технология», личностные, метапредметные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FB18D5" w:rsidRPr="00652ACD" w:rsidRDefault="00FB18D5" w:rsidP="00FB1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 xml:space="preserve">Рабочая программа по направлению «Технология. Технологии ведения дома» </w:t>
      </w:r>
      <w:r w:rsidR="003B34F4" w:rsidRPr="00652ACD">
        <w:rPr>
          <w:rFonts w:ascii="Times New Roman" w:hAnsi="Times New Roman" w:cs="Times New Roman"/>
          <w:sz w:val="24"/>
          <w:szCs w:val="24"/>
        </w:rPr>
        <w:t>для учащихся 7</w:t>
      </w:r>
      <w:r w:rsidRPr="00652ACD">
        <w:rPr>
          <w:rFonts w:ascii="Times New Roman" w:hAnsi="Times New Roman" w:cs="Times New Roman"/>
          <w:sz w:val="24"/>
          <w:szCs w:val="24"/>
        </w:rPr>
        <w:t xml:space="preserve"> класса составлена в соответствии со следующими нормативно-правовыми и инструктивно-методическими документами:</w:t>
      </w:r>
    </w:p>
    <w:p w:rsidR="00FB18D5" w:rsidRPr="00652ACD" w:rsidRDefault="00FB18D5" w:rsidP="00FB18D5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652ACD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652ACD">
        <w:rPr>
          <w:rFonts w:ascii="Times New Roman" w:hAnsi="Times New Roman" w:cs="Times New Roman"/>
          <w:kern w:val="2"/>
          <w:sz w:val="24"/>
          <w:szCs w:val="24"/>
        </w:rPr>
        <w:t>. № 273-ФЗ);</w:t>
      </w:r>
    </w:p>
    <w:p w:rsidR="00FB18D5" w:rsidRPr="00652ACD" w:rsidRDefault="00FB18D5" w:rsidP="00FB18D5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FB18D5" w:rsidRPr="00652ACD" w:rsidRDefault="00FB18D5" w:rsidP="00FB18D5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FB18D5" w:rsidRPr="00652ACD" w:rsidRDefault="00FB18D5" w:rsidP="00FB18D5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B18D5" w:rsidRPr="00652ACD" w:rsidRDefault="00FB18D5" w:rsidP="00FB18D5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FB18D5" w:rsidRPr="00652ACD" w:rsidRDefault="00FB18D5" w:rsidP="00FB18D5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FB18D5" w:rsidRPr="00652ACD" w:rsidRDefault="00FB18D5" w:rsidP="00FB18D5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652ACD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652ACD">
        <w:rPr>
          <w:rFonts w:ascii="Times New Roman" w:hAnsi="Times New Roman" w:cs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652ACD">
          <w:rPr>
            <w:rFonts w:ascii="Times New Roman" w:hAnsi="Times New Roman" w:cs="Times New Roman"/>
            <w:kern w:val="2"/>
            <w:sz w:val="24"/>
            <w:szCs w:val="24"/>
          </w:rPr>
          <w:t>2010 г</w:t>
        </w:r>
      </w:smartTag>
      <w:r w:rsidRPr="00652ACD">
        <w:rPr>
          <w:rFonts w:ascii="Times New Roman" w:hAnsi="Times New Roman" w:cs="Times New Roman"/>
          <w:kern w:val="2"/>
          <w:sz w:val="24"/>
          <w:szCs w:val="24"/>
        </w:rPr>
        <w:t>. № 1897»;</w:t>
      </w:r>
    </w:p>
    <w:p w:rsidR="00FB18D5" w:rsidRPr="00652ACD" w:rsidRDefault="00FB18D5" w:rsidP="00FB18D5">
      <w:pPr>
        <w:pStyle w:val="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652ACD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652ACD">
        <w:rPr>
          <w:rFonts w:ascii="Times New Roman" w:hAnsi="Times New Roman" w:cs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652ACD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652ACD">
        <w:rPr>
          <w:rFonts w:ascii="Times New Roman" w:hAnsi="Times New Roman" w:cs="Times New Roman"/>
          <w:kern w:val="2"/>
          <w:sz w:val="24"/>
          <w:szCs w:val="24"/>
        </w:rPr>
        <w:t>. № 413»</w:t>
      </w:r>
    </w:p>
    <w:p w:rsidR="00FB18D5" w:rsidRPr="00652ACD" w:rsidRDefault="00FB18D5" w:rsidP="003B34F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направлению «Технология. Обслуживающий труд»;</w:t>
      </w:r>
    </w:p>
    <w:p w:rsidR="00FB18D5" w:rsidRPr="00652ACD" w:rsidRDefault="00FB18D5" w:rsidP="003B34F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FB18D5" w:rsidRPr="00652ACD" w:rsidRDefault="00FB18D5" w:rsidP="003B34F4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FB18D5" w:rsidRPr="00652ACD" w:rsidRDefault="00FB18D5" w:rsidP="003B34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 xml:space="preserve">          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 </w:t>
      </w:r>
    </w:p>
    <w:p w:rsidR="00FB18D5" w:rsidRPr="00652ACD" w:rsidRDefault="00FB18D5" w:rsidP="00FB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lastRenderedPageBreak/>
        <w:t xml:space="preserve">          Рабочая программа по технологии разработана на основе примерной программы общего образовани</w:t>
      </w:r>
      <w:r w:rsidR="003B34F4" w:rsidRPr="00652ACD">
        <w:rPr>
          <w:rFonts w:ascii="Times New Roman" w:hAnsi="Times New Roman" w:cs="Times New Roman"/>
          <w:sz w:val="24"/>
          <w:szCs w:val="24"/>
        </w:rPr>
        <w:t>я по предмету «Технология» для 7</w:t>
      </w:r>
      <w:r w:rsidRPr="00652ACD">
        <w:rPr>
          <w:rFonts w:ascii="Times New Roman" w:hAnsi="Times New Roman" w:cs="Times New Roman"/>
          <w:sz w:val="24"/>
          <w:szCs w:val="24"/>
        </w:rPr>
        <w:t xml:space="preserve"> классов, авторской программы </w:t>
      </w:r>
      <w:r w:rsidRPr="00652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учебному предмету "Технология" для </w:t>
      </w:r>
      <w:r w:rsidRPr="00652ACD">
        <w:rPr>
          <w:rFonts w:ascii="Times New Roman" w:hAnsi="Times New Roman" w:cs="Times New Roman"/>
          <w:sz w:val="24"/>
          <w:szCs w:val="24"/>
        </w:rPr>
        <w:t xml:space="preserve">5-8(9) классов  (универсальная линия), авторы: </w:t>
      </w:r>
      <w:proofErr w:type="spellStart"/>
      <w:r w:rsidRPr="00652ACD"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 w:rsidRPr="00652ACD">
        <w:rPr>
          <w:rFonts w:ascii="Times New Roman" w:hAnsi="Times New Roman" w:cs="Times New Roman"/>
          <w:sz w:val="24"/>
          <w:szCs w:val="24"/>
        </w:rPr>
        <w:t xml:space="preserve">, П.С. </w:t>
      </w:r>
      <w:proofErr w:type="spellStart"/>
      <w:r w:rsidRPr="00652ACD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652ACD">
        <w:rPr>
          <w:rFonts w:ascii="Times New Roman" w:hAnsi="Times New Roman" w:cs="Times New Roman"/>
          <w:sz w:val="24"/>
          <w:szCs w:val="24"/>
        </w:rPr>
        <w:t xml:space="preserve"> (М., издательский центр «</w:t>
      </w:r>
      <w:proofErr w:type="spellStart"/>
      <w:r w:rsidRPr="00652AC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52ACD">
        <w:rPr>
          <w:rFonts w:ascii="Times New Roman" w:hAnsi="Times New Roman" w:cs="Times New Roman"/>
          <w:sz w:val="24"/>
          <w:szCs w:val="24"/>
        </w:rPr>
        <w:t xml:space="preserve">-Граф», 2015), </w:t>
      </w:r>
      <w:r w:rsidR="00092BFF" w:rsidRPr="00652ACD">
        <w:rPr>
          <w:rFonts w:ascii="Times New Roman" w:hAnsi="Times New Roman" w:cs="Times New Roman"/>
          <w:sz w:val="24"/>
          <w:szCs w:val="24"/>
        </w:rPr>
        <w:t xml:space="preserve">рабочей программы Технология </w:t>
      </w:r>
      <w:r w:rsidR="00092BFF" w:rsidRPr="00652ACD">
        <w:rPr>
          <w:rFonts w:ascii="Times New Roman" w:eastAsia="Times New Roman" w:hAnsi="Times New Roman" w:cs="Times New Roman"/>
          <w:sz w:val="24"/>
          <w:szCs w:val="24"/>
        </w:rPr>
        <w:t>(Технологии ведения дома) 7</w:t>
      </w:r>
      <w:r w:rsidR="00092BFF" w:rsidRPr="00652ACD">
        <w:rPr>
          <w:rFonts w:ascii="Times New Roman" w:hAnsi="Times New Roman" w:cs="Times New Roman"/>
          <w:sz w:val="24"/>
          <w:szCs w:val="24"/>
        </w:rPr>
        <w:t xml:space="preserve"> класс. Сост. О.Н. </w:t>
      </w:r>
      <w:proofErr w:type="spellStart"/>
      <w:r w:rsidR="00092BFF" w:rsidRPr="00652ACD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="00092BFF" w:rsidRPr="00652ACD">
        <w:rPr>
          <w:rFonts w:ascii="Times New Roman" w:hAnsi="Times New Roman" w:cs="Times New Roman"/>
          <w:sz w:val="24"/>
          <w:szCs w:val="24"/>
        </w:rPr>
        <w:t>.- 2 изд. - М.: ВАКО, 2017.</w:t>
      </w:r>
      <w:r w:rsidR="00092BFF" w:rsidRPr="00652ACD">
        <w:rPr>
          <w:rFonts w:ascii="Times New Roman" w:hAnsi="Times New Roman" w:cs="Times New Roman"/>
          <w:sz w:val="32"/>
          <w:szCs w:val="32"/>
        </w:rPr>
        <w:t xml:space="preserve"> </w:t>
      </w:r>
      <w:r w:rsidRPr="00652ACD">
        <w:rPr>
          <w:rFonts w:ascii="Times New Roman" w:hAnsi="Times New Roman" w:cs="Times New Roman"/>
          <w:sz w:val="24"/>
          <w:szCs w:val="24"/>
        </w:rPr>
        <w:t>методического пособия для учителя</w:t>
      </w:r>
      <w:r w:rsidR="00092BFF" w:rsidRPr="00652ACD">
        <w:rPr>
          <w:rFonts w:ascii="Times New Roman" w:hAnsi="Times New Roman" w:cs="Times New Roman"/>
          <w:sz w:val="24"/>
          <w:szCs w:val="24"/>
        </w:rPr>
        <w:t>,</w:t>
      </w:r>
      <w:r w:rsidRPr="00652ACD">
        <w:rPr>
          <w:rFonts w:ascii="Times New Roman" w:hAnsi="Times New Roman" w:cs="Times New Roman"/>
          <w:sz w:val="24"/>
          <w:szCs w:val="24"/>
        </w:rPr>
        <w:t xml:space="preserve"> Н.В. Синица (М. издател</w:t>
      </w:r>
      <w:r w:rsidR="00092BFF" w:rsidRPr="00652ACD">
        <w:rPr>
          <w:rFonts w:ascii="Times New Roman" w:hAnsi="Times New Roman" w:cs="Times New Roman"/>
          <w:sz w:val="24"/>
          <w:szCs w:val="24"/>
        </w:rPr>
        <w:t>ьский центр «</w:t>
      </w:r>
      <w:proofErr w:type="spellStart"/>
      <w:r w:rsidR="00092BFF" w:rsidRPr="00652AC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092BFF" w:rsidRPr="00652ACD">
        <w:rPr>
          <w:rFonts w:ascii="Times New Roman" w:hAnsi="Times New Roman" w:cs="Times New Roman"/>
          <w:sz w:val="24"/>
          <w:szCs w:val="24"/>
        </w:rPr>
        <w:t>-Граф», 2017</w:t>
      </w:r>
      <w:r w:rsidRPr="00652ACD">
        <w:rPr>
          <w:rFonts w:ascii="Times New Roman" w:hAnsi="Times New Roman" w:cs="Times New Roman"/>
          <w:sz w:val="24"/>
          <w:szCs w:val="24"/>
        </w:rPr>
        <w:t>), Концепции ду</w:t>
      </w:r>
      <w:r w:rsidRPr="00652ACD">
        <w:rPr>
          <w:rFonts w:ascii="Times New Roman" w:hAnsi="Times New Roman" w:cs="Times New Roman"/>
          <w:sz w:val="24"/>
          <w:szCs w:val="24"/>
        </w:rPr>
        <w:softHyphen/>
        <w:t>ховно-нравственного развития и воспитания личности гражданина России.</w:t>
      </w:r>
    </w:p>
    <w:p w:rsidR="00FB18D5" w:rsidRPr="00652ACD" w:rsidRDefault="00FB18D5" w:rsidP="00FB18D5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652ACD">
        <w:rPr>
          <w:rFonts w:ascii="Times New Roman" w:hAnsi="Times New Roman" w:cs="Times New Roman"/>
          <w:sz w:val="24"/>
          <w:szCs w:val="24"/>
        </w:rPr>
        <w:softHyphen/>
        <w:t>ственной, созданной людьми среды техники и технологий, на</w:t>
      </w:r>
      <w:r w:rsidRPr="00652ACD">
        <w:rPr>
          <w:rFonts w:ascii="Times New Roman" w:hAnsi="Times New Roman" w:cs="Times New Roman"/>
          <w:sz w:val="24"/>
          <w:szCs w:val="24"/>
        </w:rPr>
        <w:softHyphen/>
        <w:t>зываемой техносферой и являющейся главной составляющей окружающей человека действительности.</w:t>
      </w:r>
    </w:p>
    <w:p w:rsidR="00FB18D5" w:rsidRPr="00652ACD" w:rsidRDefault="00FB18D5" w:rsidP="00FB18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технологии для </w:t>
      </w:r>
      <w:r w:rsidR="003B34F4" w:rsidRPr="00652AC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 xml:space="preserve"> класса (68 часов, 2 час в неделю) 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мини-проектов  по каждому разделу.</w:t>
      </w:r>
    </w:p>
    <w:p w:rsidR="00FB18D5" w:rsidRPr="00652ACD" w:rsidRDefault="00FB18D5" w:rsidP="00FB18D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базисный план отводит 68 часов для образовательного изучения </w:t>
      </w:r>
      <w:r w:rsidR="003B34F4" w:rsidRPr="00652ACD">
        <w:rPr>
          <w:rFonts w:ascii="Times New Roman" w:hAnsi="Times New Roman" w:cs="Times New Roman"/>
          <w:kern w:val="2"/>
          <w:sz w:val="24"/>
          <w:szCs w:val="24"/>
        </w:rPr>
        <w:t>технологии в 7</w:t>
      </w:r>
      <w:r w:rsidRPr="00652ACD">
        <w:rPr>
          <w:rFonts w:ascii="Times New Roman" w:hAnsi="Times New Roman" w:cs="Times New Roman"/>
          <w:kern w:val="2"/>
          <w:sz w:val="24"/>
          <w:szCs w:val="24"/>
        </w:rPr>
        <w:t xml:space="preserve"> классе из расчёта 2 часа в неделю.</w:t>
      </w:r>
    </w:p>
    <w:p w:rsidR="00FB18D5" w:rsidRPr="00652ACD" w:rsidRDefault="00FB18D5" w:rsidP="00FB18D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>В соответствии с этим реализуется технология</w:t>
      </w:r>
      <w:r w:rsidR="003B34F4" w:rsidRPr="00652ACD">
        <w:rPr>
          <w:rFonts w:ascii="Times New Roman" w:hAnsi="Times New Roman" w:cs="Times New Roman"/>
          <w:kern w:val="2"/>
          <w:sz w:val="24"/>
          <w:szCs w:val="24"/>
        </w:rPr>
        <w:t xml:space="preserve"> в 7</w:t>
      </w:r>
      <w:r w:rsidRPr="00652ACD">
        <w:rPr>
          <w:rFonts w:ascii="Times New Roman" w:hAnsi="Times New Roman" w:cs="Times New Roman"/>
          <w:kern w:val="2"/>
          <w:sz w:val="24"/>
          <w:szCs w:val="24"/>
        </w:rPr>
        <w:t xml:space="preserve"> классе в объеме 68 часов.</w:t>
      </w:r>
    </w:p>
    <w:p w:rsidR="00FB18D5" w:rsidRPr="00652ACD" w:rsidRDefault="00FB18D5" w:rsidP="00FB18D5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b/>
          <w:spacing w:val="-5"/>
          <w:sz w:val="24"/>
          <w:szCs w:val="24"/>
        </w:rPr>
        <w:t xml:space="preserve">          Основной формой</w:t>
      </w:r>
      <w:r w:rsidRPr="00652ACD">
        <w:rPr>
          <w:rFonts w:ascii="Times New Roman" w:hAnsi="Times New Roman" w:cs="Times New Roman"/>
          <w:spacing w:val="-5"/>
          <w:sz w:val="24"/>
          <w:szCs w:val="24"/>
        </w:rPr>
        <w:t xml:space="preserve"> организации учебного процесса является сдво</w:t>
      </w:r>
      <w:r w:rsidRPr="00652ACD">
        <w:rPr>
          <w:rFonts w:ascii="Times New Roman" w:hAnsi="Times New Roman" w:cs="Times New Roman"/>
          <w:spacing w:val="-4"/>
          <w:sz w:val="24"/>
          <w:szCs w:val="24"/>
        </w:rPr>
        <w:t>енный урок, который позволяет организовать практическую творче</w:t>
      </w:r>
      <w:r w:rsidRPr="00652ACD">
        <w:rPr>
          <w:rFonts w:ascii="Times New Roman" w:hAnsi="Times New Roman" w:cs="Times New Roman"/>
          <w:spacing w:val="-6"/>
          <w:sz w:val="24"/>
          <w:szCs w:val="24"/>
        </w:rPr>
        <w:t xml:space="preserve">скую и проектную деятельность, причем проекты могут выполняться </w:t>
      </w:r>
      <w:r w:rsidRPr="00652ACD">
        <w:rPr>
          <w:rFonts w:ascii="Times New Roman" w:hAnsi="Times New Roman" w:cs="Times New Roman"/>
          <w:spacing w:val="-4"/>
          <w:sz w:val="24"/>
          <w:szCs w:val="24"/>
        </w:rPr>
        <w:t xml:space="preserve">учащимися как в специально выделенное в программе время, так и </w:t>
      </w:r>
      <w:r w:rsidRPr="00652ACD">
        <w:rPr>
          <w:rFonts w:ascii="Times New Roman" w:hAnsi="Times New Roman" w:cs="Times New Roman"/>
          <w:spacing w:val="-5"/>
          <w:sz w:val="24"/>
          <w:szCs w:val="24"/>
        </w:rPr>
        <w:t>интегрироваться с другими разделами программы, а также</w:t>
      </w:r>
      <w:r w:rsidRPr="00652ACD">
        <w:rPr>
          <w:rFonts w:ascii="Times New Roman" w:hAnsi="Times New Roman" w:cs="Times New Roman"/>
          <w:sz w:val="24"/>
          <w:szCs w:val="24"/>
        </w:rPr>
        <w:t xml:space="preserve"> учебно-практическая деятельность учащихся. </w:t>
      </w:r>
    </w:p>
    <w:p w:rsidR="00FB18D5" w:rsidRPr="00652ACD" w:rsidRDefault="00FB18D5" w:rsidP="00FB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Ведущей структурной моделью для организации занятий по технологии является комбинированный урок — учеб</w:t>
      </w:r>
      <w:r w:rsidRPr="00652ACD">
        <w:rPr>
          <w:rFonts w:ascii="Times New Roman" w:hAnsi="Times New Roman" w:cs="Times New Roman"/>
          <w:sz w:val="24"/>
          <w:szCs w:val="24"/>
        </w:rPr>
        <w:softHyphen/>
        <w:t>но-практическая деятельность. Приоритетными методами явля</w:t>
      </w:r>
      <w:r w:rsidRPr="00652ACD">
        <w:rPr>
          <w:rFonts w:ascii="Times New Roman" w:hAnsi="Times New Roman" w:cs="Times New Roman"/>
          <w:sz w:val="24"/>
          <w:szCs w:val="24"/>
        </w:rPr>
        <w:softHyphen/>
        <w:t>ются упражнения, лабораторно-практические и практические работы, выполнение проектов. Все виды практических работ в данной программе направлены на освоение различных технологий: проблемного обучения, проектной деятельности, личностно-ориентированного обучения, элементы здоровьесберегающей технологии.</w:t>
      </w:r>
    </w:p>
    <w:p w:rsidR="00FB18D5" w:rsidRPr="00652ACD" w:rsidRDefault="00FB18D5" w:rsidP="00FB18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 xml:space="preserve">            Для практических работ в соответствии с имеющимися возможностями выбирается такой объект или тема проекта для обучающихся, чтобы обеспечить обхват всей совокупности рекомендуемых в программе технологических операций. При этом учитывается посильность объекта труда для обучающихся соответствующего возраста, а также его общественную или личную ценность.</w:t>
      </w:r>
    </w:p>
    <w:p w:rsidR="00FB18D5" w:rsidRPr="00652ACD" w:rsidRDefault="00FB18D5" w:rsidP="00FB18D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 Смысл проектного обучения заключается в самостоятельном освоении школьниками учебного материала в процессе выполнения проектов</w:t>
      </w:r>
      <w:r w:rsidRPr="00652ACD"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Pr="00652ACD">
        <w:rPr>
          <w:rFonts w:ascii="Times New Roman" w:hAnsi="Times New Roman" w:cs="Times New Roman"/>
          <w:sz w:val="24"/>
          <w:szCs w:val="24"/>
        </w:rPr>
        <w:t>Проектное обучение создает условия для творческой самореализации учащихся, в познавательной и преобразовательной деятельности, способствует развитию их интеллектуальных способностей, самостоятельности, ответственности, умений планировать, принимать решения, оценивать результаты. Учащиеся приобретают опыт разрешения реальных проблем в будущей самостоятельной жизни.</w:t>
      </w:r>
    </w:p>
    <w:p w:rsidR="00FB18D5" w:rsidRPr="00652ACD" w:rsidRDefault="00FB18D5" w:rsidP="00FB18D5">
      <w:pPr>
        <w:spacing w:after="0" w:line="240" w:lineRule="auto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К концу учебного года каждый школьник выполнит комплексный творческий проект, состоящий из четырех мини-проектов, предусмотренных в каждом разделе. На заключительном занятии он представит проект в виде портфолио и электронной презентации.</w:t>
      </w:r>
    </w:p>
    <w:p w:rsidR="00FB18D5" w:rsidRPr="00652ACD" w:rsidRDefault="00FB18D5" w:rsidP="00FB18D5">
      <w:pPr>
        <w:shd w:val="clear" w:color="auto" w:fill="FFFFFF"/>
        <w:spacing w:after="0" w:line="240" w:lineRule="auto"/>
        <w:ind w:right="5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Обучение технологии предполагает широкое использова</w:t>
      </w:r>
      <w:r w:rsidRPr="00652ACD">
        <w:rPr>
          <w:rFonts w:ascii="Times New Roman" w:hAnsi="Times New Roman" w:cs="Times New Roman"/>
          <w:sz w:val="24"/>
          <w:szCs w:val="24"/>
        </w:rPr>
        <w:softHyphen/>
        <w:t xml:space="preserve">ние межпредметных связей. Это связи с </w:t>
      </w:r>
      <w:r w:rsidRPr="00652ACD">
        <w:rPr>
          <w:rFonts w:ascii="Times New Roman" w:hAnsi="Times New Roman" w:cs="Times New Roman"/>
          <w:i/>
          <w:iCs/>
          <w:sz w:val="24"/>
          <w:szCs w:val="24"/>
        </w:rPr>
        <w:t xml:space="preserve">алгеброй </w:t>
      </w:r>
      <w:r w:rsidRPr="00652ACD">
        <w:rPr>
          <w:rFonts w:ascii="Times New Roman" w:hAnsi="Times New Roman" w:cs="Times New Roman"/>
          <w:sz w:val="24"/>
          <w:szCs w:val="24"/>
        </w:rPr>
        <w:t xml:space="preserve">и </w:t>
      </w:r>
      <w:r w:rsidRPr="00652ACD">
        <w:rPr>
          <w:rFonts w:ascii="Times New Roman" w:hAnsi="Times New Roman" w:cs="Times New Roman"/>
          <w:i/>
          <w:iCs/>
          <w:sz w:val="24"/>
          <w:szCs w:val="24"/>
        </w:rPr>
        <w:t xml:space="preserve">геометрией </w:t>
      </w:r>
      <w:r w:rsidRPr="00652ACD">
        <w:rPr>
          <w:rFonts w:ascii="Times New Roman" w:hAnsi="Times New Roman" w:cs="Times New Roman"/>
          <w:sz w:val="24"/>
          <w:szCs w:val="24"/>
        </w:rPr>
        <w:t xml:space="preserve">при проведении расчётных операций и графических построений; с </w:t>
      </w:r>
      <w:r w:rsidRPr="00652ACD">
        <w:rPr>
          <w:rFonts w:ascii="Times New Roman" w:hAnsi="Times New Roman" w:cs="Times New Roman"/>
          <w:i/>
          <w:iCs/>
          <w:sz w:val="24"/>
          <w:szCs w:val="24"/>
        </w:rPr>
        <w:t xml:space="preserve">химией </w:t>
      </w:r>
      <w:r w:rsidRPr="00652ACD">
        <w:rPr>
          <w:rFonts w:ascii="Times New Roman" w:hAnsi="Times New Roman" w:cs="Times New Roman"/>
          <w:sz w:val="24"/>
          <w:szCs w:val="24"/>
        </w:rPr>
        <w:t>при изучении свойств конструкционных и текстиль</w:t>
      </w:r>
      <w:r w:rsidRPr="00652ACD">
        <w:rPr>
          <w:rFonts w:ascii="Times New Roman" w:hAnsi="Times New Roman" w:cs="Times New Roman"/>
          <w:sz w:val="24"/>
          <w:szCs w:val="24"/>
        </w:rPr>
        <w:softHyphen/>
        <w:t xml:space="preserve">ных материалов, </w:t>
      </w:r>
      <w:r w:rsidRPr="00652ACD">
        <w:rPr>
          <w:rFonts w:ascii="Times New Roman" w:hAnsi="Times New Roman" w:cs="Times New Roman"/>
          <w:sz w:val="24"/>
          <w:szCs w:val="24"/>
        </w:rPr>
        <w:lastRenderedPageBreak/>
        <w:t xml:space="preserve">пищевых продуктов; с </w:t>
      </w:r>
      <w:r w:rsidRPr="00652ACD">
        <w:rPr>
          <w:rFonts w:ascii="Times New Roman" w:hAnsi="Times New Roman" w:cs="Times New Roman"/>
          <w:i/>
          <w:iCs/>
          <w:sz w:val="24"/>
          <w:szCs w:val="24"/>
        </w:rPr>
        <w:t xml:space="preserve">физикой </w:t>
      </w:r>
      <w:r w:rsidRPr="00652ACD">
        <w:rPr>
          <w:rFonts w:ascii="Times New Roman" w:hAnsi="Times New Roman" w:cs="Times New Roman"/>
          <w:sz w:val="24"/>
          <w:szCs w:val="24"/>
        </w:rPr>
        <w:t>при изучении механических характеристик материалов, устройства и принци</w:t>
      </w:r>
      <w:r w:rsidRPr="00652ACD">
        <w:rPr>
          <w:rFonts w:ascii="Times New Roman" w:hAnsi="Times New Roman" w:cs="Times New Roman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652ACD">
        <w:rPr>
          <w:rFonts w:ascii="Times New Roman" w:hAnsi="Times New Roman" w:cs="Times New Roman"/>
          <w:i/>
          <w:iCs/>
          <w:sz w:val="24"/>
          <w:szCs w:val="24"/>
        </w:rPr>
        <w:t xml:space="preserve">историей </w:t>
      </w:r>
      <w:r w:rsidRPr="00652ACD">
        <w:rPr>
          <w:rFonts w:ascii="Times New Roman" w:hAnsi="Times New Roman" w:cs="Times New Roman"/>
          <w:sz w:val="24"/>
          <w:szCs w:val="24"/>
        </w:rPr>
        <w:t xml:space="preserve">и </w:t>
      </w:r>
      <w:r w:rsidRPr="00652ACD">
        <w:rPr>
          <w:rFonts w:ascii="Times New Roman" w:hAnsi="Times New Roman" w:cs="Times New Roman"/>
          <w:i/>
          <w:iCs/>
          <w:sz w:val="24"/>
          <w:szCs w:val="24"/>
        </w:rPr>
        <w:t xml:space="preserve">искусством </w:t>
      </w:r>
      <w:r w:rsidRPr="00652ACD">
        <w:rPr>
          <w:rFonts w:ascii="Times New Roman" w:hAnsi="Times New Roman" w:cs="Times New Roman"/>
          <w:sz w:val="24"/>
          <w:szCs w:val="24"/>
        </w:rPr>
        <w:t>при изучении техноло</w:t>
      </w:r>
      <w:r w:rsidRPr="00652ACD">
        <w:rPr>
          <w:rFonts w:ascii="Times New Roman" w:hAnsi="Times New Roman" w:cs="Times New Roman"/>
          <w:sz w:val="24"/>
          <w:szCs w:val="24"/>
        </w:rPr>
        <w:softHyphen/>
        <w:t>гий художественно-прикладной обработки материалов. При этом возможно проведение интегрированных занятий в рамках отдель</w:t>
      </w:r>
      <w:r w:rsidRPr="00652ACD">
        <w:rPr>
          <w:rFonts w:ascii="Times New Roman" w:hAnsi="Times New Roman" w:cs="Times New Roman"/>
          <w:sz w:val="24"/>
          <w:szCs w:val="24"/>
        </w:rPr>
        <w:softHyphen/>
        <w:t>ных разделов.</w:t>
      </w:r>
    </w:p>
    <w:p w:rsidR="00FB18D5" w:rsidRPr="00652ACD" w:rsidRDefault="00FB18D5" w:rsidP="00FB18D5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B18D5" w:rsidRPr="00652ACD" w:rsidRDefault="00FB18D5" w:rsidP="00FB18D5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44"/>
        </w:rPr>
      </w:pPr>
      <w:r w:rsidRPr="00652ACD">
        <w:rPr>
          <w:rFonts w:ascii="Times New Roman" w:hAnsi="Times New Roman"/>
          <w:b/>
          <w:sz w:val="28"/>
          <w:szCs w:val="44"/>
        </w:rPr>
        <w:t xml:space="preserve"> УМК:</w:t>
      </w:r>
    </w:p>
    <w:p w:rsidR="00FB18D5" w:rsidRPr="00652ACD" w:rsidRDefault="00FB18D5" w:rsidP="00FB18D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44"/>
        </w:rPr>
      </w:pPr>
    </w:p>
    <w:p w:rsidR="00FB18D5" w:rsidRPr="00652ACD" w:rsidRDefault="00FB18D5" w:rsidP="00FB18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2ACD">
        <w:rPr>
          <w:rFonts w:ascii="Times New Roman" w:hAnsi="Times New Roman" w:cs="Times New Roman"/>
          <w:sz w:val="24"/>
          <w:szCs w:val="24"/>
        </w:rPr>
        <w:t>Н.В.Синица</w:t>
      </w:r>
      <w:proofErr w:type="spellEnd"/>
      <w:r w:rsidRPr="00652ACD">
        <w:rPr>
          <w:rFonts w:ascii="Times New Roman" w:hAnsi="Times New Roman" w:cs="Times New Roman"/>
          <w:sz w:val="24"/>
          <w:szCs w:val="24"/>
        </w:rPr>
        <w:t xml:space="preserve">, П.С. </w:t>
      </w:r>
      <w:proofErr w:type="spellStart"/>
      <w:r w:rsidRPr="00652ACD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652ACD">
        <w:rPr>
          <w:rFonts w:ascii="Times New Roman" w:hAnsi="Times New Roman" w:cs="Times New Roman"/>
          <w:sz w:val="24"/>
          <w:szCs w:val="24"/>
        </w:rPr>
        <w:t>. Программа.  Предметная линия учебников «Технология» для 5-8(9)  классов (универсальная линия).  М.: издательский центр «</w:t>
      </w:r>
      <w:proofErr w:type="spellStart"/>
      <w:r w:rsidRPr="00652AC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52ACD">
        <w:rPr>
          <w:rFonts w:ascii="Times New Roman" w:hAnsi="Times New Roman" w:cs="Times New Roman"/>
          <w:sz w:val="24"/>
          <w:szCs w:val="24"/>
        </w:rPr>
        <w:t xml:space="preserve">-Граф», 2015 г. </w:t>
      </w:r>
    </w:p>
    <w:p w:rsidR="00092BFF" w:rsidRPr="00652ACD" w:rsidRDefault="00092BFF" w:rsidP="00FB18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 xml:space="preserve">О.Н. </w:t>
      </w:r>
      <w:proofErr w:type="spellStart"/>
      <w:r w:rsidRPr="00652ACD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Pr="00652ACD">
        <w:rPr>
          <w:rFonts w:ascii="Times New Roman" w:hAnsi="Times New Roman" w:cs="Times New Roman"/>
          <w:sz w:val="24"/>
          <w:szCs w:val="24"/>
        </w:rPr>
        <w:t xml:space="preserve">. Рабочая программа. Технология 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>(Технологии ведения дома) 7</w:t>
      </w:r>
      <w:r w:rsidRPr="00652ACD">
        <w:rPr>
          <w:rFonts w:ascii="Times New Roman" w:hAnsi="Times New Roman" w:cs="Times New Roman"/>
          <w:sz w:val="24"/>
          <w:szCs w:val="24"/>
        </w:rPr>
        <w:t xml:space="preserve"> класс. - 2 изд. - М.: ВАКО, 2017.</w:t>
      </w:r>
    </w:p>
    <w:p w:rsidR="00FB18D5" w:rsidRPr="00652ACD" w:rsidRDefault="00FB18D5" w:rsidP="00FB18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 xml:space="preserve">Н.В. Синица. «Технология. Технологии </w:t>
      </w:r>
      <w:r w:rsidR="003B34F4" w:rsidRPr="00652ACD">
        <w:rPr>
          <w:rFonts w:ascii="Times New Roman" w:hAnsi="Times New Roman" w:cs="Times New Roman"/>
          <w:sz w:val="24"/>
          <w:szCs w:val="24"/>
        </w:rPr>
        <w:t>ведения дома»  для обучающихся 7</w:t>
      </w:r>
      <w:r w:rsidRPr="00652ACD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организаций,  М.: издательский центр «</w:t>
      </w:r>
      <w:proofErr w:type="spellStart"/>
      <w:r w:rsidRPr="00652AC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52ACD">
        <w:rPr>
          <w:rFonts w:ascii="Times New Roman" w:hAnsi="Times New Roman" w:cs="Times New Roman"/>
          <w:sz w:val="24"/>
          <w:szCs w:val="24"/>
        </w:rPr>
        <w:t>-Граф», 2015 г.</w:t>
      </w:r>
    </w:p>
    <w:p w:rsidR="00FB18D5" w:rsidRPr="00652ACD" w:rsidRDefault="00FB18D5" w:rsidP="00FB18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Н.В. Синица.</w:t>
      </w:r>
      <w:r w:rsidR="003B34F4" w:rsidRPr="00652ACD">
        <w:rPr>
          <w:rFonts w:ascii="Times New Roman" w:hAnsi="Times New Roman" w:cs="Times New Roman"/>
          <w:sz w:val="24"/>
          <w:szCs w:val="24"/>
        </w:rPr>
        <w:t xml:space="preserve"> Рабочая тетрадь для обучающих 7</w:t>
      </w:r>
      <w:r w:rsidRPr="00652ACD">
        <w:rPr>
          <w:rFonts w:ascii="Times New Roman" w:hAnsi="Times New Roman" w:cs="Times New Roman"/>
          <w:sz w:val="24"/>
          <w:szCs w:val="24"/>
        </w:rPr>
        <w:t xml:space="preserve"> класса, М.: издательский центр «</w:t>
      </w:r>
      <w:proofErr w:type="spellStart"/>
      <w:r w:rsidRPr="00652AC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52ACD">
        <w:rPr>
          <w:rFonts w:ascii="Times New Roman" w:hAnsi="Times New Roman" w:cs="Times New Roman"/>
          <w:sz w:val="24"/>
          <w:szCs w:val="24"/>
        </w:rPr>
        <w:t>-Граф», 2016 г.</w:t>
      </w:r>
    </w:p>
    <w:p w:rsidR="00FB18D5" w:rsidRPr="00652ACD" w:rsidRDefault="00FB18D5" w:rsidP="00FB18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Н.В. Синица. «Техноло</w:t>
      </w:r>
      <w:r w:rsidR="00092BFF" w:rsidRPr="00652ACD">
        <w:rPr>
          <w:rFonts w:ascii="Times New Roman" w:hAnsi="Times New Roman" w:cs="Times New Roman"/>
          <w:sz w:val="24"/>
          <w:szCs w:val="24"/>
        </w:rPr>
        <w:t>гия. Технологии ведения дома». 7</w:t>
      </w:r>
      <w:r w:rsidRPr="00652ACD">
        <w:rPr>
          <w:rFonts w:ascii="Times New Roman" w:hAnsi="Times New Roman" w:cs="Times New Roman"/>
          <w:sz w:val="24"/>
          <w:szCs w:val="24"/>
        </w:rPr>
        <w:t xml:space="preserve"> класс. Учебно-методическое пособие, М.: издательский центр «</w:t>
      </w:r>
      <w:proofErr w:type="spellStart"/>
      <w:r w:rsidRPr="00652AC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52ACD">
        <w:rPr>
          <w:rFonts w:ascii="Times New Roman" w:hAnsi="Times New Roman" w:cs="Times New Roman"/>
          <w:sz w:val="24"/>
          <w:szCs w:val="24"/>
        </w:rPr>
        <w:t xml:space="preserve">-Граф», </w:t>
      </w:r>
      <w:r w:rsidR="00092BFF" w:rsidRPr="00652ACD">
        <w:rPr>
          <w:rFonts w:ascii="Times New Roman" w:hAnsi="Times New Roman" w:cs="Times New Roman"/>
          <w:sz w:val="24"/>
          <w:szCs w:val="24"/>
        </w:rPr>
        <w:t>2017</w:t>
      </w:r>
      <w:r w:rsidRPr="00652AC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18D5" w:rsidRPr="00652ACD" w:rsidRDefault="00FB18D5" w:rsidP="00FB18D5">
      <w:pPr>
        <w:rPr>
          <w:rFonts w:ascii="Times New Roman" w:hAnsi="Times New Roman" w:cs="Times New Roman"/>
        </w:rPr>
      </w:pPr>
    </w:p>
    <w:p w:rsidR="00FB18D5" w:rsidRPr="00652ACD" w:rsidRDefault="00FB18D5" w:rsidP="00FB1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2ACD">
        <w:rPr>
          <w:rFonts w:ascii="Times New Roman" w:hAnsi="Times New Roman" w:cs="Times New Roman"/>
          <w:b/>
          <w:sz w:val="24"/>
          <w:szCs w:val="24"/>
        </w:rPr>
        <w:t>Интернет ресурсы:</w:t>
      </w:r>
    </w:p>
    <w:p w:rsidR="00FB18D5" w:rsidRPr="00652ACD" w:rsidRDefault="00FB18D5" w:rsidP="00FB18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765" w:rsidRPr="00652ACD" w:rsidRDefault="00021C65" w:rsidP="00FB18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8D7765" w:rsidRPr="00652A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https://nsportal.ru/sites/default/files/2017/01/30/karimova</w:t>
        </w:r>
      </w:hyperlink>
    </w:p>
    <w:p w:rsidR="00FB18D5" w:rsidRPr="00652ACD" w:rsidRDefault="00021C65" w:rsidP="00FB18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FB18D5" w:rsidRPr="00652A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https://infourok.ru/programma-tehnologiya-tehnologii-vedeniya-doma-klass-fgos-248487.html</w:t>
        </w:r>
      </w:hyperlink>
    </w:p>
    <w:p w:rsidR="00FB18D5" w:rsidRPr="00652ACD" w:rsidRDefault="00021C65" w:rsidP="00FB18D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18D5" w:rsidRPr="00652A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http://www.cross-kpk.ru/ims/02908/knigi/test5_7/tehnolog.html</w:t>
        </w:r>
      </w:hyperlink>
    </w:p>
    <w:p w:rsidR="00FB18D5" w:rsidRPr="00652ACD" w:rsidRDefault="00021C65" w:rsidP="00FB18D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B18D5" w:rsidRPr="00652A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http://nsportal.ru/shkola/tekhnologiya/library?page</w:t>
        </w:r>
      </w:hyperlink>
    </w:p>
    <w:p w:rsidR="00FB18D5" w:rsidRPr="00652ACD" w:rsidRDefault="00021C65" w:rsidP="00FB18D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FB18D5" w:rsidRPr="00652ACD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http://nsportal.ru/shkola/tekhnologiya/library/2015/11/03/rabochaya-programma-po-tehnologii-dlya-5-8-klassa-po-fgos</w:t>
        </w:r>
      </w:hyperlink>
    </w:p>
    <w:p w:rsidR="00FB18D5" w:rsidRPr="00652ACD" w:rsidRDefault="00FB18D5" w:rsidP="00FB18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18D5" w:rsidRPr="00060A91" w:rsidRDefault="00FB18D5" w:rsidP="00FB18D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4"/>
        </w:rPr>
      </w:pPr>
      <w:r w:rsidRPr="00060A91">
        <w:rPr>
          <w:rFonts w:ascii="Times New Roman" w:hAnsi="Times New Roman" w:cs="Times New Roman"/>
          <w:b/>
          <w:kern w:val="2"/>
          <w:sz w:val="28"/>
          <w:szCs w:val="24"/>
        </w:rPr>
        <w:t>Цель:</w:t>
      </w:r>
    </w:p>
    <w:p w:rsidR="00DE551E" w:rsidRPr="00652ACD" w:rsidRDefault="00DE551E" w:rsidP="00DE55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Овладение общетрудовыми и специальными умениями ведения домашнего хозяйства,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 в соответствии со стандартами второго поколения.</w:t>
      </w:r>
      <w:r w:rsidRPr="00652ACD">
        <w:rPr>
          <w:rFonts w:ascii="Times New Roman" w:hAnsi="Times New Roman" w:cs="Times New Roman"/>
          <w:bCs/>
          <w:sz w:val="24"/>
          <w:szCs w:val="24"/>
        </w:rPr>
        <w:t xml:space="preserve"> Применение учащимися политехнических и технологических знаний и умений в самостоятельной практической деятельности в условиях рыночной экономики.</w:t>
      </w:r>
    </w:p>
    <w:p w:rsidR="00FB18D5" w:rsidRPr="00060A91" w:rsidRDefault="00FB18D5" w:rsidP="00FB18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highlight w:val="white"/>
        </w:rPr>
      </w:pPr>
      <w:r w:rsidRPr="00060A91">
        <w:rPr>
          <w:rFonts w:ascii="Times New Roman" w:hAnsi="Times New Roman" w:cs="Times New Roman"/>
          <w:b/>
          <w:sz w:val="28"/>
          <w:szCs w:val="24"/>
          <w:highlight w:val="white"/>
        </w:rPr>
        <w:t xml:space="preserve">Задачи:  </w:t>
      </w:r>
    </w:p>
    <w:p w:rsidR="00CF14A0" w:rsidRPr="00652ACD" w:rsidRDefault="00CF14A0" w:rsidP="00D435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bCs/>
          <w:sz w:val="24"/>
          <w:szCs w:val="24"/>
        </w:rPr>
        <w:t>р</w:t>
      </w:r>
      <w:r w:rsidRPr="00652ACD">
        <w:rPr>
          <w:rFonts w:ascii="Times New Roman" w:hAnsi="Times New Roman"/>
          <w:sz w:val="24"/>
          <w:szCs w:val="24"/>
        </w:rPr>
        <w:t>азвитие разносторонних качеств личности и способности профессиональной адаптации к изменяющимся социально-экономическим условиям.</w:t>
      </w:r>
    </w:p>
    <w:p w:rsidR="00CF14A0" w:rsidRPr="00652ACD" w:rsidRDefault="00CF14A0" w:rsidP="00D435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bCs/>
          <w:sz w:val="24"/>
          <w:szCs w:val="24"/>
        </w:rPr>
        <w:t>ф</w:t>
      </w:r>
      <w:r w:rsidRPr="00652ACD">
        <w:rPr>
          <w:rFonts w:ascii="Times New Roman" w:hAnsi="Times New Roman"/>
          <w:sz w:val="24"/>
          <w:szCs w:val="24"/>
        </w:rPr>
        <w:t>ормирование у учащихся качеств</w:t>
      </w:r>
      <w:r w:rsidR="00D435FD" w:rsidRPr="00652ACD">
        <w:rPr>
          <w:rFonts w:ascii="Times New Roman" w:hAnsi="Times New Roman"/>
          <w:sz w:val="24"/>
          <w:szCs w:val="24"/>
        </w:rPr>
        <w:t>,</w:t>
      </w:r>
      <w:r w:rsidRPr="00652ACD">
        <w:rPr>
          <w:rFonts w:ascii="Times New Roman" w:hAnsi="Times New Roman"/>
          <w:sz w:val="24"/>
          <w:szCs w:val="24"/>
        </w:rPr>
        <w:t xml:space="preserve"> творчески думающей, активно действующей и легко адаптирующейся личности, которые необходимы для деятельности в новых социально-экономических условиях, начиная от определения потребностей в продукции до ее реализации.</w:t>
      </w:r>
    </w:p>
    <w:p w:rsidR="00FB18D5" w:rsidRPr="00652ACD" w:rsidRDefault="00FB18D5" w:rsidP="00D435F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bCs/>
          <w:sz w:val="24"/>
          <w:szCs w:val="24"/>
        </w:rPr>
        <w:t xml:space="preserve">овладение </w:t>
      </w:r>
      <w:r w:rsidRPr="00652ACD">
        <w:rPr>
          <w:rFonts w:ascii="Times New Roman" w:hAnsi="Times New Roman"/>
          <w:sz w:val="24"/>
          <w:szCs w:val="24"/>
        </w:rPr>
        <w:t>общетрудовыми и специальными умениями, не</w:t>
      </w:r>
      <w:r w:rsidRPr="00652ACD">
        <w:rPr>
          <w:rFonts w:ascii="Times New Roman" w:hAnsi="Times New Roman"/>
          <w:sz w:val="24"/>
          <w:szCs w:val="24"/>
        </w:rPr>
        <w:softHyphen/>
        <w:t>обходимыми для проектирования и создания продуктов тру</w:t>
      </w:r>
      <w:r w:rsidRPr="00652ACD">
        <w:rPr>
          <w:rFonts w:ascii="Times New Roman" w:hAnsi="Times New Roman"/>
          <w:sz w:val="24"/>
          <w:szCs w:val="24"/>
        </w:rPr>
        <w:softHyphen/>
        <w:t>да, ведения домашнего хозяйства;</w:t>
      </w:r>
    </w:p>
    <w:p w:rsidR="003B34F4" w:rsidRPr="00652ACD" w:rsidRDefault="003B34F4" w:rsidP="003B34F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  <w:highlight w:val="white"/>
        </w:rPr>
        <w:t>формирование у обучающихся опыта самостоятельной проектно- исследовательской деятельности;</w:t>
      </w:r>
    </w:p>
    <w:p w:rsidR="003B34F4" w:rsidRPr="00652ACD" w:rsidRDefault="003B34F4" w:rsidP="003B34F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формирование системы универсальных учебных действий;</w:t>
      </w:r>
    </w:p>
    <w:p w:rsidR="00FB18D5" w:rsidRPr="00652ACD" w:rsidRDefault="00FB18D5" w:rsidP="00FB18D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bCs/>
          <w:kern w:val="3"/>
          <w:sz w:val="24"/>
          <w:szCs w:val="24"/>
          <w:lang w:eastAsia="zh-CN"/>
        </w:rPr>
        <w:lastRenderedPageBreak/>
        <w:t xml:space="preserve">воспитание </w:t>
      </w:r>
      <w:r w:rsidRPr="00652ACD">
        <w:rPr>
          <w:rFonts w:ascii="Times New Roman" w:hAnsi="Times New Roman"/>
          <w:kern w:val="3"/>
          <w:sz w:val="24"/>
          <w:szCs w:val="24"/>
          <w:lang w:eastAsia="zh-CN"/>
        </w:rPr>
        <w:t xml:space="preserve"> трудолюбие, бережливость, аккуратность, целеустремлённость, предприимчивость, ответственность за результаты своей деятельности, уважительное отношение к людям различных профессий и результатам их труда</w:t>
      </w:r>
      <w:r w:rsidR="003B34F4" w:rsidRPr="00652ACD">
        <w:rPr>
          <w:rFonts w:ascii="Times New Roman" w:hAnsi="Times New Roman"/>
          <w:kern w:val="3"/>
          <w:sz w:val="24"/>
          <w:szCs w:val="24"/>
          <w:lang w:eastAsia="zh-CN"/>
        </w:rPr>
        <w:t>.</w:t>
      </w:r>
    </w:p>
    <w:p w:rsidR="005F1428" w:rsidRPr="00652ACD" w:rsidRDefault="005F1428" w:rsidP="005F1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28" w:rsidRPr="00652ACD" w:rsidRDefault="005F1428" w:rsidP="005F1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28" w:rsidRPr="00652ACD" w:rsidRDefault="005F1428" w:rsidP="005F1428">
      <w:pPr>
        <w:tabs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52ACD">
        <w:rPr>
          <w:rFonts w:ascii="Times New Roman" w:hAnsi="Times New Roman" w:cs="Times New Roman"/>
          <w:b/>
          <w:kern w:val="2"/>
          <w:sz w:val="28"/>
          <w:szCs w:val="28"/>
        </w:rPr>
        <w:t>Содержание учебного предмета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708"/>
        <w:gridCol w:w="2977"/>
        <w:gridCol w:w="3084"/>
      </w:tblGrid>
      <w:tr w:rsidR="005F1428" w:rsidRPr="00652ACD" w:rsidTr="005F1428">
        <w:tc>
          <w:tcPr>
            <w:tcW w:w="540" w:type="dxa"/>
          </w:tcPr>
          <w:p w:rsidR="005F1428" w:rsidRPr="00652ACD" w:rsidRDefault="005F1428" w:rsidP="0001175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5F1428" w:rsidRPr="00652ACD" w:rsidRDefault="005F1428" w:rsidP="0001175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708" w:type="dxa"/>
          </w:tcPr>
          <w:p w:rsidR="005F1428" w:rsidRPr="00652ACD" w:rsidRDefault="005F1428" w:rsidP="0001175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 w:rsidR="005F1428" w:rsidRPr="00652ACD" w:rsidRDefault="005F1428" w:rsidP="0001175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3084" w:type="dxa"/>
          </w:tcPr>
          <w:p w:rsidR="005F1428" w:rsidRPr="00652ACD" w:rsidRDefault="005F1428" w:rsidP="0001175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Планируемые результаты</w:t>
            </w:r>
          </w:p>
          <w:p w:rsidR="005F1428" w:rsidRPr="00652ACD" w:rsidRDefault="005F1428" w:rsidP="0001175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5F1428" w:rsidRPr="00652ACD" w:rsidTr="005F1428">
        <w:tc>
          <w:tcPr>
            <w:tcW w:w="540" w:type="dxa"/>
          </w:tcPr>
          <w:p w:rsidR="005F1428" w:rsidRPr="00652ACD" w:rsidRDefault="00B52462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854533" w:rsidRPr="00652ACD" w:rsidRDefault="00854533" w:rsidP="000117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домашнего хозяйства</w:t>
            </w:r>
          </w:p>
          <w:p w:rsidR="005F1428" w:rsidRPr="00652ACD" w:rsidRDefault="00854533" w:rsidP="0001175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708" w:type="dxa"/>
          </w:tcPr>
          <w:p w:rsidR="005F1428" w:rsidRPr="00652ACD" w:rsidRDefault="00B52462" w:rsidP="000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5362F" w:rsidRPr="00652ACD" w:rsidRDefault="00854533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и задачи изучения предмета «Технология». Содержание предмета. </w:t>
            </w:r>
          </w:p>
          <w:p w:rsidR="0058251E" w:rsidRPr="00652ACD" w:rsidRDefault="00B52462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Роль освещения жилого дома.</w:t>
            </w:r>
            <w:r w:rsidR="0005362F"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произведениями искусства. Гигиена жилища.</w:t>
            </w:r>
            <w:r w:rsidR="0005362F"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51E" w:rsidRPr="00652ACD" w:rsidRDefault="0058251E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1E" w:rsidRPr="00652ACD" w:rsidRDefault="0058251E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1E" w:rsidRPr="00652ACD" w:rsidRDefault="0058251E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1E" w:rsidRPr="00652ACD" w:rsidRDefault="0058251E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1E" w:rsidRPr="00652ACD" w:rsidRDefault="0058251E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1E" w:rsidRPr="00652ACD" w:rsidRDefault="0058251E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1E" w:rsidRPr="00652ACD" w:rsidRDefault="0058251E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1E" w:rsidRPr="00652ACD" w:rsidRDefault="0058251E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58" w:rsidRPr="00652ACD" w:rsidRDefault="00011758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58" w:rsidRPr="00652ACD" w:rsidRDefault="00011758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58" w:rsidRPr="00652ACD" w:rsidRDefault="00011758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58" w:rsidRPr="00652ACD" w:rsidRDefault="00011758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58" w:rsidRPr="00652ACD" w:rsidRDefault="00011758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58" w:rsidRPr="00652ACD" w:rsidRDefault="00011758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58" w:rsidRPr="00652ACD" w:rsidRDefault="00011758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58" w:rsidRPr="00652ACD" w:rsidRDefault="00011758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58" w:rsidRPr="00652ACD" w:rsidRDefault="00011758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758" w:rsidRDefault="00011758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63" w:rsidRPr="00652ACD" w:rsidRDefault="00832963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28" w:rsidRPr="00652ACD" w:rsidRDefault="0005362F" w:rsidP="00011758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Творческий проект «Умный дом» Этапы проектирования, цель и задачи проектной деятельности. Выполнение проекта «Умный дом» в форме эскиза или презентации. Подготовка к защите и защита проекта.</w:t>
            </w:r>
          </w:p>
        </w:tc>
        <w:tc>
          <w:tcPr>
            <w:tcW w:w="3084" w:type="dxa"/>
          </w:tcPr>
          <w:p w:rsidR="00727727" w:rsidRPr="00652ACD" w:rsidRDefault="00727727" w:rsidP="00011758">
            <w:pPr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Личностные:</w:t>
            </w:r>
          </w:p>
          <w:p w:rsidR="00B52462" w:rsidRPr="00652ACD" w:rsidRDefault="00B52462" w:rsidP="000117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Формирование мотивации изучения предмета, познавательного интереса, проектной деятельности, нравственно-этическая ориентация.</w:t>
            </w:r>
          </w:p>
          <w:p w:rsidR="00B52462" w:rsidRPr="00652ACD" w:rsidRDefault="00727727" w:rsidP="00011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Коммуникативные: </w:t>
            </w:r>
            <w:r w:rsidR="00B52462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B52462" w:rsidRPr="00652ACD" w:rsidRDefault="00727727" w:rsidP="000117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Познавательные: </w:t>
            </w:r>
            <w:r w:rsidR="00B52462" w:rsidRPr="00652ACD">
              <w:rPr>
                <w:rFonts w:ascii="Times New Roman" w:hAnsi="Times New Roman"/>
                <w:sz w:val="24"/>
                <w:szCs w:val="24"/>
              </w:rPr>
              <w:t>Сопоставление, рассуждение, классификация, умение объяснять процессы, анализ, выбор способов решения задачи, поиск информации.</w:t>
            </w:r>
          </w:p>
          <w:p w:rsidR="005F1428" w:rsidRPr="00652ACD" w:rsidRDefault="00011758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Регулятивные: </w:t>
            </w:r>
            <w:r w:rsidR="00B52462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Целеполагание, анализ ситуации и моделирование, планирование, рефлексия</w:t>
            </w:r>
          </w:p>
          <w:p w:rsidR="0058251E" w:rsidRPr="00652ACD" w:rsidRDefault="0058251E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27" w:rsidRPr="00652ACD" w:rsidRDefault="00727727" w:rsidP="00011758">
            <w:pPr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Личностные:</w:t>
            </w:r>
          </w:p>
          <w:p w:rsidR="0058251E" w:rsidRPr="00652ACD" w:rsidRDefault="0058251E" w:rsidP="00011758">
            <w:pPr>
              <w:pStyle w:val="6"/>
              <w:shd w:val="clear" w:color="auto" w:fill="auto"/>
              <w:tabs>
                <w:tab w:val="left" w:pos="225"/>
              </w:tabs>
              <w:spacing w:before="0" w:line="240" w:lineRule="auto"/>
              <w:rPr>
                <w:b/>
                <w:sz w:val="24"/>
                <w:szCs w:val="24"/>
              </w:rPr>
            </w:pPr>
            <w:r w:rsidRPr="00652ACD">
              <w:rPr>
                <w:sz w:val="24"/>
                <w:szCs w:val="24"/>
              </w:rPr>
              <w:t>Формирование мотивации изучения темы, познавательного интереса, проектной деятельности, реализация творческого потенциала, развитие трудолюбия, готовности к самостоятельным действиям.</w:t>
            </w:r>
          </w:p>
          <w:p w:rsidR="0058251E" w:rsidRPr="00652ACD" w:rsidRDefault="00727727" w:rsidP="00011758">
            <w:pPr>
              <w:pStyle w:val="6"/>
              <w:shd w:val="clear" w:color="auto" w:fill="auto"/>
              <w:tabs>
                <w:tab w:val="left" w:pos="225"/>
              </w:tabs>
              <w:spacing w:before="0" w:line="240" w:lineRule="auto"/>
              <w:rPr>
                <w:sz w:val="24"/>
                <w:szCs w:val="24"/>
              </w:rPr>
            </w:pPr>
            <w:r w:rsidRPr="00652ACD">
              <w:rPr>
                <w:i/>
                <w:iCs/>
                <w:spacing w:val="-2"/>
                <w:sz w:val="24"/>
                <w:szCs w:val="24"/>
              </w:rPr>
              <w:t xml:space="preserve">Коммуникативные: </w:t>
            </w:r>
            <w:r w:rsidR="0058251E" w:rsidRPr="00652ACD">
              <w:rPr>
                <w:sz w:val="24"/>
                <w:szCs w:val="24"/>
              </w:rPr>
              <w:t xml:space="preserve">Диалог, проявление инициативы, </w:t>
            </w:r>
            <w:r w:rsidR="0058251E" w:rsidRPr="00652ACD">
              <w:rPr>
                <w:sz w:val="24"/>
                <w:szCs w:val="24"/>
              </w:rPr>
              <w:lastRenderedPageBreak/>
              <w:t>сотрудничества.</w:t>
            </w:r>
          </w:p>
          <w:p w:rsidR="0058251E" w:rsidRPr="00652ACD" w:rsidRDefault="00727727" w:rsidP="00011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Познавательные: </w:t>
            </w:r>
            <w:r w:rsidR="0058251E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Анализ, сопоставление, умение вести проектную и исследовательскую деятельность. </w:t>
            </w:r>
          </w:p>
          <w:p w:rsidR="0058251E" w:rsidRPr="00652ACD" w:rsidRDefault="00011758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Регулятивные: </w:t>
            </w:r>
            <w:r w:rsidR="0058251E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компетентности в области учебного проектирования.</w:t>
            </w:r>
          </w:p>
        </w:tc>
      </w:tr>
      <w:tr w:rsidR="005F1428" w:rsidRPr="00652ACD" w:rsidTr="005F1428">
        <w:tc>
          <w:tcPr>
            <w:tcW w:w="540" w:type="dxa"/>
          </w:tcPr>
          <w:p w:rsidR="005F1428" w:rsidRPr="00652ACD" w:rsidRDefault="0058251E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2" w:type="dxa"/>
          </w:tcPr>
          <w:p w:rsidR="005F1428" w:rsidRPr="00652ACD" w:rsidRDefault="0005362F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Кулинария</w:t>
            </w:r>
            <w:r w:rsidR="0058251E"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творческой и опытнической деятельности</w:t>
            </w:r>
          </w:p>
        </w:tc>
        <w:tc>
          <w:tcPr>
            <w:tcW w:w="708" w:type="dxa"/>
          </w:tcPr>
          <w:p w:rsidR="005F1428" w:rsidRPr="00652ACD" w:rsidRDefault="00B52462" w:rsidP="000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05362F" w:rsidRPr="00652ACD" w:rsidRDefault="0005362F" w:rsidP="000117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молока и кисломолочных продук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 в питании человека. Посуда для приго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товления блюд из мо</w:t>
            </w:r>
            <w:r w:rsidR="00B52462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 и кисломолочных продуктов, 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гия приготовления и требования к качеству</w:t>
            </w:r>
            <w:r w:rsidR="00B52462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готовых блюд. </w:t>
            </w:r>
          </w:p>
          <w:p w:rsidR="0005362F" w:rsidRPr="00652ACD" w:rsidRDefault="0005362F" w:rsidP="00011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блюд из жидкого теста. Пищевые разрыхлители для теста. Оборудование, по</w:t>
            </w:r>
            <w:r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суда и инвентарь 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замешивания теста и </w:t>
            </w:r>
            <w:r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выпечки блинов. Технология 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</w:t>
            </w:r>
            <w:r w:rsidR="0058251E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я теста и изделий из него.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Инструменты и приспо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собления для приготовления теста и формо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мучных изделий. Электрические при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боры для приготовления выпечки. Профессия кондитер</w:t>
            </w:r>
          </w:p>
          <w:p w:rsidR="0005362F" w:rsidRPr="00652ACD" w:rsidRDefault="0005362F" w:rsidP="00011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Меню сладкого стола. Сервировка сладкого стола. Набор столового белья, приборов </w:t>
            </w:r>
            <w:r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посуды.</w:t>
            </w:r>
            <w:r w:rsidRPr="00652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Правила поведения за столом и пользования столовыми приборами</w:t>
            </w:r>
            <w:r w:rsidR="0058251E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8251E" w:rsidRPr="00652ACD" w:rsidRDefault="0058251E" w:rsidP="00011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1758" w:rsidRPr="00652ACD" w:rsidRDefault="00011758" w:rsidP="00011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1758" w:rsidRPr="00652ACD" w:rsidRDefault="00011758" w:rsidP="00011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1758" w:rsidRPr="00652ACD" w:rsidRDefault="00011758" w:rsidP="00011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1758" w:rsidRPr="00652ACD" w:rsidRDefault="00011758" w:rsidP="00011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11758" w:rsidRPr="00652ACD" w:rsidRDefault="00011758" w:rsidP="00011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5362F" w:rsidRPr="00652ACD" w:rsidRDefault="0005362F" w:rsidP="00011758">
            <w:pPr>
              <w:shd w:val="clear" w:color="auto" w:fill="FFFFFF"/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этапов выполнения творче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ского проекта. Выполнение требований к готовому изделию. Расчёт затрат на изготовление проекта</w:t>
            </w:r>
          </w:p>
          <w:p w:rsidR="0005362F" w:rsidRPr="00652ACD" w:rsidRDefault="0005362F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727727" w:rsidRPr="00652ACD" w:rsidRDefault="00727727" w:rsidP="00011758">
            <w:pPr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Личностные:</w:t>
            </w:r>
          </w:p>
          <w:p w:rsidR="00B52462" w:rsidRPr="00652ACD" w:rsidRDefault="00B52462" w:rsidP="00011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рациональному ведению домашнего хозяйства, развитие трудолюбия и ответственности за качество своей деятельности. Развитие готовности к самостоятельным действиям. Овладевать навыками личной гигиены при приготовлении пищи.</w:t>
            </w:r>
            <w:r w:rsidR="00011758"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профессиональной карьеры.</w:t>
            </w:r>
          </w:p>
          <w:p w:rsidR="00B52462" w:rsidRPr="00652ACD" w:rsidRDefault="00727727" w:rsidP="00011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Коммуникативные: </w:t>
            </w:r>
            <w:r w:rsidR="00B52462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Обеспечивать  умения  работы в группе; разрешать конфликтные ситуации, адекватно воспринимать  и вырабатывать уважительное  отношение к сверстникам.</w:t>
            </w:r>
          </w:p>
          <w:p w:rsidR="00B52462" w:rsidRPr="00652ACD" w:rsidRDefault="00727727" w:rsidP="000117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Познавательные: </w:t>
            </w:r>
            <w:r w:rsidR="00B52462" w:rsidRPr="00652ACD">
              <w:rPr>
                <w:rFonts w:ascii="Times New Roman" w:hAnsi="Times New Roman"/>
                <w:sz w:val="24"/>
                <w:szCs w:val="24"/>
              </w:rPr>
              <w:t>сопоставление, рассуждение, классификация, умение объяснять процессы, анализ, выбор способов решения задачи, поиск информации.</w:t>
            </w:r>
          </w:p>
          <w:p w:rsidR="005F1428" w:rsidRPr="00652ACD" w:rsidRDefault="00011758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Регулятивные: </w:t>
            </w:r>
            <w:r w:rsidR="00B52462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Технологическая последовательность в выполнении задания; прогнозирование и контроль вкусовых качеств приготовляемого блюда.</w:t>
            </w:r>
          </w:p>
          <w:p w:rsidR="0058251E" w:rsidRPr="00652ACD" w:rsidRDefault="0058251E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1E" w:rsidRPr="00652ACD" w:rsidRDefault="0058251E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51E" w:rsidRPr="00652ACD" w:rsidRDefault="0058251E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727" w:rsidRPr="00652ACD" w:rsidRDefault="00727727" w:rsidP="00011758">
            <w:pPr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lastRenderedPageBreak/>
              <w:t>Личностные:</w:t>
            </w:r>
          </w:p>
          <w:p w:rsidR="0058251E" w:rsidRPr="00652ACD" w:rsidRDefault="0058251E" w:rsidP="00011758">
            <w:pPr>
              <w:pStyle w:val="6"/>
              <w:shd w:val="clear" w:color="auto" w:fill="auto"/>
              <w:tabs>
                <w:tab w:val="left" w:pos="225"/>
              </w:tabs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652ACD">
              <w:rPr>
                <w:sz w:val="24"/>
                <w:szCs w:val="24"/>
              </w:rPr>
              <w:t>Проявление познавательной активности в области предметной технологической деятельности; формирование ответственного отношения к учению, го</w:t>
            </w:r>
            <w:r w:rsidRPr="00652ACD">
              <w:rPr>
                <w:sz w:val="24"/>
                <w:szCs w:val="24"/>
              </w:rPr>
              <w:softHyphen/>
              <w:t>товности и способности обучающихся к саморазвитию и са</w:t>
            </w:r>
            <w:r w:rsidRPr="00652ACD">
              <w:rPr>
                <w:sz w:val="24"/>
                <w:szCs w:val="24"/>
              </w:rPr>
              <w:softHyphen/>
              <w:t>мообразованию, навыков работы в группе.</w:t>
            </w:r>
          </w:p>
          <w:p w:rsidR="0058251E" w:rsidRPr="00652ACD" w:rsidRDefault="00011758" w:rsidP="00011758">
            <w:pPr>
              <w:pStyle w:val="6"/>
              <w:shd w:val="clear" w:color="auto" w:fill="auto"/>
              <w:tabs>
                <w:tab w:val="left" w:pos="225"/>
              </w:tabs>
              <w:spacing w:before="0" w:line="240" w:lineRule="auto"/>
              <w:rPr>
                <w:sz w:val="24"/>
                <w:szCs w:val="24"/>
              </w:rPr>
            </w:pPr>
            <w:r w:rsidRPr="00652ACD">
              <w:rPr>
                <w:i/>
                <w:iCs/>
                <w:spacing w:val="-2"/>
                <w:sz w:val="24"/>
                <w:szCs w:val="24"/>
              </w:rPr>
              <w:t xml:space="preserve">Коммуникативные: </w:t>
            </w:r>
            <w:r w:rsidR="0058251E" w:rsidRPr="00652ACD">
              <w:rPr>
                <w:sz w:val="24"/>
                <w:szCs w:val="24"/>
              </w:rPr>
              <w:t>Сравнение разных точек зрения перед принятием реше</w:t>
            </w:r>
            <w:r w:rsidR="0058251E" w:rsidRPr="00652ACD">
              <w:rPr>
                <w:sz w:val="24"/>
                <w:szCs w:val="24"/>
              </w:rPr>
              <w:softHyphen/>
              <w:t>ния и осуществлением выбора; аргументирование своей точ</w:t>
            </w:r>
            <w:r w:rsidR="0058251E" w:rsidRPr="00652ACD">
              <w:rPr>
                <w:sz w:val="24"/>
                <w:szCs w:val="24"/>
              </w:rPr>
              <w:softHyphen/>
              <w:t>ки зрения, отстаивание в споре своей позиции невраждеб</w:t>
            </w:r>
            <w:r w:rsidR="0058251E" w:rsidRPr="00652ACD">
              <w:rPr>
                <w:sz w:val="24"/>
                <w:szCs w:val="24"/>
              </w:rPr>
              <w:softHyphen/>
              <w:t>ным для оппонентов образом.</w:t>
            </w:r>
          </w:p>
          <w:p w:rsidR="0058251E" w:rsidRPr="00652ACD" w:rsidRDefault="00727727" w:rsidP="000117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Познавательные: </w:t>
            </w:r>
            <w:r w:rsidR="0058251E" w:rsidRPr="00652ACD">
              <w:rPr>
                <w:rFonts w:ascii="Times New Roman" w:hAnsi="Times New Roman"/>
                <w:sz w:val="24"/>
                <w:szCs w:val="24"/>
              </w:rPr>
              <w:t>сопоставление, рассуждение, классификация, умение объяснять процессы, анализ, выбор способов решения задачи, поиск информации.</w:t>
            </w:r>
          </w:p>
          <w:p w:rsidR="0058251E" w:rsidRPr="00652ACD" w:rsidRDefault="00011758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Регулятивные: </w:t>
            </w:r>
            <w:r w:rsidR="0058251E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развитие компетентности в области учебного проектирования.</w:t>
            </w:r>
          </w:p>
        </w:tc>
      </w:tr>
      <w:tr w:rsidR="005F1428" w:rsidRPr="00652ACD" w:rsidTr="005F1428">
        <w:tc>
          <w:tcPr>
            <w:tcW w:w="540" w:type="dxa"/>
          </w:tcPr>
          <w:p w:rsidR="005F1428" w:rsidRPr="00652ACD" w:rsidRDefault="0058251E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2" w:type="dxa"/>
          </w:tcPr>
          <w:p w:rsidR="005F1428" w:rsidRPr="00652ACD" w:rsidRDefault="0058251E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  <w:r w:rsidR="00082436"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2436"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творческой и опытнической деятельности.</w:t>
            </w:r>
          </w:p>
        </w:tc>
        <w:tc>
          <w:tcPr>
            <w:tcW w:w="708" w:type="dxa"/>
          </w:tcPr>
          <w:p w:rsidR="005F1428" w:rsidRPr="00652ACD" w:rsidRDefault="0058251E" w:rsidP="000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5F1428" w:rsidRPr="00652ACD" w:rsidRDefault="0058251E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Классификация текстильных волокон животного происхождения.</w:t>
            </w:r>
            <w:r w:rsidR="004931DE"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Виды  и свойства шерстяных и шелковых тканей.</w:t>
            </w:r>
            <w:r w:rsidR="004931DE"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r w:rsidR="004931DE"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поясной одежды.</w:t>
            </w:r>
            <w:r w:rsidR="004931DE"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Конструирование и моделирование поясной одежды.</w:t>
            </w:r>
          </w:p>
        </w:tc>
        <w:tc>
          <w:tcPr>
            <w:tcW w:w="3084" w:type="dxa"/>
          </w:tcPr>
          <w:p w:rsidR="00727727" w:rsidRPr="00652ACD" w:rsidRDefault="00727727" w:rsidP="00011758">
            <w:pPr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Личностные:</w:t>
            </w:r>
          </w:p>
          <w:p w:rsidR="0058251E" w:rsidRPr="00652ACD" w:rsidRDefault="0058251E" w:rsidP="00011758">
            <w:pPr>
              <w:pStyle w:val="6"/>
              <w:shd w:val="clear" w:color="auto" w:fill="auto"/>
              <w:tabs>
                <w:tab w:val="left" w:pos="225"/>
              </w:tabs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652ACD">
              <w:rPr>
                <w:sz w:val="24"/>
                <w:szCs w:val="24"/>
              </w:rPr>
              <w:t xml:space="preserve">Формирование мотивации изучения темы, </w:t>
            </w:r>
            <w:proofErr w:type="spellStart"/>
            <w:r w:rsidRPr="00652ACD">
              <w:rPr>
                <w:sz w:val="24"/>
                <w:szCs w:val="24"/>
              </w:rPr>
              <w:t>смыслообразования</w:t>
            </w:r>
            <w:proofErr w:type="spellEnd"/>
            <w:r w:rsidRPr="00652ACD">
              <w:rPr>
                <w:sz w:val="24"/>
                <w:szCs w:val="24"/>
              </w:rPr>
              <w:t xml:space="preserve">, развитие готовности к самостоятельным действиям,  проявление  технико-технологического и экономического мышления. </w:t>
            </w:r>
          </w:p>
          <w:p w:rsidR="00011758" w:rsidRPr="00652ACD" w:rsidRDefault="00011758" w:rsidP="00011758">
            <w:pPr>
              <w:pStyle w:val="6"/>
              <w:shd w:val="clear" w:color="auto" w:fill="auto"/>
              <w:tabs>
                <w:tab w:val="left" w:pos="225"/>
              </w:tabs>
              <w:spacing w:before="0" w:line="240" w:lineRule="auto"/>
              <w:rPr>
                <w:i/>
                <w:iCs/>
                <w:spacing w:val="-2"/>
                <w:sz w:val="24"/>
                <w:szCs w:val="24"/>
              </w:rPr>
            </w:pPr>
            <w:r w:rsidRPr="00652ACD">
              <w:rPr>
                <w:i/>
                <w:iCs/>
                <w:spacing w:val="-2"/>
                <w:sz w:val="24"/>
                <w:szCs w:val="24"/>
              </w:rPr>
              <w:t xml:space="preserve">Коммуникативные: </w:t>
            </w:r>
          </w:p>
          <w:p w:rsidR="0058251E" w:rsidRPr="00652ACD" w:rsidRDefault="0058251E" w:rsidP="00011758">
            <w:pPr>
              <w:pStyle w:val="6"/>
              <w:shd w:val="clear" w:color="auto" w:fill="auto"/>
              <w:tabs>
                <w:tab w:val="left" w:pos="225"/>
              </w:tabs>
              <w:spacing w:before="0" w:line="240" w:lineRule="auto"/>
              <w:rPr>
                <w:sz w:val="24"/>
                <w:szCs w:val="24"/>
              </w:rPr>
            </w:pPr>
            <w:r w:rsidRPr="00652ACD">
              <w:rPr>
                <w:sz w:val="24"/>
                <w:szCs w:val="24"/>
              </w:rPr>
              <w:t xml:space="preserve">Диалог, монолог, организация учебного сотрудничества. </w:t>
            </w:r>
          </w:p>
          <w:p w:rsidR="0058251E" w:rsidRPr="00652ACD" w:rsidRDefault="00727727" w:rsidP="000117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Познавательные: </w:t>
            </w:r>
            <w:r w:rsidR="0058251E" w:rsidRPr="00652ACD">
              <w:rPr>
                <w:rFonts w:ascii="Times New Roman" w:hAnsi="Times New Roman"/>
                <w:sz w:val="24"/>
                <w:szCs w:val="24"/>
              </w:rPr>
              <w:t xml:space="preserve">Сопоставление, рассуждение, классификация, умение </w:t>
            </w:r>
            <w:r w:rsidR="0058251E" w:rsidRPr="00652ACD">
              <w:rPr>
                <w:rFonts w:ascii="Times New Roman" w:hAnsi="Times New Roman"/>
                <w:sz w:val="24"/>
                <w:szCs w:val="24"/>
              </w:rPr>
              <w:lastRenderedPageBreak/>
              <w:t>объяснять процессы, анализ, выбор способов решения задачи, поиск информации.</w:t>
            </w:r>
          </w:p>
          <w:p w:rsidR="00011758" w:rsidRPr="00652ACD" w:rsidRDefault="00011758" w:rsidP="00011758">
            <w:pPr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Регулятивные:</w:t>
            </w:r>
          </w:p>
          <w:p w:rsidR="0058251E" w:rsidRPr="00652ACD" w:rsidRDefault="0058251E" w:rsidP="000117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оценивание своих действий.</w:t>
            </w:r>
          </w:p>
          <w:p w:rsidR="005F1428" w:rsidRPr="00652ACD" w:rsidRDefault="005F1428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428" w:rsidRPr="00652ACD" w:rsidTr="005F1428">
        <w:tc>
          <w:tcPr>
            <w:tcW w:w="540" w:type="dxa"/>
          </w:tcPr>
          <w:p w:rsidR="005F1428" w:rsidRPr="00652ACD" w:rsidRDefault="004931DE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2" w:type="dxa"/>
          </w:tcPr>
          <w:p w:rsidR="005F1428" w:rsidRPr="00652ACD" w:rsidRDefault="004931DE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</w:t>
            </w:r>
            <w:r w:rsidR="00082436"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2436"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 творческой и опытнической деятельности.</w:t>
            </w:r>
          </w:p>
        </w:tc>
        <w:tc>
          <w:tcPr>
            <w:tcW w:w="708" w:type="dxa"/>
          </w:tcPr>
          <w:p w:rsidR="005F1428" w:rsidRPr="00652ACD" w:rsidRDefault="00D63C8E" w:rsidP="000117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5F1428" w:rsidRPr="00652ACD" w:rsidRDefault="004931DE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ручной росписи. </w:t>
            </w:r>
            <w:r w:rsidR="00D63C8E" w:rsidRPr="00652A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ышивка</w:t>
            </w:r>
            <w:r w:rsidR="00D63C8E"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крестом, атласными лентами.</w:t>
            </w:r>
          </w:p>
        </w:tc>
        <w:tc>
          <w:tcPr>
            <w:tcW w:w="3084" w:type="dxa"/>
          </w:tcPr>
          <w:p w:rsidR="00727727" w:rsidRPr="00652ACD" w:rsidRDefault="00727727" w:rsidP="00011758">
            <w:pPr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Личностные:</w:t>
            </w:r>
          </w:p>
          <w:p w:rsidR="00D63C8E" w:rsidRPr="00652ACD" w:rsidRDefault="00D63C8E" w:rsidP="0001175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мотивации изучения темы, познавательного интереса, проектной деятельности, реализация творческого потенциала, развитие трудолюбия, ответственности за качество своей деятельности.</w:t>
            </w:r>
          </w:p>
          <w:p w:rsidR="00011758" w:rsidRPr="00652ACD" w:rsidRDefault="00011758" w:rsidP="00011758">
            <w:pPr>
              <w:jc w:val="both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Коммуникативные: </w:t>
            </w:r>
          </w:p>
          <w:p w:rsidR="00D63C8E" w:rsidRPr="00652ACD" w:rsidRDefault="00D63C8E" w:rsidP="00011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Диалог, монолог, организация учебного сотрудничества.</w:t>
            </w:r>
          </w:p>
          <w:p w:rsidR="00D63C8E" w:rsidRPr="00652ACD" w:rsidRDefault="00727727" w:rsidP="0001175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Познавательные: </w:t>
            </w:r>
            <w:r w:rsidR="00D63C8E" w:rsidRPr="00652ACD">
              <w:rPr>
                <w:rFonts w:ascii="Times New Roman" w:hAnsi="Times New Roman"/>
                <w:sz w:val="24"/>
                <w:szCs w:val="24"/>
              </w:rPr>
              <w:t>Сопоставление, рассуждение, классификация, умение объяснять процессы, анализ, выбор способов решения задачи, поиск информации, умение работать по алгоритму.</w:t>
            </w:r>
          </w:p>
          <w:p w:rsidR="005F1428" w:rsidRPr="00652ACD" w:rsidRDefault="00011758" w:rsidP="000117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Регулятивные: </w:t>
            </w:r>
            <w:r w:rsidR="00D63C8E"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Целеполагание, анализ ситуации и моделирование, планирование, рефлексия  </w:t>
            </w:r>
          </w:p>
        </w:tc>
      </w:tr>
    </w:tbl>
    <w:p w:rsidR="005F1428" w:rsidRPr="00652ACD" w:rsidRDefault="005F1428" w:rsidP="005F14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28" w:rsidRPr="00652ACD" w:rsidRDefault="005F1428" w:rsidP="005F1428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</w:rPr>
      </w:pPr>
      <w:r w:rsidRPr="00652ACD">
        <w:rPr>
          <w:rFonts w:ascii="Times New Roman" w:hAnsi="Times New Roman" w:cs="Times New Roman"/>
          <w:b/>
          <w:kern w:val="2"/>
          <w:sz w:val="28"/>
        </w:rPr>
        <w:t>Тематическое планирование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5455"/>
        <w:gridCol w:w="1701"/>
        <w:gridCol w:w="1843"/>
      </w:tblGrid>
      <w:tr w:rsidR="005F1428" w:rsidRPr="00652ACD" w:rsidTr="00832963">
        <w:tc>
          <w:tcPr>
            <w:tcW w:w="607" w:type="dxa"/>
            <w:vMerge w:val="restart"/>
          </w:tcPr>
          <w:p w:rsidR="005F1428" w:rsidRPr="00652ACD" w:rsidRDefault="005F1428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5455" w:type="dxa"/>
            <w:vMerge w:val="restart"/>
          </w:tcPr>
          <w:p w:rsidR="005F1428" w:rsidRPr="00652ACD" w:rsidRDefault="005F1428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Наименование раздела/темы</w:t>
            </w:r>
          </w:p>
        </w:tc>
        <w:tc>
          <w:tcPr>
            <w:tcW w:w="1701" w:type="dxa"/>
          </w:tcPr>
          <w:p w:rsidR="005F1428" w:rsidRPr="00652ACD" w:rsidRDefault="005F1428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Количество часов</w:t>
            </w:r>
          </w:p>
        </w:tc>
        <w:tc>
          <w:tcPr>
            <w:tcW w:w="1843" w:type="dxa"/>
          </w:tcPr>
          <w:p w:rsidR="005F1428" w:rsidRPr="00652ACD" w:rsidRDefault="005F1428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В том числе творческие мини-проекты</w:t>
            </w:r>
          </w:p>
        </w:tc>
      </w:tr>
      <w:tr w:rsidR="005F1428" w:rsidRPr="00652ACD" w:rsidTr="00832963">
        <w:tc>
          <w:tcPr>
            <w:tcW w:w="607" w:type="dxa"/>
            <w:vMerge/>
          </w:tcPr>
          <w:p w:rsidR="005F1428" w:rsidRPr="00652ACD" w:rsidRDefault="005F1428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5455" w:type="dxa"/>
            <w:vMerge/>
          </w:tcPr>
          <w:p w:rsidR="005F1428" w:rsidRPr="00652ACD" w:rsidRDefault="005F1428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5F1428" w:rsidRPr="00652ACD" w:rsidRDefault="005F1428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7 класс</w:t>
            </w:r>
          </w:p>
          <w:p w:rsidR="005F1428" w:rsidRPr="00652ACD" w:rsidRDefault="005F1428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843" w:type="dxa"/>
          </w:tcPr>
          <w:p w:rsidR="005F1428" w:rsidRPr="00652ACD" w:rsidRDefault="005F1428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7 класс</w:t>
            </w:r>
          </w:p>
          <w:p w:rsidR="005F1428" w:rsidRPr="00652ACD" w:rsidRDefault="005F1428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</w:tr>
      <w:tr w:rsidR="005F1428" w:rsidRPr="00652ACD" w:rsidTr="00832963">
        <w:tc>
          <w:tcPr>
            <w:tcW w:w="607" w:type="dxa"/>
          </w:tcPr>
          <w:p w:rsidR="005F1428" w:rsidRPr="00652ACD" w:rsidRDefault="005F1428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1.</w:t>
            </w:r>
          </w:p>
        </w:tc>
        <w:tc>
          <w:tcPr>
            <w:tcW w:w="5455" w:type="dxa"/>
          </w:tcPr>
          <w:p w:rsidR="007155C7" w:rsidRPr="00652ACD" w:rsidRDefault="007155C7" w:rsidP="007155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«Технологии домашнего хозяйства»  «Технологии творческой и опытнической деятельности» </w:t>
            </w:r>
          </w:p>
          <w:p w:rsidR="005F1428" w:rsidRPr="00652ACD" w:rsidRDefault="005F1428" w:rsidP="00832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428" w:rsidRPr="00652ACD" w:rsidRDefault="005F1428" w:rsidP="00832963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5F1428" w:rsidRPr="00652ACD" w:rsidRDefault="007C6134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8</w:t>
            </w:r>
          </w:p>
        </w:tc>
        <w:tc>
          <w:tcPr>
            <w:tcW w:w="1843" w:type="dxa"/>
          </w:tcPr>
          <w:p w:rsidR="005F1428" w:rsidRPr="00652ACD" w:rsidRDefault="005F1428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1</w:t>
            </w:r>
          </w:p>
        </w:tc>
      </w:tr>
      <w:tr w:rsidR="007155C7" w:rsidRPr="00652ACD" w:rsidTr="00832963">
        <w:tc>
          <w:tcPr>
            <w:tcW w:w="607" w:type="dxa"/>
          </w:tcPr>
          <w:p w:rsidR="007155C7" w:rsidRPr="00652ACD" w:rsidRDefault="007155C7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5455" w:type="dxa"/>
          </w:tcPr>
          <w:p w:rsidR="007155C7" w:rsidRPr="00652ACD" w:rsidRDefault="007155C7" w:rsidP="007C6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«Кулинария», «Технологии творческой и опытнической деятельности» </w:t>
            </w:r>
          </w:p>
        </w:tc>
        <w:tc>
          <w:tcPr>
            <w:tcW w:w="1701" w:type="dxa"/>
          </w:tcPr>
          <w:p w:rsidR="007155C7" w:rsidRPr="00652ACD" w:rsidRDefault="007C6134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14</w:t>
            </w:r>
          </w:p>
        </w:tc>
        <w:tc>
          <w:tcPr>
            <w:tcW w:w="1843" w:type="dxa"/>
          </w:tcPr>
          <w:p w:rsidR="007155C7" w:rsidRPr="00652ACD" w:rsidRDefault="00082436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1</w:t>
            </w:r>
          </w:p>
        </w:tc>
      </w:tr>
      <w:tr w:rsidR="007155C7" w:rsidRPr="00652ACD" w:rsidTr="00832963">
        <w:tc>
          <w:tcPr>
            <w:tcW w:w="607" w:type="dxa"/>
          </w:tcPr>
          <w:p w:rsidR="007155C7" w:rsidRPr="00652ACD" w:rsidRDefault="007155C7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5455" w:type="dxa"/>
          </w:tcPr>
          <w:p w:rsidR="007155C7" w:rsidRPr="00652ACD" w:rsidRDefault="007155C7" w:rsidP="007C6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«Создание изделий из текстильных материалов»,  «Технологии творческой и опытнической </w:t>
            </w: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деятельности» </w:t>
            </w:r>
          </w:p>
        </w:tc>
        <w:tc>
          <w:tcPr>
            <w:tcW w:w="1701" w:type="dxa"/>
          </w:tcPr>
          <w:p w:rsidR="007155C7" w:rsidRPr="00652ACD" w:rsidRDefault="007C6134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lastRenderedPageBreak/>
              <w:t>28</w:t>
            </w:r>
          </w:p>
        </w:tc>
        <w:tc>
          <w:tcPr>
            <w:tcW w:w="1843" w:type="dxa"/>
          </w:tcPr>
          <w:p w:rsidR="007155C7" w:rsidRPr="00652ACD" w:rsidRDefault="00082436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1</w:t>
            </w:r>
          </w:p>
        </w:tc>
      </w:tr>
      <w:tr w:rsidR="007155C7" w:rsidRPr="00652ACD" w:rsidTr="00832963">
        <w:tc>
          <w:tcPr>
            <w:tcW w:w="607" w:type="dxa"/>
          </w:tcPr>
          <w:p w:rsidR="007155C7" w:rsidRPr="00652ACD" w:rsidRDefault="007155C7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</w:p>
        </w:tc>
        <w:tc>
          <w:tcPr>
            <w:tcW w:w="5455" w:type="dxa"/>
          </w:tcPr>
          <w:p w:rsidR="007155C7" w:rsidRPr="00652ACD" w:rsidRDefault="007155C7" w:rsidP="007C61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«Художественные ремёсла», «Технологии творческой и опытнической деятельности» </w:t>
            </w:r>
          </w:p>
        </w:tc>
        <w:tc>
          <w:tcPr>
            <w:tcW w:w="1701" w:type="dxa"/>
          </w:tcPr>
          <w:p w:rsidR="007155C7" w:rsidRPr="00652ACD" w:rsidRDefault="007C6134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18</w:t>
            </w:r>
          </w:p>
        </w:tc>
        <w:tc>
          <w:tcPr>
            <w:tcW w:w="1843" w:type="dxa"/>
          </w:tcPr>
          <w:p w:rsidR="007155C7" w:rsidRPr="00652ACD" w:rsidRDefault="00082436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 w:cs="Times New Roman"/>
                <w:kern w:val="2"/>
                <w:sz w:val="24"/>
                <w:szCs w:val="28"/>
              </w:rPr>
              <w:t>1</w:t>
            </w:r>
          </w:p>
        </w:tc>
      </w:tr>
    </w:tbl>
    <w:p w:rsidR="00193A9B" w:rsidRPr="00652ACD" w:rsidRDefault="00193A9B">
      <w:pPr>
        <w:rPr>
          <w:rFonts w:ascii="Times New Roman" w:hAnsi="Times New Roman" w:cs="Times New Roman"/>
        </w:rPr>
      </w:pPr>
    </w:p>
    <w:p w:rsidR="00971CE3" w:rsidRPr="00652ACD" w:rsidRDefault="00971CE3" w:rsidP="00971CE3">
      <w:pPr>
        <w:tabs>
          <w:tab w:val="left" w:pos="851"/>
          <w:tab w:val="left" w:pos="993"/>
        </w:tabs>
        <w:jc w:val="center"/>
        <w:rPr>
          <w:rFonts w:ascii="Times New Roman" w:eastAsia="Times New Roman" w:hAnsi="Times New Roman" w:cs="Times New Roman"/>
          <w:kern w:val="2"/>
          <w:sz w:val="28"/>
        </w:rPr>
      </w:pPr>
      <w:r w:rsidRPr="00652ACD">
        <w:rPr>
          <w:rFonts w:ascii="Times New Roman" w:eastAsia="Times New Roman" w:hAnsi="Times New Roman" w:cs="Times New Roman"/>
          <w:b/>
          <w:kern w:val="2"/>
          <w:sz w:val="28"/>
        </w:rPr>
        <w:t>Календарно-тематическое планирование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069"/>
        <w:gridCol w:w="1134"/>
        <w:gridCol w:w="1276"/>
        <w:gridCol w:w="1276"/>
      </w:tblGrid>
      <w:tr w:rsidR="005F1428" w:rsidRPr="00652ACD" w:rsidTr="00832963">
        <w:trPr>
          <w:trHeight w:val="169"/>
        </w:trPr>
        <w:tc>
          <w:tcPr>
            <w:tcW w:w="851" w:type="dxa"/>
          </w:tcPr>
          <w:p w:rsidR="005F1428" w:rsidRPr="00652ACD" w:rsidRDefault="005F1428" w:rsidP="008329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69" w:type="dxa"/>
          </w:tcPr>
          <w:p w:rsidR="005F1428" w:rsidRPr="00652ACD" w:rsidRDefault="005F1428" w:rsidP="0083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1428" w:rsidRPr="00652ACD" w:rsidRDefault="005F1428" w:rsidP="008329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F1428" w:rsidRPr="00652ACD" w:rsidRDefault="005F1428" w:rsidP="00971CE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276" w:type="dxa"/>
          </w:tcPr>
          <w:p w:rsidR="005F1428" w:rsidRPr="00652ACD" w:rsidRDefault="005F1428" w:rsidP="00971CE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</w:tr>
      <w:tr w:rsidR="005F1428" w:rsidRPr="00652ACD" w:rsidTr="00832963">
        <w:trPr>
          <w:trHeight w:val="169"/>
        </w:trPr>
        <w:tc>
          <w:tcPr>
            <w:tcW w:w="9606" w:type="dxa"/>
            <w:gridSpan w:val="5"/>
          </w:tcPr>
          <w:p w:rsidR="005F1428" w:rsidRPr="00652ACD" w:rsidRDefault="005F142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Технологии домашнего хозяйства</w:t>
            </w:r>
            <w:r w:rsidR="000E7C4E" w:rsidRPr="00652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- 8</w:t>
            </w:r>
            <w:r w:rsidR="00082436" w:rsidRPr="00652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5F1428" w:rsidRPr="00652ACD" w:rsidRDefault="005F142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428" w:rsidRPr="00652ACD" w:rsidTr="00832963">
        <w:trPr>
          <w:trHeight w:val="169"/>
        </w:trPr>
        <w:tc>
          <w:tcPr>
            <w:tcW w:w="851" w:type="dxa"/>
          </w:tcPr>
          <w:p w:rsidR="005F1428" w:rsidRPr="00652ACD" w:rsidRDefault="005F1428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5F1428" w:rsidRPr="00652ACD" w:rsidRDefault="005F1428" w:rsidP="00832963">
            <w:pPr>
              <w:spacing w:after="0" w:line="240" w:lineRule="exact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Вводный урок. Техника безопасности</w:t>
            </w:r>
          </w:p>
          <w:p w:rsidR="005F1428" w:rsidRPr="00652ACD" w:rsidRDefault="00082436" w:rsidP="00832963">
            <w:pPr>
              <w:spacing w:after="0" w:line="240" w:lineRule="exact"/>
              <w:ind w:right="-86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Освещение жилого помещения</w:t>
            </w:r>
          </w:p>
        </w:tc>
        <w:tc>
          <w:tcPr>
            <w:tcW w:w="1134" w:type="dxa"/>
          </w:tcPr>
          <w:p w:rsidR="005F1428" w:rsidRPr="00652ACD" w:rsidRDefault="005F142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1428" w:rsidRPr="00652ACD" w:rsidRDefault="005F142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428" w:rsidRPr="00652ACD" w:rsidRDefault="005F142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428" w:rsidRPr="00652ACD" w:rsidTr="00832963">
        <w:trPr>
          <w:trHeight w:val="169"/>
        </w:trPr>
        <w:tc>
          <w:tcPr>
            <w:tcW w:w="851" w:type="dxa"/>
          </w:tcPr>
          <w:p w:rsidR="005F1428" w:rsidRPr="00652ACD" w:rsidRDefault="005F1428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5F1428" w:rsidRDefault="00082436" w:rsidP="00082436">
            <w:pPr>
              <w:spacing w:after="0" w:line="240" w:lineRule="exact"/>
              <w:ind w:left="-38"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Предметы искусства и коллекции в интерьере</w:t>
            </w:r>
          </w:p>
          <w:p w:rsidR="00DC6391" w:rsidRPr="00652ACD" w:rsidRDefault="00DC6391" w:rsidP="00082436">
            <w:pPr>
              <w:spacing w:after="0" w:line="240" w:lineRule="exact"/>
              <w:ind w:left="-38" w:right="-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контроль (тестирование)</w:t>
            </w:r>
          </w:p>
        </w:tc>
        <w:tc>
          <w:tcPr>
            <w:tcW w:w="1134" w:type="dxa"/>
          </w:tcPr>
          <w:p w:rsidR="005F1428" w:rsidRPr="00652ACD" w:rsidRDefault="005F142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F1428" w:rsidRPr="00652ACD" w:rsidRDefault="005F142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428" w:rsidRPr="00652ACD" w:rsidRDefault="005F142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428" w:rsidRPr="00652ACD" w:rsidTr="00832963">
        <w:trPr>
          <w:trHeight w:val="169"/>
        </w:trPr>
        <w:tc>
          <w:tcPr>
            <w:tcW w:w="851" w:type="dxa"/>
          </w:tcPr>
          <w:p w:rsidR="005F1428" w:rsidRPr="00652ACD" w:rsidRDefault="005F142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5069" w:type="dxa"/>
          </w:tcPr>
          <w:p w:rsidR="005F1428" w:rsidRPr="00652ACD" w:rsidRDefault="00082436" w:rsidP="008329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Гигиена жилища</w:t>
            </w:r>
            <w:r w:rsidRPr="00652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82436" w:rsidRPr="00652ACD" w:rsidRDefault="00082436" w:rsidP="0083296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Бытовые приборы для уборки и создания микроклимата</w:t>
            </w:r>
          </w:p>
        </w:tc>
        <w:tc>
          <w:tcPr>
            <w:tcW w:w="1134" w:type="dxa"/>
          </w:tcPr>
          <w:p w:rsidR="005F1428" w:rsidRPr="00652ACD" w:rsidRDefault="005F142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1428" w:rsidRPr="00652ACD" w:rsidRDefault="005F142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428" w:rsidRPr="00652ACD" w:rsidRDefault="005F142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1428" w:rsidRPr="00652ACD" w:rsidTr="00832963">
        <w:trPr>
          <w:trHeight w:val="169"/>
        </w:trPr>
        <w:tc>
          <w:tcPr>
            <w:tcW w:w="851" w:type="dxa"/>
          </w:tcPr>
          <w:p w:rsidR="005F1428" w:rsidRPr="00652ACD" w:rsidRDefault="005F142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5069" w:type="dxa"/>
          </w:tcPr>
          <w:p w:rsidR="005F1428" w:rsidRPr="00652ACD" w:rsidRDefault="0008243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Творческий проект «Умный дом». Обоснование проекта</w:t>
            </w:r>
          </w:p>
        </w:tc>
        <w:tc>
          <w:tcPr>
            <w:tcW w:w="1134" w:type="dxa"/>
          </w:tcPr>
          <w:p w:rsidR="005F1428" w:rsidRPr="00652ACD" w:rsidRDefault="005F142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F1428" w:rsidRPr="00652ACD" w:rsidRDefault="005F142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1428" w:rsidRPr="00652ACD" w:rsidRDefault="005F142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89" w:rsidRPr="00652ACD" w:rsidTr="00832963">
        <w:trPr>
          <w:trHeight w:val="169"/>
        </w:trPr>
        <w:tc>
          <w:tcPr>
            <w:tcW w:w="851" w:type="dxa"/>
          </w:tcPr>
          <w:p w:rsidR="00100889" w:rsidRPr="00652ACD" w:rsidRDefault="00100889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069" w:type="dxa"/>
          </w:tcPr>
          <w:p w:rsidR="00100889" w:rsidRPr="00652ACD" w:rsidRDefault="00100889" w:rsidP="00832963">
            <w:pPr>
              <w:spacing w:after="0" w:line="240" w:lineRule="exact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 проект «Умный дом». </w:t>
            </w:r>
          </w:p>
          <w:p w:rsidR="00100889" w:rsidRPr="00652ACD" w:rsidRDefault="00100889" w:rsidP="00832963">
            <w:pPr>
              <w:spacing w:after="0" w:line="240" w:lineRule="exact"/>
              <w:ind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 Защита проекта</w:t>
            </w:r>
          </w:p>
        </w:tc>
        <w:tc>
          <w:tcPr>
            <w:tcW w:w="1134" w:type="dxa"/>
          </w:tcPr>
          <w:p w:rsidR="00100889" w:rsidRPr="00652ACD" w:rsidRDefault="00100889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89" w:rsidRPr="00652ACD" w:rsidTr="00832963">
        <w:trPr>
          <w:trHeight w:val="169"/>
        </w:trPr>
        <w:tc>
          <w:tcPr>
            <w:tcW w:w="9606" w:type="dxa"/>
            <w:gridSpan w:val="5"/>
          </w:tcPr>
          <w:p w:rsidR="00100889" w:rsidRPr="00652ACD" w:rsidRDefault="00100889" w:rsidP="000E7C4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="00BF345F" w:rsidRPr="00652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Кулинария - 14</w:t>
            </w:r>
            <w:r w:rsidRPr="00652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00889" w:rsidRPr="00652ACD" w:rsidTr="00832963">
        <w:trPr>
          <w:trHeight w:val="169"/>
        </w:trPr>
        <w:tc>
          <w:tcPr>
            <w:tcW w:w="851" w:type="dxa"/>
          </w:tcPr>
          <w:p w:rsidR="00100889" w:rsidRPr="00652ACD" w:rsidRDefault="00100889" w:rsidP="00100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9,10</w:t>
            </w:r>
          </w:p>
          <w:p w:rsidR="00100889" w:rsidRPr="00652ACD" w:rsidRDefault="00100889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00889" w:rsidRPr="00652ACD" w:rsidRDefault="00100889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Блюда из молока </w:t>
            </w:r>
          </w:p>
          <w:p w:rsidR="00100889" w:rsidRPr="00652ACD" w:rsidRDefault="00100889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Блюда из кисломолочных продуктов</w:t>
            </w:r>
          </w:p>
        </w:tc>
        <w:tc>
          <w:tcPr>
            <w:tcW w:w="1134" w:type="dxa"/>
          </w:tcPr>
          <w:p w:rsidR="00100889" w:rsidRPr="00652ACD" w:rsidRDefault="00100889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89" w:rsidRPr="00652ACD" w:rsidTr="00832963">
        <w:trPr>
          <w:trHeight w:val="169"/>
        </w:trPr>
        <w:tc>
          <w:tcPr>
            <w:tcW w:w="851" w:type="dxa"/>
          </w:tcPr>
          <w:p w:rsidR="00100889" w:rsidRPr="00652ACD" w:rsidRDefault="00100889" w:rsidP="00832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11,12</w:t>
            </w:r>
          </w:p>
        </w:tc>
        <w:tc>
          <w:tcPr>
            <w:tcW w:w="5069" w:type="dxa"/>
          </w:tcPr>
          <w:p w:rsidR="00100889" w:rsidRPr="00652ACD" w:rsidRDefault="00100889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Изделия из жидкого теста</w:t>
            </w:r>
          </w:p>
          <w:p w:rsidR="00100889" w:rsidRPr="00652ACD" w:rsidRDefault="00100889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Приготовление блюд из жидкого теста</w:t>
            </w:r>
          </w:p>
        </w:tc>
        <w:tc>
          <w:tcPr>
            <w:tcW w:w="1134" w:type="dxa"/>
          </w:tcPr>
          <w:p w:rsidR="00100889" w:rsidRPr="00652ACD" w:rsidRDefault="00100889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89" w:rsidRPr="00652ACD" w:rsidTr="00832963">
        <w:trPr>
          <w:trHeight w:val="169"/>
        </w:trPr>
        <w:tc>
          <w:tcPr>
            <w:tcW w:w="851" w:type="dxa"/>
          </w:tcPr>
          <w:p w:rsidR="00100889" w:rsidRPr="00652ACD" w:rsidRDefault="00100889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5069" w:type="dxa"/>
          </w:tcPr>
          <w:p w:rsidR="00100889" w:rsidRPr="00652ACD" w:rsidRDefault="00100889" w:rsidP="00832963">
            <w:pPr>
              <w:spacing w:after="0" w:line="240" w:lineRule="exact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Изделия из пресного слоеного теста</w:t>
            </w:r>
          </w:p>
          <w:p w:rsidR="00100889" w:rsidRPr="00652ACD" w:rsidRDefault="00100889" w:rsidP="00832963">
            <w:pPr>
              <w:spacing w:after="0" w:line="240" w:lineRule="exact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Изделия из песочного теста</w:t>
            </w:r>
          </w:p>
        </w:tc>
        <w:tc>
          <w:tcPr>
            <w:tcW w:w="1134" w:type="dxa"/>
          </w:tcPr>
          <w:p w:rsidR="00100889" w:rsidRPr="00652ACD" w:rsidRDefault="00100889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89" w:rsidRPr="00652ACD" w:rsidTr="00832963">
        <w:trPr>
          <w:trHeight w:val="169"/>
        </w:trPr>
        <w:tc>
          <w:tcPr>
            <w:tcW w:w="851" w:type="dxa"/>
          </w:tcPr>
          <w:p w:rsidR="00100889" w:rsidRPr="00652ACD" w:rsidRDefault="00100889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5069" w:type="dxa"/>
          </w:tcPr>
          <w:p w:rsidR="00100889" w:rsidRPr="00652ACD" w:rsidRDefault="00100889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Приготовление изделий из слоеного теста</w:t>
            </w:r>
          </w:p>
          <w:p w:rsidR="00100889" w:rsidRPr="00652ACD" w:rsidRDefault="00100889" w:rsidP="00BF345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Приготовление изделий из песочного теста</w:t>
            </w:r>
          </w:p>
        </w:tc>
        <w:tc>
          <w:tcPr>
            <w:tcW w:w="1134" w:type="dxa"/>
          </w:tcPr>
          <w:p w:rsidR="00100889" w:rsidRPr="00652ACD" w:rsidRDefault="00100889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89" w:rsidRPr="00652ACD" w:rsidTr="00832963">
        <w:trPr>
          <w:trHeight w:val="169"/>
        </w:trPr>
        <w:tc>
          <w:tcPr>
            <w:tcW w:w="851" w:type="dxa"/>
          </w:tcPr>
          <w:p w:rsidR="00100889" w:rsidRPr="00652ACD" w:rsidRDefault="00100889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5069" w:type="dxa"/>
          </w:tcPr>
          <w:p w:rsidR="00100889" w:rsidRPr="00652ACD" w:rsidRDefault="00BF345F" w:rsidP="00832963">
            <w:pPr>
              <w:spacing w:after="0" w:line="240" w:lineRule="exact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Сладости, десерты и напитки</w:t>
            </w:r>
          </w:p>
          <w:p w:rsidR="00BF345F" w:rsidRPr="00652ACD" w:rsidRDefault="00BF345F" w:rsidP="00832963">
            <w:pPr>
              <w:spacing w:after="0" w:line="240" w:lineRule="exact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Приготовление сладких блюд и напитков</w:t>
            </w:r>
          </w:p>
        </w:tc>
        <w:tc>
          <w:tcPr>
            <w:tcW w:w="1134" w:type="dxa"/>
          </w:tcPr>
          <w:p w:rsidR="00100889" w:rsidRPr="00652ACD" w:rsidRDefault="00100889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89" w:rsidRPr="00652ACD" w:rsidTr="00832963">
        <w:trPr>
          <w:trHeight w:val="169"/>
        </w:trPr>
        <w:tc>
          <w:tcPr>
            <w:tcW w:w="851" w:type="dxa"/>
          </w:tcPr>
          <w:p w:rsidR="00100889" w:rsidRPr="00652ACD" w:rsidRDefault="00100889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5069" w:type="dxa"/>
          </w:tcPr>
          <w:p w:rsidR="00100889" w:rsidRPr="00652ACD" w:rsidRDefault="00BF345F" w:rsidP="00832963">
            <w:pPr>
              <w:spacing w:after="0" w:line="240" w:lineRule="exact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Сервировка сладкого стола</w:t>
            </w:r>
          </w:p>
          <w:p w:rsidR="00BF345F" w:rsidRPr="00652ACD" w:rsidRDefault="00BF345F" w:rsidP="00832963">
            <w:pPr>
              <w:spacing w:after="0" w:line="240" w:lineRule="exact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Праздничный этикет</w:t>
            </w:r>
          </w:p>
          <w:p w:rsidR="00BF345F" w:rsidRPr="00652ACD" w:rsidRDefault="00BF345F" w:rsidP="00BF345F">
            <w:pPr>
              <w:spacing w:after="0" w:line="240" w:lineRule="exact"/>
              <w:ind w:right="-82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Творческий проект « Праздничный сладкий стол»</w:t>
            </w:r>
          </w:p>
        </w:tc>
        <w:tc>
          <w:tcPr>
            <w:tcW w:w="1134" w:type="dxa"/>
          </w:tcPr>
          <w:p w:rsidR="00100889" w:rsidRPr="00652ACD" w:rsidRDefault="00100889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89" w:rsidRPr="00652ACD" w:rsidTr="00832963">
        <w:trPr>
          <w:trHeight w:val="169"/>
        </w:trPr>
        <w:tc>
          <w:tcPr>
            <w:tcW w:w="851" w:type="dxa"/>
          </w:tcPr>
          <w:p w:rsidR="00100889" w:rsidRPr="00652ACD" w:rsidRDefault="00100889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21,22</w:t>
            </w:r>
          </w:p>
        </w:tc>
        <w:tc>
          <w:tcPr>
            <w:tcW w:w="5069" w:type="dxa"/>
          </w:tcPr>
          <w:p w:rsidR="00BF345F" w:rsidRPr="00652ACD" w:rsidRDefault="00BF345F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Творческий проект « Праздничный сладкий стол»</w:t>
            </w:r>
          </w:p>
          <w:p w:rsidR="00100889" w:rsidRPr="00652ACD" w:rsidRDefault="00BF345F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</w:t>
            </w:r>
          </w:p>
        </w:tc>
        <w:tc>
          <w:tcPr>
            <w:tcW w:w="1134" w:type="dxa"/>
          </w:tcPr>
          <w:p w:rsidR="00100889" w:rsidRPr="00652ACD" w:rsidRDefault="00100889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7C4A" w:rsidRPr="00652ACD" w:rsidTr="00832963">
        <w:trPr>
          <w:trHeight w:val="169"/>
        </w:trPr>
        <w:tc>
          <w:tcPr>
            <w:tcW w:w="9606" w:type="dxa"/>
            <w:gridSpan w:val="5"/>
          </w:tcPr>
          <w:p w:rsidR="00B37C4A" w:rsidRPr="00652ACD" w:rsidRDefault="00B37C4A" w:rsidP="000E7C4E">
            <w:pPr>
              <w:spacing w:after="0" w:line="240" w:lineRule="exact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Создание изделий из текстильных материалов –</w:t>
            </w:r>
            <w:r w:rsidRPr="00652A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2ACD">
              <w:rPr>
                <w:rFonts w:ascii="Times New Roman" w:hAnsi="Times New Roman" w:cs="Times New Roman"/>
                <w:b/>
                <w:sz w:val="24"/>
                <w:szCs w:val="24"/>
              </w:rPr>
              <w:t>28 часа</w:t>
            </w:r>
          </w:p>
        </w:tc>
      </w:tr>
      <w:tr w:rsidR="00100889" w:rsidRPr="00652ACD" w:rsidTr="00832963">
        <w:trPr>
          <w:trHeight w:val="169"/>
        </w:trPr>
        <w:tc>
          <w:tcPr>
            <w:tcW w:w="851" w:type="dxa"/>
          </w:tcPr>
          <w:p w:rsidR="00100889" w:rsidRPr="00652ACD" w:rsidRDefault="00100889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5069" w:type="dxa"/>
          </w:tcPr>
          <w:p w:rsidR="00100889" w:rsidRPr="00652ACD" w:rsidRDefault="00B37C4A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Текстильные материалы из волокон животного происхождения</w:t>
            </w:r>
          </w:p>
          <w:p w:rsidR="00124EC9" w:rsidRPr="00652ACD" w:rsidRDefault="00124EC9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Определение сырьевого состава тканей и изучение их свойств</w:t>
            </w:r>
          </w:p>
        </w:tc>
        <w:tc>
          <w:tcPr>
            <w:tcW w:w="1134" w:type="dxa"/>
          </w:tcPr>
          <w:p w:rsidR="00100889" w:rsidRPr="00652ACD" w:rsidRDefault="00100889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89" w:rsidRPr="00652ACD" w:rsidTr="00832963">
        <w:trPr>
          <w:trHeight w:val="169"/>
        </w:trPr>
        <w:tc>
          <w:tcPr>
            <w:tcW w:w="851" w:type="dxa"/>
          </w:tcPr>
          <w:p w:rsidR="00100889" w:rsidRPr="00652ACD" w:rsidRDefault="00100889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25,26</w:t>
            </w:r>
          </w:p>
        </w:tc>
        <w:tc>
          <w:tcPr>
            <w:tcW w:w="5069" w:type="dxa"/>
          </w:tcPr>
          <w:p w:rsidR="00100889" w:rsidRPr="00652ACD" w:rsidRDefault="00124EC9" w:rsidP="00832963">
            <w:pPr>
              <w:spacing w:after="0" w:line="240" w:lineRule="exact"/>
              <w:ind w:left="-36" w:right="-223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Конструирование поясной одежды</w:t>
            </w:r>
          </w:p>
          <w:p w:rsidR="00124EC9" w:rsidRPr="00652ACD" w:rsidRDefault="00124EC9" w:rsidP="00832963">
            <w:pPr>
              <w:spacing w:after="0" w:line="240" w:lineRule="exact"/>
              <w:ind w:left="-36" w:right="-223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Снятие мерок для построения чертежа поясного швейного изделия</w:t>
            </w:r>
          </w:p>
        </w:tc>
        <w:tc>
          <w:tcPr>
            <w:tcW w:w="1134" w:type="dxa"/>
          </w:tcPr>
          <w:p w:rsidR="00100889" w:rsidRPr="00652ACD" w:rsidRDefault="00100889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889" w:rsidRPr="00652ACD" w:rsidTr="00832963">
        <w:trPr>
          <w:trHeight w:val="169"/>
        </w:trPr>
        <w:tc>
          <w:tcPr>
            <w:tcW w:w="851" w:type="dxa"/>
          </w:tcPr>
          <w:p w:rsidR="00100889" w:rsidRPr="00652ACD" w:rsidRDefault="00100889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27,28</w:t>
            </w:r>
          </w:p>
        </w:tc>
        <w:tc>
          <w:tcPr>
            <w:tcW w:w="5069" w:type="dxa"/>
          </w:tcPr>
          <w:p w:rsidR="00100889" w:rsidRPr="00652ACD" w:rsidRDefault="002437A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Построение чертежа прямой юбки в масштабе 1:4</w:t>
            </w:r>
          </w:p>
          <w:p w:rsidR="002437A6" w:rsidRPr="00652ACD" w:rsidRDefault="002437A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Построение чертежа юбки в натуральную величину и по своим меркам</w:t>
            </w:r>
          </w:p>
        </w:tc>
        <w:tc>
          <w:tcPr>
            <w:tcW w:w="1134" w:type="dxa"/>
          </w:tcPr>
          <w:p w:rsidR="00100889" w:rsidRPr="00652ACD" w:rsidRDefault="00100889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0889" w:rsidRPr="00652ACD" w:rsidRDefault="00100889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6" w:rsidRPr="00652ACD" w:rsidTr="00832963">
        <w:trPr>
          <w:trHeight w:val="169"/>
        </w:trPr>
        <w:tc>
          <w:tcPr>
            <w:tcW w:w="851" w:type="dxa"/>
          </w:tcPr>
          <w:p w:rsidR="002437A6" w:rsidRPr="00652ACD" w:rsidRDefault="002437A6" w:rsidP="00243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29,30 </w:t>
            </w:r>
          </w:p>
        </w:tc>
        <w:tc>
          <w:tcPr>
            <w:tcW w:w="5069" w:type="dxa"/>
          </w:tcPr>
          <w:p w:rsidR="002437A6" w:rsidRPr="00652ACD" w:rsidRDefault="002437A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Моделирование поясной одежды</w:t>
            </w:r>
          </w:p>
          <w:p w:rsidR="002437A6" w:rsidRPr="00652ACD" w:rsidRDefault="002437A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Моделирование юбки в соответствии с выбранным фасоном</w:t>
            </w:r>
          </w:p>
        </w:tc>
        <w:tc>
          <w:tcPr>
            <w:tcW w:w="1134" w:type="dxa"/>
          </w:tcPr>
          <w:p w:rsidR="002437A6" w:rsidRPr="00652ACD" w:rsidRDefault="002437A6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37A6" w:rsidRPr="00652ACD" w:rsidRDefault="00243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7A6" w:rsidRPr="00652ACD" w:rsidRDefault="00243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6" w:rsidRPr="00652ACD" w:rsidTr="00832963">
        <w:trPr>
          <w:trHeight w:val="169"/>
        </w:trPr>
        <w:tc>
          <w:tcPr>
            <w:tcW w:w="851" w:type="dxa"/>
          </w:tcPr>
          <w:p w:rsidR="002437A6" w:rsidRPr="00652ACD" w:rsidRDefault="002437A6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31,32</w:t>
            </w:r>
          </w:p>
        </w:tc>
        <w:tc>
          <w:tcPr>
            <w:tcW w:w="5069" w:type="dxa"/>
          </w:tcPr>
          <w:p w:rsidR="002437A6" w:rsidRPr="00652ACD" w:rsidRDefault="002437A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Швейные ручные работы. Правила безопасной работы</w:t>
            </w:r>
          </w:p>
          <w:p w:rsidR="002437A6" w:rsidRPr="00652ACD" w:rsidRDefault="002437A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 ручных швов</w:t>
            </w:r>
          </w:p>
        </w:tc>
        <w:tc>
          <w:tcPr>
            <w:tcW w:w="1134" w:type="dxa"/>
          </w:tcPr>
          <w:p w:rsidR="002437A6" w:rsidRPr="00652ACD" w:rsidRDefault="002437A6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37A6" w:rsidRPr="00652ACD" w:rsidRDefault="00243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7A6" w:rsidRPr="00652ACD" w:rsidRDefault="00243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6" w:rsidRPr="00652ACD" w:rsidTr="00832963">
        <w:trPr>
          <w:trHeight w:val="169"/>
        </w:trPr>
        <w:tc>
          <w:tcPr>
            <w:tcW w:w="851" w:type="dxa"/>
          </w:tcPr>
          <w:p w:rsidR="002437A6" w:rsidRPr="00652ACD" w:rsidRDefault="002437A6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33,34</w:t>
            </w:r>
          </w:p>
        </w:tc>
        <w:tc>
          <w:tcPr>
            <w:tcW w:w="5069" w:type="dxa"/>
          </w:tcPr>
          <w:p w:rsidR="002437A6" w:rsidRPr="00652ACD" w:rsidRDefault="002437A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Технология машинных работ. Правила безопасной работы</w:t>
            </w:r>
          </w:p>
          <w:p w:rsidR="002437A6" w:rsidRPr="00652ACD" w:rsidRDefault="002437A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Изготовление образцов машинных швов</w:t>
            </w:r>
          </w:p>
        </w:tc>
        <w:tc>
          <w:tcPr>
            <w:tcW w:w="1134" w:type="dxa"/>
          </w:tcPr>
          <w:p w:rsidR="002437A6" w:rsidRPr="00652ACD" w:rsidRDefault="00B92B61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37A6" w:rsidRPr="00652ACD" w:rsidRDefault="00243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7A6" w:rsidRPr="00652ACD" w:rsidRDefault="00243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37A6" w:rsidRPr="00652ACD" w:rsidTr="00832963">
        <w:trPr>
          <w:trHeight w:val="169"/>
        </w:trPr>
        <w:tc>
          <w:tcPr>
            <w:tcW w:w="851" w:type="dxa"/>
          </w:tcPr>
          <w:p w:rsidR="002437A6" w:rsidRPr="00652ACD" w:rsidRDefault="002437A6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35,36</w:t>
            </w:r>
          </w:p>
        </w:tc>
        <w:tc>
          <w:tcPr>
            <w:tcW w:w="5069" w:type="dxa"/>
          </w:tcPr>
          <w:p w:rsidR="002437A6" w:rsidRPr="00652ACD" w:rsidRDefault="002437A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«Праздничный наряд»</w:t>
            </w:r>
          </w:p>
          <w:p w:rsidR="002437A6" w:rsidRPr="00652ACD" w:rsidRDefault="002437A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Обоснование проекта</w:t>
            </w:r>
          </w:p>
        </w:tc>
        <w:tc>
          <w:tcPr>
            <w:tcW w:w="1134" w:type="dxa"/>
          </w:tcPr>
          <w:p w:rsidR="002437A6" w:rsidRPr="00652ACD" w:rsidRDefault="00B92B61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437A6" w:rsidRPr="00652ACD" w:rsidRDefault="00243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7A6" w:rsidRPr="00652ACD" w:rsidRDefault="002437A6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D42078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37,38</w:t>
            </w:r>
          </w:p>
        </w:tc>
        <w:tc>
          <w:tcPr>
            <w:tcW w:w="5069" w:type="dxa"/>
          </w:tcPr>
          <w:p w:rsidR="00D42078" w:rsidRPr="00652ACD" w:rsidRDefault="00D4207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Раскрой поясного швейного изделия</w:t>
            </w:r>
          </w:p>
          <w:p w:rsidR="00D42078" w:rsidRPr="00652ACD" w:rsidRDefault="00D4207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Раскрой поясного швейного изделия</w:t>
            </w:r>
          </w:p>
        </w:tc>
        <w:tc>
          <w:tcPr>
            <w:tcW w:w="1134" w:type="dxa"/>
          </w:tcPr>
          <w:p w:rsidR="00D42078" w:rsidRPr="00652ACD" w:rsidRDefault="00B92B61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D42078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39,40</w:t>
            </w:r>
          </w:p>
        </w:tc>
        <w:tc>
          <w:tcPr>
            <w:tcW w:w="5069" w:type="dxa"/>
          </w:tcPr>
          <w:p w:rsidR="00D42078" w:rsidRPr="00652ACD" w:rsidRDefault="00D4207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Примерка поясного изделия, выявление дефектов </w:t>
            </w:r>
          </w:p>
          <w:p w:rsidR="00D42078" w:rsidRPr="00652ACD" w:rsidRDefault="00D4207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Дублирование детали пояса юбки</w:t>
            </w:r>
          </w:p>
        </w:tc>
        <w:tc>
          <w:tcPr>
            <w:tcW w:w="1134" w:type="dxa"/>
          </w:tcPr>
          <w:p w:rsidR="00D42078" w:rsidRPr="00652ACD" w:rsidRDefault="00B92B61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D42078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41,42</w:t>
            </w:r>
          </w:p>
        </w:tc>
        <w:tc>
          <w:tcPr>
            <w:tcW w:w="5069" w:type="dxa"/>
          </w:tcPr>
          <w:p w:rsidR="00D42078" w:rsidRPr="00652ACD" w:rsidRDefault="00D4207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Технология обработки среднего шва юбки с застежкой-молнией</w:t>
            </w:r>
          </w:p>
          <w:p w:rsidR="00D42078" w:rsidRPr="00652ACD" w:rsidRDefault="00D4207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Обработка среднего (бокового) шва юбки с застежкой-молнией</w:t>
            </w:r>
          </w:p>
        </w:tc>
        <w:tc>
          <w:tcPr>
            <w:tcW w:w="1134" w:type="dxa"/>
          </w:tcPr>
          <w:p w:rsidR="00D42078" w:rsidRPr="00652ACD" w:rsidRDefault="00B92B61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D42078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43,44</w:t>
            </w:r>
          </w:p>
        </w:tc>
        <w:tc>
          <w:tcPr>
            <w:tcW w:w="5069" w:type="dxa"/>
          </w:tcPr>
          <w:p w:rsidR="00D42078" w:rsidRPr="00652ACD" w:rsidRDefault="00D4207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Обработка складок, вытачек</w:t>
            </w:r>
          </w:p>
          <w:p w:rsidR="00D42078" w:rsidRPr="00652ACD" w:rsidRDefault="00D4207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Обработка складок, вытачек</w:t>
            </w:r>
          </w:p>
        </w:tc>
        <w:tc>
          <w:tcPr>
            <w:tcW w:w="1134" w:type="dxa"/>
          </w:tcPr>
          <w:p w:rsidR="00D42078" w:rsidRPr="00652ACD" w:rsidRDefault="00B92B61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D42078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45,46</w:t>
            </w:r>
          </w:p>
        </w:tc>
        <w:tc>
          <w:tcPr>
            <w:tcW w:w="5069" w:type="dxa"/>
          </w:tcPr>
          <w:p w:rsidR="00D42078" w:rsidRPr="00652ACD" w:rsidRDefault="00D4207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Обработка верхнего среза прямым притачным поясом</w:t>
            </w:r>
          </w:p>
          <w:p w:rsidR="00D42078" w:rsidRPr="00652ACD" w:rsidRDefault="00D42078" w:rsidP="00D42078">
            <w:pPr>
              <w:spacing w:after="0" w:line="240" w:lineRule="exact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Обработка нижнего среза юбки</w:t>
            </w:r>
          </w:p>
          <w:p w:rsidR="00D42078" w:rsidRPr="00652ACD" w:rsidRDefault="00D4207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2078" w:rsidRPr="00652ACD" w:rsidRDefault="00B92B61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D42078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5069" w:type="dxa"/>
          </w:tcPr>
          <w:p w:rsidR="00D42078" w:rsidRPr="00652ACD" w:rsidRDefault="00D42078" w:rsidP="00832963">
            <w:pPr>
              <w:spacing w:after="0" w:line="240" w:lineRule="exact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Влажно-тепловая обработка готового изделия Контроль качества изделия. Подготовка проекта к защите</w:t>
            </w:r>
          </w:p>
        </w:tc>
        <w:tc>
          <w:tcPr>
            <w:tcW w:w="1134" w:type="dxa"/>
          </w:tcPr>
          <w:p w:rsidR="00D42078" w:rsidRPr="00652ACD" w:rsidRDefault="00B92B61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D42078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5069" w:type="dxa"/>
          </w:tcPr>
          <w:p w:rsidR="00D42078" w:rsidRPr="00652ACD" w:rsidRDefault="00D42078" w:rsidP="00832963">
            <w:pPr>
              <w:spacing w:after="0" w:line="240" w:lineRule="exact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Защита проекта «Праздничный наряд»</w:t>
            </w:r>
          </w:p>
          <w:p w:rsidR="00D42078" w:rsidRPr="00652ACD" w:rsidRDefault="00D42078" w:rsidP="00832963">
            <w:pPr>
              <w:spacing w:after="0" w:line="240" w:lineRule="exact"/>
              <w:ind w:right="-84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Контроль и самооценка изделия</w:t>
            </w:r>
          </w:p>
        </w:tc>
        <w:tc>
          <w:tcPr>
            <w:tcW w:w="1134" w:type="dxa"/>
          </w:tcPr>
          <w:p w:rsidR="00D42078" w:rsidRPr="00652ACD" w:rsidRDefault="00B92B61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9606" w:type="dxa"/>
            <w:gridSpan w:val="5"/>
          </w:tcPr>
          <w:p w:rsidR="00D42078" w:rsidRPr="00652ACD" w:rsidRDefault="000E7C4E" w:rsidP="000E7C4E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  <w:r w:rsidR="00D42078" w:rsidRPr="00652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Художественные ремесла - </w:t>
            </w:r>
            <w:r w:rsidR="00B92B61" w:rsidRPr="00652A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42078" w:rsidRPr="00652ACD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0E7C4E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51,52</w:t>
            </w:r>
          </w:p>
        </w:tc>
        <w:tc>
          <w:tcPr>
            <w:tcW w:w="5069" w:type="dxa"/>
          </w:tcPr>
          <w:p w:rsidR="00D42078" w:rsidRPr="00652ACD" w:rsidRDefault="00D2349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Ручная роспись тканей</w:t>
            </w:r>
          </w:p>
          <w:p w:rsidR="00D23498" w:rsidRPr="00652ACD" w:rsidRDefault="00D2349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Технология росписи ткани в технике холодного батика</w:t>
            </w:r>
          </w:p>
        </w:tc>
        <w:tc>
          <w:tcPr>
            <w:tcW w:w="1134" w:type="dxa"/>
          </w:tcPr>
          <w:p w:rsidR="00D42078" w:rsidRPr="00652ACD" w:rsidRDefault="00D4207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0E7C4E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53,54</w:t>
            </w:r>
          </w:p>
        </w:tc>
        <w:tc>
          <w:tcPr>
            <w:tcW w:w="5069" w:type="dxa"/>
          </w:tcPr>
          <w:p w:rsidR="00D23498" w:rsidRPr="00652ACD" w:rsidRDefault="00D2349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Выполнение образца росписи ткани в технике холодного батика</w:t>
            </w:r>
          </w:p>
        </w:tc>
        <w:tc>
          <w:tcPr>
            <w:tcW w:w="1134" w:type="dxa"/>
          </w:tcPr>
          <w:p w:rsidR="00D42078" w:rsidRPr="00652ACD" w:rsidRDefault="00D4207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0E7C4E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5069" w:type="dxa"/>
          </w:tcPr>
          <w:p w:rsidR="00D42078" w:rsidRPr="00652ACD" w:rsidRDefault="00D23498" w:rsidP="00832963">
            <w:pPr>
              <w:spacing w:after="0" w:line="240" w:lineRule="exact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Ручные стежки и швы на их основе</w:t>
            </w:r>
          </w:p>
          <w:p w:rsidR="00D23498" w:rsidRPr="00652ACD" w:rsidRDefault="00D23498" w:rsidP="00832963">
            <w:pPr>
              <w:spacing w:after="0" w:line="240" w:lineRule="exact"/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Выполнение  ручных стежков и швов</w:t>
            </w:r>
          </w:p>
        </w:tc>
        <w:tc>
          <w:tcPr>
            <w:tcW w:w="1134" w:type="dxa"/>
          </w:tcPr>
          <w:p w:rsidR="00D42078" w:rsidRPr="00652ACD" w:rsidRDefault="00D4207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0E7C4E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57,58</w:t>
            </w:r>
          </w:p>
        </w:tc>
        <w:tc>
          <w:tcPr>
            <w:tcW w:w="5069" w:type="dxa"/>
          </w:tcPr>
          <w:p w:rsidR="00D42078" w:rsidRPr="00652ACD" w:rsidRDefault="00D23498" w:rsidP="00832963">
            <w:pPr>
              <w:spacing w:after="0" w:line="240" w:lineRule="exact"/>
              <w:ind w:left="-38"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Виды счетных швов</w:t>
            </w:r>
          </w:p>
          <w:p w:rsidR="00D23498" w:rsidRPr="00652ACD" w:rsidRDefault="00D23498" w:rsidP="00832963">
            <w:pPr>
              <w:spacing w:after="0" w:line="240" w:lineRule="exact"/>
              <w:ind w:left="-38"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Вышивание швом «крест»</w:t>
            </w:r>
          </w:p>
        </w:tc>
        <w:tc>
          <w:tcPr>
            <w:tcW w:w="1134" w:type="dxa"/>
          </w:tcPr>
          <w:p w:rsidR="00D42078" w:rsidRPr="00652ACD" w:rsidRDefault="00D4207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0E7C4E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5069" w:type="dxa"/>
          </w:tcPr>
          <w:p w:rsidR="00D42078" w:rsidRPr="00652ACD" w:rsidRDefault="00D2349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Виды глади</w:t>
            </w:r>
          </w:p>
          <w:p w:rsidR="00D23498" w:rsidRDefault="00D23498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Выполнение образцов вышивки гладью</w:t>
            </w:r>
          </w:p>
          <w:p w:rsidR="00487370" w:rsidRPr="00652ACD" w:rsidRDefault="00487370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Промежуточная аттестация (т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ест)  </w:t>
            </w:r>
          </w:p>
        </w:tc>
        <w:tc>
          <w:tcPr>
            <w:tcW w:w="1134" w:type="dxa"/>
          </w:tcPr>
          <w:p w:rsidR="00D42078" w:rsidRPr="00652ACD" w:rsidRDefault="00D4207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0E7C4E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5069" w:type="dxa"/>
          </w:tcPr>
          <w:p w:rsidR="00D42078" w:rsidRPr="00652ACD" w:rsidRDefault="00C4375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Вышивание лентами</w:t>
            </w:r>
          </w:p>
          <w:p w:rsidR="00C43756" w:rsidRPr="00652ACD" w:rsidRDefault="00C43756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Выполнение образца вышивки лентами</w:t>
            </w:r>
          </w:p>
        </w:tc>
        <w:tc>
          <w:tcPr>
            <w:tcW w:w="1134" w:type="dxa"/>
          </w:tcPr>
          <w:p w:rsidR="00D42078" w:rsidRPr="00652ACD" w:rsidRDefault="00D4207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0E7C4E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63,64</w:t>
            </w:r>
          </w:p>
        </w:tc>
        <w:tc>
          <w:tcPr>
            <w:tcW w:w="5069" w:type="dxa"/>
          </w:tcPr>
          <w:p w:rsidR="00D42078" w:rsidRPr="00652ACD" w:rsidRDefault="00B92B61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Творческий проект «Подарок своими руками». Обоснование проекта</w:t>
            </w:r>
          </w:p>
        </w:tc>
        <w:tc>
          <w:tcPr>
            <w:tcW w:w="1134" w:type="dxa"/>
          </w:tcPr>
          <w:p w:rsidR="00D42078" w:rsidRPr="00652ACD" w:rsidRDefault="00D42078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2078" w:rsidRPr="00652ACD" w:rsidTr="00832963">
        <w:trPr>
          <w:trHeight w:val="169"/>
        </w:trPr>
        <w:tc>
          <w:tcPr>
            <w:tcW w:w="851" w:type="dxa"/>
          </w:tcPr>
          <w:p w:rsidR="00D42078" w:rsidRPr="00652ACD" w:rsidRDefault="000E7C4E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65,66</w:t>
            </w:r>
          </w:p>
        </w:tc>
        <w:tc>
          <w:tcPr>
            <w:tcW w:w="5069" w:type="dxa"/>
          </w:tcPr>
          <w:p w:rsidR="00B92B61" w:rsidRPr="00652ACD" w:rsidRDefault="000E7C4E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карты</w:t>
            </w:r>
          </w:p>
          <w:p w:rsidR="00DC6391" w:rsidRPr="00652ACD" w:rsidRDefault="000E7C4E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</w:tc>
        <w:tc>
          <w:tcPr>
            <w:tcW w:w="1134" w:type="dxa"/>
          </w:tcPr>
          <w:p w:rsidR="00D42078" w:rsidRPr="00652ACD" w:rsidRDefault="000E7C4E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2078" w:rsidRPr="00652ACD" w:rsidRDefault="00D42078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2B61" w:rsidRPr="00652ACD" w:rsidTr="00832963">
        <w:trPr>
          <w:trHeight w:val="169"/>
        </w:trPr>
        <w:tc>
          <w:tcPr>
            <w:tcW w:w="851" w:type="dxa"/>
          </w:tcPr>
          <w:p w:rsidR="00B92B61" w:rsidRPr="00652ACD" w:rsidRDefault="000E7C4E" w:rsidP="008329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eastAsia="Times New Roman" w:hAnsi="Times New Roman" w:cs="Times New Roman"/>
                <w:sz w:val="24"/>
                <w:szCs w:val="24"/>
              </w:rPr>
              <w:t>67,68</w:t>
            </w:r>
          </w:p>
        </w:tc>
        <w:tc>
          <w:tcPr>
            <w:tcW w:w="5069" w:type="dxa"/>
          </w:tcPr>
          <w:p w:rsidR="00B92B61" w:rsidRPr="00652ACD" w:rsidRDefault="000E7C4E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Выполнение проекта</w:t>
            </w:r>
          </w:p>
          <w:p w:rsidR="000E7C4E" w:rsidRPr="00652ACD" w:rsidRDefault="000E7C4E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к защите </w:t>
            </w:r>
          </w:p>
          <w:p w:rsidR="000E7C4E" w:rsidRDefault="000E7C4E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Защита проекта «Подарок своими руками»</w:t>
            </w:r>
          </w:p>
          <w:p w:rsidR="00E65DCE" w:rsidRPr="00652ACD" w:rsidRDefault="00E65DCE" w:rsidP="0083296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2B61" w:rsidRPr="00652ACD" w:rsidRDefault="000E7C4E" w:rsidP="0083296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B92B61" w:rsidRPr="00652ACD" w:rsidRDefault="00B92B61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2B61" w:rsidRPr="00652ACD" w:rsidRDefault="00B92B61" w:rsidP="0083296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71CE3" w:rsidRDefault="00971CE3">
      <w:pPr>
        <w:rPr>
          <w:rFonts w:ascii="Times New Roman" w:hAnsi="Times New Roman" w:cs="Times New Roman"/>
        </w:rPr>
      </w:pPr>
    </w:p>
    <w:p w:rsidR="00DC6391" w:rsidRPr="00652ACD" w:rsidRDefault="00DC6391">
      <w:pPr>
        <w:rPr>
          <w:rFonts w:ascii="Times New Roman" w:hAnsi="Times New Roman" w:cs="Times New Roman"/>
        </w:rPr>
      </w:pPr>
    </w:p>
    <w:p w:rsidR="00971CE3" w:rsidRPr="00652ACD" w:rsidRDefault="00971CE3" w:rsidP="00A1097B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 xml:space="preserve">Планируемые </w:t>
      </w:r>
      <w:r w:rsidRPr="00652ACD">
        <w:rPr>
          <w:rFonts w:ascii="Times New Roman" w:hAnsi="Times New Roman" w:cs="Times New Roman"/>
          <w:b/>
          <w:sz w:val="24"/>
          <w:szCs w:val="24"/>
        </w:rPr>
        <w:t>результаты освоения учебного</w:t>
      </w:r>
      <w:r w:rsidRPr="00652ACD">
        <w:rPr>
          <w:rFonts w:ascii="Times New Roman" w:hAnsi="Times New Roman" w:cs="Times New Roman"/>
          <w:b/>
          <w:kern w:val="2"/>
          <w:sz w:val="24"/>
          <w:szCs w:val="24"/>
        </w:rPr>
        <w:t xml:space="preserve"> предмета </w:t>
      </w:r>
    </w:p>
    <w:p w:rsidR="00A1097B" w:rsidRPr="00652ACD" w:rsidRDefault="00A1097B" w:rsidP="00A1097B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71CE3" w:rsidRPr="00652ACD" w:rsidRDefault="00971CE3" w:rsidP="00971C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 xml:space="preserve">     При изучении технологии в основной школе обеспечивает</w:t>
      </w:r>
      <w:r w:rsidRPr="00652ACD">
        <w:rPr>
          <w:rFonts w:ascii="Times New Roman" w:hAnsi="Times New Roman" w:cs="Times New Roman"/>
          <w:sz w:val="24"/>
          <w:szCs w:val="24"/>
        </w:rPr>
        <w:softHyphen/>
        <w:t>ся достижение личностных, метапредметных и предметных результатов.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проявление познавательных интересов и актив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ности в данной области предметной технологи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ческой деятельности;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мотивация учебной деятельности;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овладение установками, нормами и правилами научной организации умственного и физическо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го труда;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самоопределение в выбранной сфере будущей профессиональной деятельности;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 w:rsidRPr="00652ACD">
        <w:rPr>
          <w:rFonts w:ascii="Times New Roman" w:eastAsia="Times New Roman" w:hAnsi="Times New Roman" w:cs="Times New Roman"/>
          <w:sz w:val="24"/>
          <w:szCs w:val="24"/>
        </w:rPr>
        <w:t>смыслообразование</w:t>
      </w:r>
      <w:proofErr w:type="spellEnd"/>
      <w:r w:rsidRPr="00652ACD">
        <w:rPr>
          <w:rFonts w:ascii="Times New Roman" w:eastAsia="Times New Roman" w:hAnsi="Times New Roman" w:cs="Times New Roman"/>
          <w:sz w:val="24"/>
          <w:szCs w:val="24"/>
        </w:rPr>
        <w:t xml:space="preserve"> (установление связи между мотивом и целью учебной деятельности);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самооценка умственных и физических способ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ностей для труда в различных сферах с позиций будущей социализации;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нравственно-эстетическая ориентация;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реализация творческого потенциала в духовной и предметно-продуктивной деятельности;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развитие готовности к самостоятельным дей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ствиям;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развитие трудолюбия и ответственности за каче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ство своей деятельности;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гражданская идентичность (знание о своей этнической принадлежности, освоение на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циональных ценностей, традиций, культуры, эмоционально положительное принятие своей этнической идентичности);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52ACD">
        <w:rPr>
          <w:rFonts w:ascii="Times New Roman" w:eastAsia="Times New Roman" w:hAnsi="Times New Roman" w:cs="Times New Roman"/>
          <w:sz w:val="20"/>
          <w:szCs w:val="20"/>
        </w:rPr>
        <w:t xml:space="preserve"> •   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>проявление технико-технологического и эко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номического мышления при организации своей деятельности;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осознание необходимости общественно-полез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ного труда как условия безопасной и эффектив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ной социализации;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готовность к рациональному ведению домашне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го хозяйства;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экологическое сознание (знание основ здоро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вого образа жизни, </w:t>
      </w:r>
      <w:proofErr w:type="spellStart"/>
      <w:r w:rsidRPr="00652ACD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52ACD">
        <w:rPr>
          <w:rFonts w:ascii="Times New Roman" w:eastAsia="Times New Roman" w:hAnsi="Times New Roman" w:cs="Times New Roman"/>
          <w:sz w:val="24"/>
          <w:szCs w:val="24"/>
        </w:rPr>
        <w:t xml:space="preserve"> тех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нологий, правил поведения в чрезвычайных ситуациях, бережное отношение к природным и хозяйственным ресурсам);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самооценка готовности к предпринимательской деятельности в сфере технического труда.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Метапредметные результаты </w:t>
      </w:r>
      <w:r w:rsidRPr="00652ACD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алгоритмизированное планирование процесса познавательно-трудовой деятельности;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определение адекватных имеющимся организа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комбинирование известных алгоритмов техни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ческого и технологического творчества в ситуа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циях, не предполагающих стандартного приме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нения одного из них;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самостоятельная организация и выполнение различных творческих работ по созданию тех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нических изделий;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виртуальное или натуральное моделирование тех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нических объектов и технологических процессов;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поиск новых решений возникшей технической или организационной проблемы;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выявление потребностей; проектирование и со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здание объектов, имеющих потребительскую стоимость;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диагностика результатов познавательно-трудо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вой деятельности по принятым критериям и по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казателям;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осуществление поиска информации с использо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ванием ресурсов библиотек и Интернета;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выбор наиболее эффективных способов решения учебных задач;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lastRenderedPageBreak/>
        <w:t>•   соблюдение норм и правил культуры труда в со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ответствии с технологической культурой произ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водства;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соблюдение норм и правил безопасности позна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вательно-трудовой деятельности и созидатель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ного труда;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приведение примеров, подбор аргументов, фор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мулирование выводов по обоснованию технико- технологического и организационного решения; отражение в устной или письменной форме ре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зультатов своей деятельности;</w:t>
      </w:r>
    </w:p>
    <w:p w:rsidR="00971CE3" w:rsidRPr="00652ACD" w:rsidRDefault="00971CE3" w:rsidP="00971CE3">
      <w:pPr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согласование и координация совместной по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знавательно-трудовой деятельности с другими ее участниками;</w:t>
      </w:r>
    </w:p>
    <w:p w:rsidR="00971CE3" w:rsidRPr="00652ACD" w:rsidRDefault="00971CE3" w:rsidP="00971CE3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регулятивные УУД: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целеполагание и построение жизненных планов во временной перспективе;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самоорганизация учебной деятельности (целе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полагание, планирование, прогнозирование, са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моконтроль, </w:t>
      </w:r>
      <w:proofErr w:type="spellStart"/>
      <w:r w:rsidRPr="00652ACD">
        <w:rPr>
          <w:rFonts w:ascii="Times New Roman" w:eastAsia="Times New Roman" w:hAnsi="Times New Roman" w:cs="Times New Roman"/>
          <w:sz w:val="24"/>
          <w:szCs w:val="24"/>
        </w:rPr>
        <w:t>самокоррекция</w:t>
      </w:r>
      <w:proofErr w:type="spellEnd"/>
      <w:r w:rsidRPr="00652ACD">
        <w:rPr>
          <w:rFonts w:ascii="Times New Roman" w:eastAsia="Times New Roman" w:hAnsi="Times New Roman" w:cs="Times New Roman"/>
          <w:sz w:val="24"/>
          <w:szCs w:val="24"/>
        </w:rPr>
        <w:t>, волевая регуляция, рефлексия); саморегуляция;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диагностика результатов познавательно-трудо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вой деятельности по принятым критериям и по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казателям;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обоснование путей и средств устранения ошибок или разрешения противоречий в выполняемых технологических процессах.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Предметные результаты в познавательной сфере: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  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>осуществление поиска и рациональное исполь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зование необходимой информации в области оформления помещения, кулинарии и обра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ботки тканей для проектирования и создания объектов труда;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оценка технологических свойств сырья, мате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риалов и областей их применения;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подбор и применение инструментов, приборов и оборудования в технологических процессах с учетом областей их применения;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владение методами чтения графической инфор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мации и способами выполнения чертежа пояс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ного изделия;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•владение способами научной организации труда, формами деятельности, соответствующей куль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туре труда и технологической культуре произ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водства;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применение элементов прикладной экономики при обосновании технологий и проектов;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трудовой сфере;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  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>планирование технологического процесса и про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цесса труда;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соблюдение норм и правил безопасности труда, пожарной безопасности, правил санитарии и ги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гиены;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разработка освещения интерьера жилого поме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щения с. использованием светильников разного вида, проектирование размещения в интерьере коллекций, книг; поддержание нормального са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нитарного состояния помещения с использова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нием современных бытовых приборов;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работа с кухонным оборудованием, инструмен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тами; планирование технологического процес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са и процесса труда при приготовлении блюд из молока, молочных и кисломолочных продук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тов, из различных видов теста, при сервировке сладкого стола;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оценка и учет свойств тканей животного проис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хождения при выборе модели поясной одежды;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выполнение на универсальной швейной маши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не технологических операций с использованием различных приспособлений;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>•планирование и выполнение технологических операций по снятию мерок, моделированию, раскрою, поузловой обработке поясного изделия;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подбор материалов и инструментов для выпол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нения вышивки, росписи по ткани;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соблюдение трудовой и технологической дисци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плины;                          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lastRenderedPageBreak/>
        <w:t>•  обоснование критериев и показателей качества промежуточных и конечных результатов труда;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выявление допущенных ошибок в процессе тру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да и обоснование способов их исправления;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документирование результатов труда и проект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расчет себестоимости продукта труда;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примерная экономическая оценка возмож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ной прибыли с учетом сложившейся ситуации на рынке товаров и услуг;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мотивационной сфере: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  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>оценивание способности и готовности к труду в конкретной предметной деятельности;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осознание ответственности за качество резуль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татов труда;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стремление к экономии и бережливости в расхо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довании времени, материалов, денежных средств и труда;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эстетической сфере: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>дизайнерское проектирование изделия или ра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циональная эстетическая организация работ;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•моделирование художественного оформления объекта труда и оптимальное планирование работ;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разработка варианта рекламы выполненного объекта или результата труда;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рациональный выбор рабочего костюма и опрят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ное содержание рабочей одежды;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коммуникативной сфере: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•   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>формирование рабочей группы для выполнения проекта с учетом общности интересов и возмож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ностей будущих членов трудового коллектива;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выбор средств знаковых систем и средств для ко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дирования и оформления информации в процес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се коммуникации;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публичная презентация и защита проекта изде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softHyphen/>
        <w:t>лия, продукта труда или услуги;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 физиолого-психологической сфере: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развитие моторики и координации движений рук при работе с помощью машин и механизмов;</w:t>
      </w:r>
    </w:p>
    <w:p w:rsidR="00971CE3" w:rsidRPr="00652ACD" w:rsidRDefault="00971CE3" w:rsidP="00971CE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достижение необходимой точности движений при выполнении различных технологических операций;</w:t>
      </w:r>
    </w:p>
    <w:p w:rsidR="00971CE3" w:rsidRPr="00652ACD" w:rsidRDefault="00971CE3" w:rsidP="003606DF">
      <w:pPr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•   сочетание образного и логического мышления в процессе проектной деятельности.</w:t>
      </w:r>
    </w:p>
    <w:p w:rsidR="003606DF" w:rsidRPr="00652ACD" w:rsidRDefault="003606DF" w:rsidP="003606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ACD">
        <w:rPr>
          <w:rFonts w:ascii="Times New Roman" w:hAnsi="Times New Roman" w:cs="Times New Roman"/>
          <w:b/>
          <w:sz w:val="24"/>
          <w:szCs w:val="24"/>
        </w:rPr>
        <w:t>Критерии оценки знаний учащихся:</w:t>
      </w:r>
    </w:p>
    <w:p w:rsidR="003606DF" w:rsidRPr="00652ACD" w:rsidRDefault="003606DF" w:rsidP="003606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6DF" w:rsidRPr="00652ACD" w:rsidRDefault="003606DF" w:rsidP="003606D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ACD">
        <w:rPr>
          <w:rFonts w:ascii="Times New Roman" w:hAnsi="Times New Roman" w:cs="Times New Roman"/>
          <w:b/>
          <w:bCs/>
          <w:sz w:val="24"/>
          <w:szCs w:val="24"/>
        </w:rPr>
        <w:t>При устной проверке.</w:t>
      </w:r>
    </w:p>
    <w:p w:rsidR="003606DF" w:rsidRPr="00652ACD" w:rsidRDefault="003606DF" w:rsidP="003606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ACD">
        <w:rPr>
          <w:rFonts w:ascii="Times New Roman" w:hAnsi="Times New Roman" w:cs="Times New Roman"/>
          <w:i/>
          <w:iCs/>
          <w:sz w:val="24"/>
          <w:szCs w:val="24"/>
        </w:rPr>
        <w:t>Оценка «5» ставится, если учащийся:</w:t>
      </w:r>
    </w:p>
    <w:p w:rsidR="003606DF" w:rsidRPr="00652ACD" w:rsidRDefault="003606DF" w:rsidP="003606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полностью усвоил учебный материал;</w:t>
      </w:r>
    </w:p>
    <w:p w:rsidR="003606DF" w:rsidRPr="00652ACD" w:rsidRDefault="003606DF" w:rsidP="003606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умеет изложить учебный материал своими словами;</w:t>
      </w:r>
    </w:p>
    <w:p w:rsidR="003606DF" w:rsidRPr="00652ACD" w:rsidRDefault="003606DF" w:rsidP="003606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самостоятельно подтверждает ответ конкретными примерами;</w:t>
      </w:r>
    </w:p>
    <w:p w:rsidR="003606DF" w:rsidRPr="00652ACD" w:rsidRDefault="003606DF" w:rsidP="003606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3606DF" w:rsidRPr="00652ACD" w:rsidRDefault="003606DF" w:rsidP="003606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ACD">
        <w:rPr>
          <w:rFonts w:ascii="Times New Roman" w:hAnsi="Times New Roman" w:cs="Times New Roman"/>
          <w:i/>
          <w:iCs/>
          <w:sz w:val="24"/>
          <w:szCs w:val="24"/>
        </w:rPr>
        <w:t>Оценка «4» ставится, если учащийся:</w:t>
      </w:r>
    </w:p>
    <w:p w:rsidR="003606DF" w:rsidRPr="00652ACD" w:rsidRDefault="003606DF" w:rsidP="003606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в основном усвоил учебный материал;</w:t>
      </w:r>
    </w:p>
    <w:p w:rsidR="003606DF" w:rsidRPr="00652ACD" w:rsidRDefault="003606DF" w:rsidP="003606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допускает незначительные ошибки при его изложении своими словами;</w:t>
      </w:r>
    </w:p>
    <w:p w:rsidR="003606DF" w:rsidRPr="00652ACD" w:rsidRDefault="003606DF" w:rsidP="003606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подтверждает ответ конкретными примерами;</w:t>
      </w:r>
    </w:p>
    <w:p w:rsidR="003606DF" w:rsidRPr="00652ACD" w:rsidRDefault="003606DF" w:rsidP="003606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правильно отвечает на дополнительные вопросы учителя.</w:t>
      </w:r>
    </w:p>
    <w:p w:rsidR="003606DF" w:rsidRPr="00652ACD" w:rsidRDefault="003606DF" w:rsidP="003606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ACD">
        <w:rPr>
          <w:rFonts w:ascii="Times New Roman" w:hAnsi="Times New Roman" w:cs="Times New Roman"/>
          <w:i/>
          <w:iCs/>
          <w:sz w:val="24"/>
          <w:szCs w:val="24"/>
        </w:rPr>
        <w:t>Оценка «3» ставится, если учащийся:</w:t>
      </w:r>
    </w:p>
    <w:p w:rsidR="003606DF" w:rsidRPr="00652ACD" w:rsidRDefault="003606DF" w:rsidP="003606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не усвоил существенную часть учебного материала;</w:t>
      </w:r>
    </w:p>
    <w:p w:rsidR="003606DF" w:rsidRPr="00652ACD" w:rsidRDefault="003606DF" w:rsidP="003606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3606DF" w:rsidRPr="00652ACD" w:rsidRDefault="003606DF" w:rsidP="003606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затрудняется подтвердить ответ конкретными примерами;</w:t>
      </w:r>
    </w:p>
    <w:p w:rsidR="003606DF" w:rsidRPr="00652ACD" w:rsidRDefault="003606DF" w:rsidP="003606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слабо отвечает на дополнительные вопросы учителя.</w:t>
      </w:r>
    </w:p>
    <w:p w:rsidR="003606DF" w:rsidRPr="00652ACD" w:rsidRDefault="003606DF" w:rsidP="003606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ACD">
        <w:rPr>
          <w:rFonts w:ascii="Times New Roman" w:hAnsi="Times New Roman" w:cs="Times New Roman"/>
          <w:i/>
          <w:iCs/>
          <w:sz w:val="24"/>
          <w:szCs w:val="24"/>
        </w:rPr>
        <w:t>Оценка «2» ставится, если учащийся:</w:t>
      </w:r>
    </w:p>
    <w:p w:rsidR="003606DF" w:rsidRPr="00652ACD" w:rsidRDefault="003606DF" w:rsidP="003606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lastRenderedPageBreak/>
        <w:t>почти не усвоил учебный материал;</w:t>
      </w:r>
    </w:p>
    <w:p w:rsidR="003606DF" w:rsidRPr="00652ACD" w:rsidRDefault="003606DF" w:rsidP="003606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не может изложить учебный материал своими словами;</w:t>
      </w:r>
    </w:p>
    <w:p w:rsidR="003606DF" w:rsidRPr="00652ACD" w:rsidRDefault="003606DF" w:rsidP="003606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не может подтвердить ответ конкретными примерами;</w:t>
      </w:r>
    </w:p>
    <w:p w:rsidR="003606DF" w:rsidRPr="00652ACD" w:rsidRDefault="003606DF" w:rsidP="003606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не отвечает на большую часть дополнительных вопросов учителя.</w:t>
      </w:r>
    </w:p>
    <w:p w:rsidR="003606DF" w:rsidRPr="00652ACD" w:rsidRDefault="003606DF" w:rsidP="003606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ACD">
        <w:rPr>
          <w:rFonts w:ascii="Times New Roman" w:hAnsi="Times New Roman" w:cs="Times New Roman"/>
          <w:i/>
          <w:iCs/>
          <w:sz w:val="24"/>
          <w:szCs w:val="24"/>
        </w:rPr>
        <w:t>Оценка «1» ставится, если учащийся:</w:t>
      </w:r>
    </w:p>
    <w:p w:rsidR="003606DF" w:rsidRPr="00652ACD" w:rsidRDefault="003606DF" w:rsidP="003606D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полностью не усвоил учебный материал;</w:t>
      </w:r>
    </w:p>
    <w:p w:rsidR="003606DF" w:rsidRPr="00652ACD" w:rsidRDefault="003606DF" w:rsidP="003606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не может изложить учебный материал своими словами;</w:t>
      </w:r>
    </w:p>
    <w:p w:rsidR="003606DF" w:rsidRPr="00652ACD" w:rsidRDefault="003606DF" w:rsidP="003606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не может ответить на дополнительные вопросы учителя.</w:t>
      </w:r>
    </w:p>
    <w:p w:rsidR="003606DF" w:rsidRPr="00652ACD" w:rsidRDefault="003606DF" w:rsidP="00360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DF" w:rsidRPr="00652ACD" w:rsidRDefault="003606DF" w:rsidP="003606D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ACD">
        <w:rPr>
          <w:rFonts w:ascii="Times New Roman" w:hAnsi="Times New Roman" w:cs="Times New Roman"/>
          <w:b/>
          <w:bCs/>
          <w:sz w:val="24"/>
          <w:szCs w:val="24"/>
        </w:rPr>
        <w:t>При выполнении практических работ.</w:t>
      </w:r>
    </w:p>
    <w:p w:rsidR="003606DF" w:rsidRPr="00652ACD" w:rsidRDefault="003606DF" w:rsidP="003606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ACD">
        <w:rPr>
          <w:rFonts w:ascii="Times New Roman" w:hAnsi="Times New Roman" w:cs="Times New Roman"/>
          <w:i/>
          <w:iCs/>
          <w:sz w:val="24"/>
          <w:szCs w:val="24"/>
        </w:rPr>
        <w:t>Оценка «5» ставится, если учащийся:</w:t>
      </w:r>
    </w:p>
    <w:p w:rsidR="003606DF" w:rsidRPr="00652ACD" w:rsidRDefault="003606DF" w:rsidP="003606DF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творчески планирует выполнение работы;</w:t>
      </w:r>
    </w:p>
    <w:p w:rsidR="003606DF" w:rsidRPr="00652ACD" w:rsidRDefault="003606DF" w:rsidP="003606DF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3606DF" w:rsidRPr="00652ACD" w:rsidRDefault="003606DF" w:rsidP="003606DF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правильно и аккуратно выполняет задания;</w:t>
      </w:r>
    </w:p>
    <w:p w:rsidR="003606DF" w:rsidRPr="00652ACD" w:rsidRDefault="003606DF" w:rsidP="003606DF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3606DF" w:rsidRPr="00652ACD" w:rsidRDefault="003606DF" w:rsidP="003606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ACD">
        <w:rPr>
          <w:rFonts w:ascii="Times New Roman" w:hAnsi="Times New Roman" w:cs="Times New Roman"/>
          <w:i/>
          <w:iCs/>
          <w:sz w:val="24"/>
          <w:szCs w:val="24"/>
        </w:rPr>
        <w:t>Оценка «4» ставится, если учащийся:</w:t>
      </w:r>
    </w:p>
    <w:p w:rsidR="003606DF" w:rsidRPr="00652ACD" w:rsidRDefault="003606DF" w:rsidP="003606DF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правильно планирует выполнение работы;</w:t>
      </w:r>
    </w:p>
    <w:p w:rsidR="003606DF" w:rsidRPr="00652ACD" w:rsidRDefault="003606DF" w:rsidP="003606DF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3606DF" w:rsidRPr="00652ACD" w:rsidRDefault="003606DF" w:rsidP="003606DF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в основном правильно и аккуратно выполняет задания;</w:t>
      </w:r>
    </w:p>
    <w:p w:rsidR="003606DF" w:rsidRPr="00652ACD" w:rsidRDefault="003606DF" w:rsidP="003606DF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3606DF" w:rsidRPr="00652ACD" w:rsidRDefault="003606DF" w:rsidP="003606D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 xml:space="preserve"> </w:t>
      </w:r>
      <w:r w:rsidRPr="00652ACD">
        <w:rPr>
          <w:rFonts w:ascii="Times New Roman" w:hAnsi="Times New Roman" w:cs="Times New Roman"/>
          <w:i/>
          <w:iCs/>
          <w:sz w:val="24"/>
          <w:szCs w:val="24"/>
        </w:rPr>
        <w:t>Оценка «3» ставится, если учащийся:</w:t>
      </w:r>
    </w:p>
    <w:p w:rsidR="003606DF" w:rsidRPr="00652ACD" w:rsidRDefault="003606DF" w:rsidP="003606DF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допускает ошибки при планировании  выполнения работы;</w:t>
      </w:r>
    </w:p>
    <w:p w:rsidR="003606DF" w:rsidRPr="00652ACD" w:rsidRDefault="003606DF" w:rsidP="003606DF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3606DF" w:rsidRPr="00652ACD" w:rsidRDefault="003606DF" w:rsidP="003606DF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допускает ошибки и не аккуратно выполняет задания;</w:t>
      </w:r>
    </w:p>
    <w:p w:rsidR="003606DF" w:rsidRPr="00652ACD" w:rsidRDefault="003606DF" w:rsidP="003606DF">
      <w:pPr>
        <w:numPr>
          <w:ilvl w:val="0"/>
          <w:numId w:val="11"/>
        </w:numPr>
        <w:spacing w:after="0" w:line="24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3606DF" w:rsidRPr="00652ACD" w:rsidRDefault="003606DF" w:rsidP="003606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ACD">
        <w:rPr>
          <w:rFonts w:ascii="Times New Roman" w:hAnsi="Times New Roman" w:cs="Times New Roman"/>
          <w:i/>
          <w:iCs/>
          <w:sz w:val="24"/>
          <w:szCs w:val="24"/>
        </w:rPr>
        <w:t>Оценка «2» ставится, если учащийся:</w:t>
      </w:r>
    </w:p>
    <w:p w:rsidR="003606DF" w:rsidRPr="00652ACD" w:rsidRDefault="003606DF" w:rsidP="003606D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не может правильно спланировать выполнение работы;</w:t>
      </w:r>
    </w:p>
    <w:p w:rsidR="003606DF" w:rsidRPr="00652ACD" w:rsidRDefault="003606DF" w:rsidP="003606D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3606DF" w:rsidRPr="00652ACD" w:rsidRDefault="003606DF" w:rsidP="003606D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допускает грубые ошибки и не аккуратно выполняет задания;</w:t>
      </w:r>
    </w:p>
    <w:p w:rsidR="003606DF" w:rsidRPr="00652ACD" w:rsidRDefault="003606DF" w:rsidP="003606DF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3606DF" w:rsidRPr="00652ACD" w:rsidRDefault="003606DF" w:rsidP="003606DF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ACD">
        <w:rPr>
          <w:rFonts w:ascii="Times New Roman" w:hAnsi="Times New Roman" w:cs="Times New Roman"/>
          <w:i/>
          <w:iCs/>
          <w:sz w:val="24"/>
          <w:szCs w:val="24"/>
        </w:rPr>
        <w:t>Оценка «1» ставится, если учащийся:</w:t>
      </w:r>
    </w:p>
    <w:p w:rsidR="003606DF" w:rsidRPr="00652ACD" w:rsidRDefault="003606DF" w:rsidP="003606D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не может спланировать выполнение работы;</w:t>
      </w:r>
    </w:p>
    <w:p w:rsidR="003606DF" w:rsidRPr="00652ACD" w:rsidRDefault="003606DF" w:rsidP="003606D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не может использовать знаний программного материала;</w:t>
      </w:r>
    </w:p>
    <w:p w:rsidR="003606DF" w:rsidRPr="00652ACD" w:rsidRDefault="003606DF" w:rsidP="003606D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отказывается выполнять задания.</w:t>
      </w:r>
    </w:p>
    <w:p w:rsidR="003606DF" w:rsidRPr="00652ACD" w:rsidRDefault="003606DF" w:rsidP="003606D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606DF" w:rsidRPr="00652ACD" w:rsidRDefault="003606DF" w:rsidP="003606D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ACD">
        <w:rPr>
          <w:rFonts w:ascii="Times New Roman" w:hAnsi="Times New Roman" w:cs="Times New Roman"/>
          <w:b/>
          <w:bCs/>
          <w:sz w:val="24"/>
          <w:szCs w:val="24"/>
        </w:rPr>
        <w:t>При выполнении творческих и проектных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63"/>
        <w:gridCol w:w="1920"/>
        <w:gridCol w:w="2178"/>
        <w:gridCol w:w="1801"/>
      </w:tblGrid>
      <w:tr w:rsidR="003606DF" w:rsidRPr="00652ACD" w:rsidTr="0071436B">
        <w:trPr>
          <w:trHeight w:val="145"/>
        </w:trPr>
        <w:tc>
          <w:tcPr>
            <w:tcW w:w="1809" w:type="dxa"/>
          </w:tcPr>
          <w:p w:rsidR="003606DF" w:rsidRPr="00652ACD" w:rsidRDefault="003606DF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Технико-</w:t>
            </w:r>
            <w:r w:rsidRPr="00652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экономические </w:t>
            </w:r>
            <w:r w:rsidRPr="00652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863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«5»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1920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«4»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2178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«3»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1801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Оценка «2»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</w:tr>
      <w:tr w:rsidR="003606DF" w:rsidRPr="00652ACD" w:rsidTr="0071436B">
        <w:trPr>
          <w:trHeight w:val="145"/>
        </w:trPr>
        <w:tc>
          <w:tcPr>
            <w:tcW w:w="1809" w:type="dxa"/>
          </w:tcPr>
          <w:p w:rsidR="003606DF" w:rsidRPr="00652ACD" w:rsidRDefault="003606DF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Защита проекта</w:t>
            </w:r>
          </w:p>
        </w:tc>
        <w:tc>
          <w:tcPr>
            <w:tcW w:w="1863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Обнаруживает полное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содержания доклада и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проделанной работы.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и четко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отвечает на все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вопросы. Умеет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</w:p>
          <w:p w:rsidR="003606DF" w:rsidRPr="00652ACD" w:rsidRDefault="003606DF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примерами.</w:t>
            </w:r>
          </w:p>
        </w:tc>
        <w:tc>
          <w:tcPr>
            <w:tcW w:w="1920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Обнаруживает, в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основном, полное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доклада и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работы. Правильно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 четко отвечает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почти на все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поставленные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вопросы. Умеет, в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основном,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самостоятельно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примерами</w:t>
            </w:r>
          </w:p>
        </w:tc>
        <w:tc>
          <w:tcPr>
            <w:tcW w:w="2178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Обнаруживает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неполное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доклада и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проделанной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проектной работы.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Не может  </w:t>
            </w:r>
            <w:r w:rsidRPr="00652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правильно и четко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отдельные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Затрудняется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подтвердить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теоретическое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конкретными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примерами.</w:t>
            </w:r>
          </w:p>
        </w:tc>
        <w:tc>
          <w:tcPr>
            <w:tcW w:w="1801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left="5" w:right="62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Обнаруживает </w:t>
            </w:r>
            <w:r w:rsidRPr="00652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незнание большей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left="5" w:right="62" w:firstLine="10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проделанной </w:t>
            </w:r>
            <w:r w:rsidRPr="00652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проектной работы.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left="5" w:right="62" w:firstLine="1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Не может </w:t>
            </w:r>
            <w:r w:rsidRPr="00652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правильно и четко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</w:t>
            </w:r>
            <w:r w:rsidRPr="00652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многие вопросы.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left="5" w:right="62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Не может подтвердить теоретические положения конкретными примерами.</w:t>
            </w:r>
          </w:p>
        </w:tc>
      </w:tr>
      <w:tr w:rsidR="003606DF" w:rsidRPr="00652ACD" w:rsidTr="0071436B">
        <w:trPr>
          <w:trHeight w:val="145"/>
        </w:trPr>
        <w:tc>
          <w:tcPr>
            <w:tcW w:w="1809" w:type="dxa"/>
          </w:tcPr>
          <w:p w:rsidR="003606DF" w:rsidRPr="00652ACD" w:rsidRDefault="003606DF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lastRenderedPageBreak/>
              <w:t xml:space="preserve">Оформление </w:t>
            </w:r>
            <w:r w:rsidRPr="00652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проекта</w:t>
            </w:r>
          </w:p>
        </w:tc>
        <w:tc>
          <w:tcPr>
            <w:tcW w:w="1863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Печатный вариант.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-75" w:hanging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последовательности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выполнения проекта.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Грамотное, полное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изложение всех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разделов.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-75"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Наличие и качество наглядных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(иллюстрации,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зарисовки,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фотографии, схемы и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т.д.). Соответствие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требованиям.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Эстетичность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выполнения.</w:t>
            </w:r>
          </w:p>
        </w:tc>
        <w:tc>
          <w:tcPr>
            <w:tcW w:w="1920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Печатный вариант.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Грамотное, в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основном, полное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изложение всех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разделов.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Качественное,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неполное количество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технологических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современным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требованиям.</w:t>
            </w:r>
          </w:p>
        </w:tc>
        <w:tc>
          <w:tcPr>
            <w:tcW w:w="2178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91" w:firstLine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Печатный вариант.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соответствие требованиям </w:t>
            </w: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проекта. Не совсем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изложение разделов. </w:t>
            </w: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Некачественные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материалы. Неполное соответствие </w:t>
            </w: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технологических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разработок </w:t>
            </w:r>
            <w:r w:rsidRPr="00652A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требованиям.</w:t>
            </w:r>
          </w:p>
        </w:tc>
        <w:tc>
          <w:tcPr>
            <w:tcW w:w="1801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Рукописный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вариант.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 соответствие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проекта.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Неграмотное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изложение всех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разделов.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Устаревшие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обработки.</w:t>
            </w:r>
          </w:p>
        </w:tc>
      </w:tr>
      <w:tr w:rsidR="003606DF" w:rsidRPr="00652ACD" w:rsidTr="0071436B">
        <w:trPr>
          <w:trHeight w:val="145"/>
        </w:trPr>
        <w:tc>
          <w:tcPr>
            <w:tcW w:w="1809" w:type="dxa"/>
          </w:tcPr>
          <w:p w:rsidR="003606DF" w:rsidRPr="00652ACD" w:rsidRDefault="003606DF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Практическая</w:t>
            </w:r>
          </w:p>
          <w:p w:rsidR="003606DF" w:rsidRPr="00652ACD" w:rsidRDefault="003606DF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направленность</w:t>
            </w:r>
          </w:p>
        </w:tc>
        <w:tc>
          <w:tcPr>
            <w:tcW w:w="1863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Выполненное изделие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соответствует и может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использоваться по назначению, </w:t>
            </w:r>
            <w:r w:rsidRPr="00652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предусмотренному при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разработке проекта.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изделие </w:t>
            </w:r>
            <w:r w:rsidRPr="00652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соответствует и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может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-136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использоваться по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назначению и допущенные отклонения в проекте не имеют </w:t>
            </w:r>
            <w:r w:rsidRPr="00652AC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принципиального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значения.</w:t>
            </w:r>
          </w:p>
        </w:tc>
        <w:tc>
          <w:tcPr>
            <w:tcW w:w="2178" w:type="dxa"/>
          </w:tcPr>
          <w:p w:rsidR="003606DF" w:rsidRPr="00652ACD" w:rsidRDefault="003606DF" w:rsidP="00832963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Выполненное изделие имеет отклонение от указанного назначения, </w:t>
            </w:r>
            <w:r w:rsidRPr="00652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предусмотренного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в  проекте, но может  </w:t>
            </w:r>
            <w:r w:rsidRPr="00652AC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использоваться  в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другом практическом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применении.</w:t>
            </w:r>
          </w:p>
        </w:tc>
        <w:tc>
          <w:tcPr>
            <w:tcW w:w="1801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7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Выполненное изделие не </w:t>
            </w:r>
            <w:r w:rsidRPr="00652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соответствует и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не может </w:t>
            </w:r>
            <w:r w:rsidRPr="00652AC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использоваться по 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назначению.</w:t>
            </w:r>
          </w:p>
        </w:tc>
      </w:tr>
      <w:tr w:rsidR="003606DF" w:rsidRPr="00652ACD" w:rsidTr="0071436B">
        <w:trPr>
          <w:trHeight w:val="145"/>
        </w:trPr>
        <w:tc>
          <w:tcPr>
            <w:tcW w:w="1809" w:type="dxa"/>
          </w:tcPr>
          <w:p w:rsidR="003606DF" w:rsidRPr="00652ACD" w:rsidRDefault="003606DF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Соответствие технологии выполнения</w:t>
            </w:r>
          </w:p>
        </w:tc>
        <w:tc>
          <w:tcPr>
            <w:tcW w:w="1863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выполнена в</w:t>
            </w: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технологией.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Правильность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подбора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технологических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операций при проектировании</w:t>
            </w:r>
          </w:p>
        </w:tc>
        <w:tc>
          <w:tcPr>
            <w:tcW w:w="1920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2178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149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1801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-143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3606DF" w:rsidRPr="00652ACD" w:rsidTr="0071436B">
        <w:trPr>
          <w:trHeight w:val="4176"/>
        </w:trPr>
        <w:tc>
          <w:tcPr>
            <w:tcW w:w="1809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Качество</w:t>
            </w:r>
          </w:p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pacing w:val="-4"/>
                <w:sz w:val="24"/>
                <w:szCs w:val="24"/>
              </w:rPr>
              <w:t>проектного</w:t>
            </w:r>
          </w:p>
          <w:p w:rsidR="003606DF" w:rsidRPr="00652ACD" w:rsidRDefault="003606DF" w:rsidP="00832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изделия</w:t>
            </w:r>
          </w:p>
        </w:tc>
        <w:tc>
          <w:tcPr>
            <w:tcW w:w="1863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Изделие выполнено в соответствии эскизу чертежа. Размеры выдержаны. Отделка выполнена в соответствии с требованиями предусмотренными в проекте. Эстетический внешний вид изделия</w:t>
            </w:r>
          </w:p>
        </w:tc>
        <w:tc>
          <w:tcPr>
            <w:tcW w:w="1920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2178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149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</w:t>
            </w:r>
          </w:p>
        </w:tc>
        <w:tc>
          <w:tcPr>
            <w:tcW w:w="1801" w:type="dxa"/>
          </w:tcPr>
          <w:p w:rsidR="003606DF" w:rsidRPr="00652ACD" w:rsidRDefault="003606DF" w:rsidP="00832963">
            <w:pPr>
              <w:shd w:val="clear" w:color="auto" w:fill="FFFFFF"/>
              <w:spacing w:after="0" w:line="240" w:lineRule="auto"/>
              <w:ind w:right="77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CD">
              <w:rPr>
                <w:rFonts w:ascii="Times New Roman" w:hAnsi="Times New Roman" w:cs="Times New Roman"/>
                <w:sz w:val="24"/>
                <w:szCs w:val="24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3606DF" w:rsidRPr="00652ACD" w:rsidRDefault="003606DF" w:rsidP="00360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6DF" w:rsidRPr="00652ACD" w:rsidRDefault="003606DF" w:rsidP="003606D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2ACD">
        <w:rPr>
          <w:rFonts w:ascii="Times New Roman" w:hAnsi="Times New Roman" w:cs="Times New Roman"/>
          <w:b/>
          <w:bCs/>
          <w:sz w:val="24"/>
          <w:szCs w:val="24"/>
        </w:rPr>
        <w:t>При выполнении тестов, контрольных работ</w:t>
      </w:r>
    </w:p>
    <w:p w:rsidR="003606DF" w:rsidRPr="00652ACD" w:rsidRDefault="003606DF" w:rsidP="0036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«5» ставится, если учащийся:     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>выполнил   90 - 100 % работы</w:t>
      </w:r>
    </w:p>
    <w:p w:rsidR="003606DF" w:rsidRPr="00652ACD" w:rsidRDefault="003606DF" w:rsidP="0036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«4» ставится, если учащийся:     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>выполнил   70 - 89 % работы</w:t>
      </w:r>
    </w:p>
    <w:p w:rsidR="003606DF" w:rsidRPr="00652ACD" w:rsidRDefault="003606DF" w:rsidP="0036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«3» ставится, если учащийся:     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>выполнил   30 - 69 % работы</w:t>
      </w:r>
    </w:p>
    <w:p w:rsidR="003606DF" w:rsidRPr="00652ACD" w:rsidRDefault="003606DF" w:rsidP="0036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Оценка «2» ставится, если учащийся:     </w:t>
      </w:r>
      <w:r w:rsidRPr="00652ACD">
        <w:rPr>
          <w:rFonts w:ascii="Times New Roman" w:eastAsia="Times New Roman" w:hAnsi="Times New Roman" w:cs="Times New Roman"/>
          <w:sz w:val="24"/>
          <w:szCs w:val="24"/>
        </w:rPr>
        <w:t>выполнил   до 30 % работы</w:t>
      </w:r>
    </w:p>
    <w:p w:rsidR="003606DF" w:rsidRPr="00652ACD" w:rsidRDefault="003606DF" w:rsidP="0036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2ACD">
        <w:rPr>
          <w:rFonts w:ascii="Times New Roman" w:eastAsia="Times New Roman" w:hAnsi="Times New Roman" w:cs="Times New Roman"/>
          <w:sz w:val="24"/>
          <w:szCs w:val="24"/>
        </w:rPr>
        <w:t> Используемые виды, методы и формы контроля позволяют получать данные о предварительных, текущих, промежуточных и итоговых результатах учебно-воспитательного процесса, оценивать их путем сопоставления с планируемыми результатами, вносить в учебный процесс необходимую корректировку и намечать пути его дальнейшего совершенствования. </w:t>
      </w:r>
    </w:p>
    <w:p w:rsidR="003606DF" w:rsidRPr="00652ACD" w:rsidRDefault="003606DF" w:rsidP="003606DF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606DF" w:rsidRPr="00652ACD" w:rsidRDefault="003606DF" w:rsidP="003606DF">
      <w:pPr>
        <w:spacing w:after="0" w:line="240" w:lineRule="auto"/>
        <w:ind w:firstLine="567"/>
        <w:jc w:val="both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652ACD">
        <w:rPr>
          <w:rFonts w:ascii="Times New Roman" w:hAnsi="Times New Roman" w:cs="Times New Roman"/>
          <w:b/>
          <w:sz w:val="24"/>
          <w:szCs w:val="24"/>
        </w:rPr>
        <w:t>Контрольно - измерительные материалы</w:t>
      </w:r>
    </w:p>
    <w:p w:rsidR="003606DF" w:rsidRPr="00652ACD" w:rsidRDefault="003606DF" w:rsidP="003606DF">
      <w:pPr>
        <w:spacing w:after="0" w:line="240" w:lineRule="auto"/>
        <w:jc w:val="both"/>
        <w:rPr>
          <w:rStyle w:val="FontStyle26"/>
          <w:rFonts w:ascii="Times New Roman" w:hAnsi="Times New Roman" w:cs="Times New Roman"/>
          <w:sz w:val="24"/>
          <w:szCs w:val="24"/>
        </w:rPr>
      </w:pPr>
      <w:r w:rsidRPr="00652ACD">
        <w:rPr>
          <w:rStyle w:val="FontStyle26"/>
          <w:rFonts w:ascii="Times New Roman" w:hAnsi="Times New Roman" w:cs="Times New Roman"/>
          <w:sz w:val="24"/>
          <w:szCs w:val="24"/>
        </w:rPr>
        <w:t>Практические работы.</w:t>
      </w:r>
    </w:p>
    <w:p w:rsidR="003606DF" w:rsidRPr="00652ACD" w:rsidRDefault="003606DF" w:rsidP="003606DF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652AC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«Интерьер жилого дома».</w:t>
      </w:r>
    </w:p>
    <w:p w:rsidR="003606DF" w:rsidRPr="00652ACD" w:rsidRDefault="003606DF" w:rsidP="003606DF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652AC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3606DF" w:rsidRPr="00652ACD" w:rsidRDefault="003606DF" w:rsidP="003606DF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652AC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652ACD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3606DF" w:rsidRPr="00652ACD" w:rsidRDefault="003606DF" w:rsidP="003606DF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652ACD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3606DF" w:rsidRPr="00652ACD" w:rsidRDefault="003606DF" w:rsidP="003606DF">
      <w:pPr>
        <w:spacing w:after="0" w:line="240" w:lineRule="auto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  <w:r w:rsidRPr="00652ACD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3606DF" w:rsidRPr="00652ACD" w:rsidRDefault="003606DF" w:rsidP="003606DF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606DF" w:rsidRPr="00652ACD" w:rsidRDefault="003606DF" w:rsidP="003606DF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606DF" w:rsidRPr="00652ACD" w:rsidRDefault="003606DF" w:rsidP="003606DF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1097B" w:rsidRPr="00652ACD" w:rsidRDefault="00A1097B" w:rsidP="003606DF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606DF" w:rsidRPr="00652ACD" w:rsidRDefault="003606DF" w:rsidP="003606DF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93"/>
      </w:tblGrid>
      <w:tr w:rsidR="003606DF" w:rsidRPr="00652ACD" w:rsidTr="00832963">
        <w:tc>
          <w:tcPr>
            <w:tcW w:w="4644" w:type="dxa"/>
          </w:tcPr>
          <w:p w:rsidR="003606DF" w:rsidRPr="00652ACD" w:rsidRDefault="003606DF" w:rsidP="008329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eastAsia="ar-SA"/>
              </w:rPr>
            </w:pPr>
            <w:r w:rsidRPr="00652ACD">
              <w:rPr>
                <w:rFonts w:ascii="Times New Roman" w:hAnsi="Times New Roman" w:cs="Times New Roman"/>
                <w:sz w:val="24"/>
                <w:szCs w:val="32"/>
                <w:lang w:eastAsia="ar-SA"/>
              </w:rPr>
              <w:lastRenderedPageBreak/>
              <w:t>СОГЛАСОВАНО                                                      Заместитель директора по УМР</w:t>
            </w:r>
          </w:p>
          <w:p w:rsidR="003606DF" w:rsidRPr="00652ACD" w:rsidRDefault="003606DF" w:rsidP="008329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eastAsia="ar-SA"/>
              </w:rPr>
            </w:pPr>
            <w:r w:rsidRPr="00652ACD">
              <w:rPr>
                <w:rFonts w:ascii="Times New Roman" w:hAnsi="Times New Roman" w:cs="Times New Roman"/>
                <w:sz w:val="24"/>
                <w:szCs w:val="32"/>
                <w:lang w:eastAsia="ar-SA"/>
              </w:rPr>
              <w:t>Резвых Т.П. /_________________/</w:t>
            </w:r>
          </w:p>
          <w:p w:rsidR="003606DF" w:rsidRPr="00652ACD" w:rsidRDefault="00DC6391" w:rsidP="00DC639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ar-SA"/>
              </w:rPr>
              <w:t xml:space="preserve">« 30» августа 2018 </w:t>
            </w:r>
            <w:r w:rsidR="003606DF" w:rsidRPr="00652ACD">
              <w:rPr>
                <w:rFonts w:ascii="Times New Roman" w:hAnsi="Times New Roman" w:cs="Times New Roman"/>
                <w:sz w:val="24"/>
                <w:szCs w:val="32"/>
                <w:lang w:eastAsia="ar-SA"/>
              </w:rPr>
              <w:t>года</w:t>
            </w:r>
          </w:p>
        </w:tc>
        <w:tc>
          <w:tcPr>
            <w:tcW w:w="4893" w:type="dxa"/>
          </w:tcPr>
          <w:p w:rsidR="003606DF" w:rsidRPr="00652ACD" w:rsidRDefault="003606DF" w:rsidP="008329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eastAsia="ar-SA"/>
              </w:rPr>
            </w:pPr>
            <w:r w:rsidRPr="00652ACD">
              <w:rPr>
                <w:rFonts w:ascii="Times New Roman" w:hAnsi="Times New Roman" w:cs="Times New Roman"/>
                <w:sz w:val="24"/>
                <w:szCs w:val="32"/>
                <w:lang w:eastAsia="ar-SA"/>
              </w:rPr>
              <w:t>ПРИНЯТО</w:t>
            </w:r>
          </w:p>
          <w:p w:rsidR="003606DF" w:rsidRPr="00652ACD" w:rsidRDefault="003606DF" w:rsidP="008329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eastAsia="ar-SA"/>
              </w:rPr>
            </w:pPr>
            <w:r w:rsidRPr="00652ACD">
              <w:rPr>
                <w:rFonts w:ascii="Times New Roman" w:hAnsi="Times New Roman" w:cs="Times New Roman"/>
                <w:sz w:val="24"/>
                <w:szCs w:val="32"/>
                <w:lang w:eastAsia="ar-SA"/>
              </w:rPr>
              <w:t>Решение педагогического совета</w:t>
            </w:r>
          </w:p>
          <w:p w:rsidR="003606DF" w:rsidRPr="00652ACD" w:rsidRDefault="003606DF" w:rsidP="008329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eastAsia="ar-SA"/>
              </w:rPr>
            </w:pPr>
            <w:r w:rsidRPr="00652ACD">
              <w:rPr>
                <w:rFonts w:ascii="Times New Roman" w:hAnsi="Times New Roman" w:cs="Times New Roman"/>
                <w:sz w:val="24"/>
                <w:szCs w:val="32"/>
                <w:lang w:eastAsia="ar-SA"/>
              </w:rPr>
              <w:t>МБОУ «Степановская СОШ»</w:t>
            </w:r>
          </w:p>
          <w:p w:rsidR="003606DF" w:rsidRPr="00652ACD" w:rsidRDefault="00DC6391" w:rsidP="008329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eastAsia="ar-SA"/>
              </w:rPr>
              <w:t xml:space="preserve"> от « 30 » августа 2018</w:t>
            </w:r>
            <w:r w:rsidR="003606DF" w:rsidRPr="00652ACD">
              <w:rPr>
                <w:rFonts w:ascii="Times New Roman" w:hAnsi="Times New Roman" w:cs="Times New Roman"/>
                <w:sz w:val="24"/>
                <w:szCs w:val="32"/>
                <w:lang w:eastAsia="ar-SA"/>
              </w:rPr>
              <w:t xml:space="preserve"> г. </w:t>
            </w:r>
            <w:r w:rsidR="00060A91">
              <w:rPr>
                <w:rFonts w:ascii="Times New Roman" w:hAnsi="Times New Roman" w:cs="Times New Roman"/>
                <w:sz w:val="24"/>
                <w:szCs w:val="32"/>
                <w:lang w:eastAsia="ar-SA"/>
              </w:rPr>
              <w:t xml:space="preserve"> протокол № </w:t>
            </w:r>
            <w:r>
              <w:rPr>
                <w:rFonts w:ascii="Times New Roman" w:hAnsi="Times New Roman" w:cs="Times New Roman"/>
                <w:sz w:val="24"/>
                <w:szCs w:val="32"/>
                <w:lang w:eastAsia="ar-SA"/>
              </w:rPr>
              <w:t>1</w:t>
            </w:r>
          </w:p>
          <w:p w:rsidR="003606DF" w:rsidRPr="00652ACD" w:rsidRDefault="003606DF" w:rsidP="00832963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32"/>
                <w:lang w:eastAsia="ar-SA"/>
              </w:rPr>
            </w:pPr>
          </w:p>
        </w:tc>
      </w:tr>
    </w:tbl>
    <w:p w:rsidR="003606DF" w:rsidRPr="00652ACD" w:rsidRDefault="003606DF" w:rsidP="003606DF">
      <w:pPr>
        <w:spacing w:after="0" w:line="240" w:lineRule="auto"/>
        <w:ind w:firstLine="709"/>
        <w:jc w:val="both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3606DF" w:rsidRPr="00652ACD" w:rsidRDefault="003606DF" w:rsidP="003606DF">
      <w:pPr>
        <w:pStyle w:val="1"/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71CE3" w:rsidRPr="00652ACD" w:rsidRDefault="00971CE3" w:rsidP="00971CE3">
      <w:pPr>
        <w:rPr>
          <w:rFonts w:ascii="Times New Roman" w:hAnsi="Times New Roman" w:cs="Times New Roman"/>
        </w:rPr>
      </w:pPr>
    </w:p>
    <w:p w:rsidR="00971CE3" w:rsidRPr="00652ACD" w:rsidRDefault="00971CE3">
      <w:pPr>
        <w:rPr>
          <w:rFonts w:ascii="Times New Roman" w:hAnsi="Times New Roman" w:cs="Times New Roman"/>
        </w:rPr>
      </w:pPr>
    </w:p>
    <w:p w:rsidR="00971CE3" w:rsidRPr="00652ACD" w:rsidRDefault="00971CE3">
      <w:pPr>
        <w:rPr>
          <w:rFonts w:ascii="Times New Roman" w:hAnsi="Times New Roman" w:cs="Times New Roman"/>
        </w:rPr>
      </w:pPr>
    </w:p>
    <w:p w:rsidR="00971CE3" w:rsidRPr="00652ACD" w:rsidRDefault="00971CE3">
      <w:pPr>
        <w:rPr>
          <w:rFonts w:ascii="Times New Roman" w:hAnsi="Times New Roman" w:cs="Times New Roman"/>
        </w:rPr>
      </w:pPr>
    </w:p>
    <w:p w:rsidR="00971CE3" w:rsidRPr="00652ACD" w:rsidRDefault="00971CE3">
      <w:pPr>
        <w:rPr>
          <w:rFonts w:ascii="Times New Roman" w:hAnsi="Times New Roman" w:cs="Times New Roman"/>
        </w:rPr>
      </w:pPr>
    </w:p>
    <w:sectPr w:rsidR="00971CE3" w:rsidRPr="00652ACD" w:rsidSect="0019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C65" w:rsidRDefault="00021C65" w:rsidP="00021C65">
      <w:pPr>
        <w:spacing w:after="0" w:line="240" w:lineRule="auto"/>
      </w:pPr>
      <w:r>
        <w:separator/>
      </w:r>
    </w:p>
  </w:endnote>
  <w:endnote w:type="continuationSeparator" w:id="0">
    <w:p w:rsidR="00021C65" w:rsidRDefault="00021C65" w:rsidP="0002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C65" w:rsidRDefault="00021C65" w:rsidP="00021C65">
      <w:pPr>
        <w:spacing w:after="0" w:line="240" w:lineRule="auto"/>
      </w:pPr>
      <w:r>
        <w:separator/>
      </w:r>
    </w:p>
  </w:footnote>
  <w:footnote w:type="continuationSeparator" w:id="0">
    <w:p w:rsidR="00021C65" w:rsidRDefault="00021C65" w:rsidP="00021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335"/>
    <w:multiLevelType w:val="hybridMultilevel"/>
    <w:tmpl w:val="09905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2D7F3F"/>
    <w:multiLevelType w:val="hybridMultilevel"/>
    <w:tmpl w:val="CF70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05D29"/>
    <w:multiLevelType w:val="hybridMultilevel"/>
    <w:tmpl w:val="6844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B69F2"/>
    <w:multiLevelType w:val="hybridMultilevel"/>
    <w:tmpl w:val="1DB2ADD4"/>
    <w:lvl w:ilvl="0" w:tplc="CB3662DC">
      <w:start w:val="1"/>
      <w:numFmt w:val="decimal"/>
      <w:lvlText w:val="%1."/>
      <w:lvlJc w:val="left"/>
      <w:pPr>
        <w:ind w:left="1362" w:hanging="7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28E4A8D"/>
    <w:multiLevelType w:val="hybridMultilevel"/>
    <w:tmpl w:val="B43C146C"/>
    <w:lvl w:ilvl="0" w:tplc="C2305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CE6D8F"/>
    <w:multiLevelType w:val="hybridMultilevel"/>
    <w:tmpl w:val="A59CF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1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8D5"/>
    <w:rsid w:val="00004A77"/>
    <w:rsid w:val="00011758"/>
    <w:rsid w:val="00021C65"/>
    <w:rsid w:val="0005362F"/>
    <w:rsid w:val="00060A91"/>
    <w:rsid w:val="00082436"/>
    <w:rsid w:val="00092BFF"/>
    <w:rsid w:val="000E7C4E"/>
    <w:rsid w:val="00100889"/>
    <w:rsid w:val="00124EC9"/>
    <w:rsid w:val="0017799B"/>
    <w:rsid w:val="00193A9B"/>
    <w:rsid w:val="002061A8"/>
    <w:rsid w:val="002327FC"/>
    <w:rsid w:val="002437A6"/>
    <w:rsid w:val="002B2DBF"/>
    <w:rsid w:val="003606DF"/>
    <w:rsid w:val="003B34F4"/>
    <w:rsid w:val="00404E70"/>
    <w:rsid w:val="00487370"/>
    <w:rsid w:val="004931DE"/>
    <w:rsid w:val="00505FF7"/>
    <w:rsid w:val="00544481"/>
    <w:rsid w:val="0058251E"/>
    <w:rsid w:val="005F1428"/>
    <w:rsid w:val="00652ACD"/>
    <w:rsid w:val="0071436B"/>
    <w:rsid w:val="007155C7"/>
    <w:rsid w:val="00727727"/>
    <w:rsid w:val="007C6134"/>
    <w:rsid w:val="00832963"/>
    <w:rsid w:val="00854533"/>
    <w:rsid w:val="008752D6"/>
    <w:rsid w:val="008D7765"/>
    <w:rsid w:val="00971CE3"/>
    <w:rsid w:val="009A66E1"/>
    <w:rsid w:val="009E4B47"/>
    <w:rsid w:val="00A1097B"/>
    <w:rsid w:val="00A51A17"/>
    <w:rsid w:val="00AD7FA6"/>
    <w:rsid w:val="00B37C4A"/>
    <w:rsid w:val="00B52462"/>
    <w:rsid w:val="00B92B61"/>
    <w:rsid w:val="00BF345F"/>
    <w:rsid w:val="00C31EE5"/>
    <w:rsid w:val="00C43756"/>
    <w:rsid w:val="00C4425A"/>
    <w:rsid w:val="00C447A6"/>
    <w:rsid w:val="00CC0D00"/>
    <w:rsid w:val="00CD27F7"/>
    <w:rsid w:val="00CF14A0"/>
    <w:rsid w:val="00D003A5"/>
    <w:rsid w:val="00D23498"/>
    <w:rsid w:val="00D42078"/>
    <w:rsid w:val="00D435FD"/>
    <w:rsid w:val="00D63C8E"/>
    <w:rsid w:val="00DC6391"/>
    <w:rsid w:val="00DE551E"/>
    <w:rsid w:val="00E02B7D"/>
    <w:rsid w:val="00E06514"/>
    <w:rsid w:val="00E65DCE"/>
    <w:rsid w:val="00E761E3"/>
    <w:rsid w:val="00EC5EC4"/>
    <w:rsid w:val="00F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C27B7786-028D-46E7-9B9F-DA7984D0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B18D5"/>
    <w:pPr>
      <w:ind w:left="720"/>
    </w:pPr>
    <w:rPr>
      <w:rFonts w:ascii="Calibri" w:eastAsia="Calibri" w:hAnsi="Calibri" w:cs="Calibri"/>
    </w:rPr>
  </w:style>
  <w:style w:type="character" w:styleId="a3">
    <w:name w:val="Strong"/>
    <w:qFormat/>
    <w:rsid w:val="00FB18D5"/>
    <w:rPr>
      <w:b/>
      <w:bCs/>
    </w:rPr>
  </w:style>
  <w:style w:type="paragraph" w:styleId="a4">
    <w:name w:val="List Paragraph"/>
    <w:basedOn w:val="a"/>
    <w:uiPriority w:val="34"/>
    <w:qFormat/>
    <w:rsid w:val="00FB18D5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FB18D5"/>
    <w:rPr>
      <w:color w:val="0000FF"/>
      <w:u w:val="single"/>
    </w:rPr>
  </w:style>
  <w:style w:type="table" w:styleId="a6">
    <w:name w:val="Table Grid"/>
    <w:basedOn w:val="a1"/>
    <w:uiPriority w:val="59"/>
    <w:rsid w:val="005F14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7155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текст_"/>
    <w:basedOn w:val="a0"/>
    <w:link w:val="6"/>
    <w:rsid w:val="0058251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8"/>
    <w:rsid w:val="0058251E"/>
    <w:pPr>
      <w:widowControl w:val="0"/>
      <w:shd w:val="clear" w:color="auto" w:fill="FFFFFF"/>
      <w:spacing w:before="4380" w:after="0" w:line="240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FontStyle23">
    <w:name w:val="Font Style23"/>
    <w:rsid w:val="003606DF"/>
    <w:rPr>
      <w:rFonts w:ascii="Sylfaen" w:hAnsi="Sylfaen" w:cs="Sylfaen"/>
      <w:sz w:val="26"/>
      <w:szCs w:val="26"/>
    </w:rPr>
  </w:style>
  <w:style w:type="character" w:customStyle="1" w:styleId="FontStyle26">
    <w:name w:val="Font Style26"/>
    <w:rsid w:val="003606DF"/>
    <w:rPr>
      <w:rFonts w:ascii="Sylfaen" w:hAnsi="Sylfaen" w:cs="Sylfaen"/>
      <w:i/>
      <w:iCs/>
      <w:spacing w:val="30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02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1C65"/>
  </w:style>
  <w:style w:type="paragraph" w:styleId="ab">
    <w:name w:val="footer"/>
    <w:basedOn w:val="a"/>
    <w:link w:val="ac"/>
    <w:uiPriority w:val="99"/>
    <w:unhideWhenUsed/>
    <w:rsid w:val="00021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1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7/01/30/karimova_vilman_ktp_7_klass_fgos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nsportal.ru/shkola/tekhnologiya/library/2015/11/03/rabochaya-programma-po-tehnologii-dlya-5-8-klassa-po-fg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sportal.ru/shkola/tekhnologiya/library?pag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ross-kpk.ru/ims/02908/knigi/test5_7/tehnolo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ogramma-tehnologiya-tehnologii-vedeniya-doma-klass-fgos-24848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5284</Words>
  <Characters>30124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ingasil@mail.ru</cp:lastModifiedBy>
  <cp:revision>35</cp:revision>
  <dcterms:created xsi:type="dcterms:W3CDTF">2017-08-17T13:57:00Z</dcterms:created>
  <dcterms:modified xsi:type="dcterms:W3CDTF">2018-10-11T10:26:00Z</dcterms:modified>
</cp:coreProperties>
</file>