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33" w:rsidRDefault="008B4F50" w:rsidP="00AC7B9F">
      <w:pPr>
        <w:jc w:val="center"/>
      </w:pPr>
      <w:r>
        <w:rPr>
          <w:noProof/>
        </w:rPr>
        <w:drawing>
          <wp:inline distT="0" distB="0" distL="0" distR="0">
            <wp:extent cx="4493264" cy="2838244"/>
            <wp:effectExtent l="19050" t="0" r="2536" b="0"/>
            <wp:docPr id="1" name="Рисунок 1" descr="F:\мониторинг 2018-2019 уч.год\2017110716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ниторинг 2018-2019 уч.год\201711071625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54" cy="283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A2" w:rsidRDefault="00912EA2"/>
    <w:p w:rsidR="00912EA2" w:rsidRPr="009644B6" w:rsidRDefault="00912EA2" w:rsidP="00912EA2">
      <w:pPr>
        <w:pStyle w:val="a5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9644B6">
        <w:rPr>
          <w:color w:val="000000"/>
          <w:sz w:val="32"/>
          <w:szCs w:val="27"/>
        </w:rPr>
        <w:t>Расписание проведения региональных мониторинговых исследований качества образования в 2018 году</w:t>
      </w:r>
    </w:p>
    <w:p w:rsidR="009644B6" w:rsidRDefault="00912EA2" w:rsidP="00912EA2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9644B6">
        <w:rPr>
          <w:b/>
          <w:color w:val="000000"/>
          <w:sz w:val="28"/>
          <w:szCs w:val="27"/>
        </w:rPr>
        <w:t xml:space="preserve"> </w:t>
      </w:r>
    </w:p>
    <w:p w:rsidR="00912EA2" w:rsidRPr="00AC7B9F" w:rsidRDefault="00912EA2" w:rsidP="00912EA2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r w:rsidRPr="00AC7B9F">
        <w:rPr>
          <w:b/>
          <w:color w:val="000000"/>
          <w:sz w:val="32"/>
          <w:szCs w:val="27"/>
        </w:rPr>
        <w:t>с 8 октября – 11 октября 2018 г.</w:t>
      </w:r>
    </w:p>
    <w:p w:rsidR="00912EA2" w:rsidRPr="006C7DC9" w:rsidRDefault="00912EA2" w:rsidP="00912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3456"/>
        <w:gridCol w:w="3261"/>
        <w:gridCol w:w="3260"/>
        <w:gridCol w:w="3078"/>
      </w:tblGrid>
      <w:tr w:rsidR="00912EA2" w:rsidRPr="00E23B4B" w:rsidTr="00055168">
        <w:trPr>
          <w:trHeight w:val="658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Классы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Сроки проведения тестирования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912EA2" w:rsidRPr="00E23B4B" w:rsidTr="00055168">
        <w:trPr>
          <w:trHeight w:val="171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A2" w:rsidRPr="00E23B4B" w:rsidRDefault="00912EA2" w:rsidP="000551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2F" w:rsidRDefault="001D0D2F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08</w:t>
            </w: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.10.201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8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понедельник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2F" w:rsidRDefault="001D0D2F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09</w:t>
            </w: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.10.201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8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2F" w:rsidRDefault="001D0D2F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0</w:t>
            </w: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.10.201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8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среда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2F" w:rsidRDefault="001D0D2F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1</w:t>
            </w:r>
            <w:r w:rsidRPr="00E23B4B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.10.201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8</w:t>
            </w:r>
          </w:p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четверг</w:t>
            </w:r>
          </w:p>
        </w:tc>
      </w:tr>
      <w:tr w:rsidR="00912EA2" w:rsidRPr="00E23B4B" w:rsidTr="00055168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912EA2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Математика</w:t>
            </w:r>
          </w:p>
          <w:p w:rsidR="00912EA2" w:rsidRPr="00912EA2" w:rsidRDefault="00912EA2" w:rsidP="00912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91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912EA2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Русский язык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912EA2" w:rsidRPr="00E23B4B" w:rsidTr="00055168">
        <w:trPr>
          <w:trHeight w:val="3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E23B4B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E23B4B">
              <w:rPr>
                <w:rFonts w:ascii="Times New Roman" w:hAnsi="Times New Roman"/>
                <w:b/>
                <w:bCs/>
                <w:sz w:val="28"/>
                <w:szCs w:val="24"/>
              </w:rPr>
              <w:t>10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912EA2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Математика</w:t>
            </w:r>
          </w:p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</w:pPr>
            <w:r w:rsidRPr="00912EA2">
              <w:rPr>
                <w:rFonts w:ascii="Times New Roman" w:hAnsi="Times New Roman"/>
                <w:b/>
                <w:i/>
                <w:iCs/>
                <w:sz w:val="28"/>
                <w:szCs w:val="24"/>
              </w:rPr>
              <w:t>Русский язык</w:t>
            </w:r>
          </w:p>
          <w:p w:rsidR="00912EA2" w:rsidRPr="00912EA2" w:rsidRDefault="00912EA2" w:rsidP="0005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</w:tbl>
    <w:p w:rsidR="00912EA2" w:rsidRDefault="00912EA2"/>
    <w:p w:rsidR="00AC7B9F" w:rsidRDefault="00AC7B9F" w:rsidP="009644B6">
      <w:pPr>
        <w:jc w:val="center"/>
        <w:rPr>
          <w:rFonts w:ascii="Times New Roman" w:hAnsi="Times New Roman" w:cs="Times New Roman"/>
          <w:b/>
          <w:sz w:val="28"/>
        </w:rPr>
      </w:pPr>
    </w:p>
    <w:p w:rsidR="00912EA2" w:rsidRPr="00AC7B9F" w:rsidRDefault="009644B6" w:rsidP="009644B6">
      <w:pPr>
        <w:jc w:val="center"/>
        <w:rPr>
          <w:rFonts w:ascii="Times New Roman" w:hAnsi="Times New Roman" w:cs="Times New Roman"/>
          <w:b/>
          <w:sz w:val="32"/>
        </w:rPr>
      </w:pPr>
      <w:r w:rsidRPr="00AC7B9F">
        <w:rPr>
          <w:rFonts w:ascii="Times New Roman" w:hAnsi="Times New Roman" w:cs="Times New Roman"/>
          <w:b/>
          <w:sz w:val="32"/>
        </w:rPr>
        <w:t>с 1</w:t>
      </w:r>
      <w:r w:rsidR="00473E16" w:rsidRPr="00AC7B9F">
        <w:rPr>
          <w:rFonts w:ascii="Times New Roman" w:hAnsi="Times New Roman" w:cs="Times New Roman"/>
          <w:b/>
          <w:sz w:val="32"/>
        </w:rPr>
        <w:t xml:space="preserve"> </w:t>
      </w:r>
      <w:r w:rsidRPr="00AC7B9F">
        <w:rPr>
          <w:rFonts w:ascii="Times New Roman" w:hAnsi="Times New Roman" w:cs="Times New Roman"/>
          <w:b/>
          <w:sz w:val="32"/>
        </w:rPr>
        <w:t>апреля- 5 апреля 2018 г.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719"/>
        <w:gridCol w:w="3196"/>
      </w:tblGrid>
      <w:tr w:rsidR="009644B6" w:rsidTr="00473E16">
        <w:tc>
          <w:tcPr>
            <w:tcW w:w="2957" w:type="dxa"/>
          </w:tcPr>
          <w:p w:rsidR="00F53E7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Понедельник </w:t>
            </w:r>
          </w:p>
          <w:p w:rsidR="009644B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01.10</w:t>
            </w:r>
          </w:p>
        </w:tc>
        <w:tc>
          <w:tcPr>
            <w:tcW w:w="2957" w:type="dxa"/>
          </w:tcPr>
          <w:p w:rsidR="009644B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Вторник </w:t>
            </w:r>
          </w:p>
          <w:p w:rsidR="00F53E7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02.10</w:t>
            </w:r>
          </w:p>
        </w:tc>
        <w:tc>
          <w:tcPr>
            <w:tcW w:w="2957" w:type="dxa"/>
          </w:tcPr>
          <w:p w:rsidR="009644B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Среда </w:t>
            </w:r>
          </w:p>
          <w:p w:rsidR="00F53E7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03.10</w:t>
            </w:r>
          </w:p>
        </w:tc>
        <w:tc>
          <w:tcPr>
            <w:tcW w:w="2719" w:type="dxa"/>
          </w:tcPr>
          <w:p w:rsidR="009644B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Четверг </w:t>
            </w:r>
          </w:p>
          <w:p w:rsidR="00F53E7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04.10</w:t>
            </w:r>
          </w:p>
        </w:tc>
        <w:tc>
          <w:tcPr>
            <w:tcW w:w="3196" w:type="dxa"/>
          </w:tcPr>
          <w:p w:rsidR="009644B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 xml:space="preserve">Пятница </w:t>
            </w:r>
          </w:p>
          <w:p w:rsidR="00F53E76" w:rsidRPr="00AC7B9F" w:rsidRDefault="00F53E7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05.10</w:t>
            </w:r>
          </w:p>
        </w:tc>
      </w:tr>
      <w:tr w:rsidR="009644B6" w:rsidTr="00473E16">
        <w:tc>
          <w:tcPr>
            <w:tcW w:w="2957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473E16" w:rsidRDefault="00473E1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РМ Русский язык</w:t>
            </w:r>
          </w:p>
          <w:p w:rsidR="009644B6" w:rsidRDefault="00473E1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(8класс)</w:t>
            </w:r>
          </w:p>
        </w:tc>
        <w:tc>
          <w:tcPr>
            <w:tcW w:w="2719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6" w:type="dxa"/>
          </w:tcPr>
          <w:p w:rsidR="00473E16" w:rsidRDefault="00473E16" w:rsidP="00473E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РМ Оценка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умений </w:t>
            </w:r>
          </w:p>
          <w:p w:rsidR="009644B6" w:rsidRDefault="00473E16" w:rsidP="00473E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 класс)</w:t>
            </w:r>
          </w:p>
        </w:tc>
      </w:tr>
      <w:tr w:rsidR="00473E16" w:rsidTr="00473E16">
        <w:tc>
          <w:tcPr>
            <w:tcW w:w="2957" w:type="dxa"/>
          </w:tcPr>
          <w:p w:rsidR="00473E16" w:rsidRPr="00AC7B9F" w:rsidRDefault="00473E1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08.10</w:t>
            </w:r>
          </w:p>
        </w:tc>
        <w:tc>
          <w:tcPr>
            <w:tcW w:w="2957" w:type="dxa"/>
          </w:tcPr>
          <w:p w:rsidR="00473E16" w:rsidRPr="00AC7B9F" w:rsidRDefault="00473E1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09.10</w:t>
            </w:r>
          </w:p>
        </w:tc>
        <w:tc>
          <w:tcPr>
            <w:tcW w:w="2957" w:type="dxa"/>
          </w:tcPr>
          <w:p w:rsidR="00473E16" w:rsidRPr="00AC7B9F" w:rsidRDefault="00473E1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10.10</w:t>
            </w:r>
          </w:p>
        </w:tc>
        <w:tc>
          <w:tcPr>
            <w:tcW w:w="2719" w:type="dxa"/>
          </w:tcPr>
          <w:p w:rsidR="00473E16" w:rsidRPr="00AC7B9F" w:rsidRDefault="00473E16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11.10</w:t>
            </w:r>
          </w:p>
        </w:tc>
        <w:tc>
          <w:tcPr>
            <w:tcW w:w="3196" w:type="dxa"/>
          </w:tcPr>
          <w:p w:rsidR="00473E16" w:rsidRPr="00AC7B9F" w:rsidRDefault="00473E16" w:rsidP="00473E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12.10</w:t>
            </w:r>
          </w:p>
        </w:tc>
      </w:tr>
      <w:tr w:rsidR="009644B6" w:rsidTr="00473E16">
        <w:tc>
          <w:tcPr>
            <w:tcW w:w="2957" w:type="dxa"/>
          </w:tcPr>
          <w:p w:rsidR="00473E16" w:rsidRDefault="00473E16" w:rsidP="00473E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РМ Оценка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умений </w:t>
            </w:r>
          </w:p>
          <w:p w:rsidR="009644B6" w:rsidRDefault="00473E16" w:rsidP="00473E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(8 класс)</w:t>
            </w:r>
          </w:p>
        </w:tc>
        <w:tc>
          <w:tcPr>
            <w:tcW w:w="2957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9644B6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РМ Математика</w:t>
            </w:r>
          </w:p>
          <w:p w:rsidR="00F94F30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(7 класс)</w:t>
            </w:r>
          </w:p>
        </w:tc>
        <w:tc>
          <w:tcPr>
            <w:tcW w:w="2719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6" w:type="dxa"/>
          </w:tcPr>
          <w:p w:rsidR="00F94F30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РМ Математика </w:t>
            </w:r>
          </w:p>
          <w:p w:rsidR="009644B6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(8 класс)</w:t>
            </w:r>
          </w:p>
        </w:tc>
      </w:tr>
      <w:tr w:rsidR="009644B6" w:rsidTr="00473E16">
        <w:tc>
          <w:tcPr>
            <w:tcW w:w="2957" w:type="dxa"/>
          </w:tcPr>
          <w:p w:rsidR="009644B6" w:rsidRPr="00AC7B9F" w:rsidRDefault="00F94F30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15.10</w:t>
            </w:r>
          </w:p>
        </w:tc>
        <w:tc>
          <w:tcPr>
            <w:tcW w:w="2957" w:type="dxa"/>
          </w:tcPr>
          <w:p w:rsidR="009644B6" w:rsidRPr="00AC7B9F" w:rsidRDefault="00F94F30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16.10</w:t>
            </w:r>
          </w:p>
        </w:tc>
        <w:tc>
          <w:tcPr>
            <w:tcW w:w="2957" w:type="dxa"/>
          </w:tcPr>
          <w:p w:rsidR="009644B6" w:rsidRPr="00AC7B9F" w:rsidRDefault="00F94F30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17.10</w:t>
            </w:r>
          </w:p>
        </w:tc>
        <w:tc>
          <w:tcPr>
            <w:tcW w:w="2719" w:type="dxa"/>
          </w:tcPr>
          <w:p w:rsidR="009644B6" w:rsidRPr="00AC7B9F" w:rsidRDefault="00F94F30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18.10</w:t>
            </w:r>
          </w:p>
        </w:tc>
        <w:tc>
          <w:tcPr>
            <w:tcW w:w="3196" w:type="dxa"/>
          </w:tcPr>
          <w:p w:rsidR="009644B6" w:rsidRPr="00AC7B9F" w:rsidRDefault="00F94F30" w:rsidP="009644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AC7B9F">
              <w:rPr>
                <w:rFonts w:ascii="Times New Roman" w:hAnsi="Times New Roman" w:cs="Times New Roman"/>
                <w:b/>
                <w:color w:val="C00000"/>
                <w:sz w:val="28"/>
              </w:rPr>
              <w:t>19.10</w:t>
            </w:r>
          </w:p>
        </w:tc>
      </w:tr>
      <w:tr w:rsidR="009644B6" w:rsidTr="00473E16">
        <w:tc>
          <w:tcPr>
            <w:tcW w:w="2957" w:type="dxa"/>
          </w:tcPr>
          <w:p w:rsidR="00F94F30" w:rsidRDefault="00F94F30" w:rsidP="00F94F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РМ Оценка уровня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умений </w:t>
            </w:r>
          </w:p>
          <w:p w:rsidR="009644B6" w:rsidRDefault="00F94F30" w:rsidP="00F94F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(7 класс)</w:t>
            </w:r>
          </w:p>
        </w:tc>
        <w:tc>
          <w:tcPr>
            <w:tcW w:w="2957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57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19" w:type="dxa"/>
          </w:tcPr>
          <w:p w:rsidR="009644B6" w:rsidRDefault="009644B6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6" w:type="dxa"/>
          </w:tcPr>
          <w:p w:rsidR="009644B6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РМ Математика </w:t>
            </w:r>
          </w:p>
          <w:p w:rsidR="00F94F30" w:rsidRDefault="00F94F30" w:rsidP="009644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(10 класс)</w:t>
            </w:r>
          </w:p>
        </w:tc>
      </w:tr>
    </w:tbl>
    <w:p w:rsidR="009644B6" w:rsidRDefault="009644B6" w:rsidP="009644B6">
      <w:pPr>
        <w:jc w:val="center"/>
        <w:rPr>
          <w:rFonts w:ascii="Times New Roman" w:hAnsi="Times New Roman" w:cs="Times New Roman"/>
          <w:b/>
          <w:sz w:val="28"/>
        </w:rPr>
      </w:pPr>
    </w:p>
    <w:p w:rsidR="00AC7B9F" w:rsidRPr="009644B6" w:rsidRDefault="00AC7B9F" w:rsidP="00AC7B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РМ – региональный мониторинг</w:t>
      </w:r>
    </w:p>
    <w:sectPr w:rsidR="00AC7B9F" w:rsidRPr="009644B6" w:rsidSect="00AC7B9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F50"/>
    <w:rsid w:val="001D0D2F"/>
    <w:rsid w:val="00264344"/>
    <w:rsid w:val="00473E16"/>
    <w:rsid w:val="0058182B"/>
    <w:rsid w:val="008B2033"/>
    <w:rsid w:val="008B4F50"/>
    <w:rsid w:val="00912EA2"/>
    <w:rsid w:val="009644B6"/>
    <w:rsid w:val="00AC7B9F"/>
    <w:rsid w:val="00F53E76"/>
    <w:rsid w:val="00F9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4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2018-10-17T04:08:00Z</dcterms:created>
  <dcterms:modified xsi:type="dcterms:W3CDTF">2018-10-17T07:03:00Z</dcterms:modified>
</cp:coreProperties>
</file>