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19"/>
      </w:tblGrid>
      <w:tr w:rsidR="00B87884" w:rsidRPr="00B87884" w:rsidTr="00D117E8">
        <w:tc>
          <w:tcPr>
            <w:tcW w:w="4818" w:type="dxa"/>
            <w:hideMark/>
          </w:tcPr>
          <w:p w:rsidR="00B87884" w:rsidRPr="00B87884" w:rsidRDefault="00B87884" w:rsidP="00B87884">
            <w:pPr>
              <w:pStyle w:val="a3"/>
            </w:pPr>
          </w:p>
          <w:p w:rsidR="00B87884" w:rsidRPr="00B87884" w:rsidRDefault="00B87884" w:rsidP="00B87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 и принято»      </w:t>
            </w:r>
          </w:p>
          <w:p w:rsidR="00B87884" w:rsidRPr="00B87884" w:rsidRDefault="00B87884" w:rsidP="00B87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Управляющим советом  </w:t>
            </w:r>
          </w:p>
          <w:p w:rsidR="00B87884" w:rsidRPr="00B87884" w:rsidRDefault="00B87884" w:rsidP="00B87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proofErr w:type="spellStart"/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B87884">
              <w:rPr>
                <w:rFonts w:ascii="Times New Roman" w:hAnsi="Times New Roman" w:cs="Times New Roman"/>
                <w:sz w:val="24"/>
                <w:szCs w:val="24"/>
              </w:rPr>
              <w:t xml:space="preserve">   СОШ» </w:t>
            </w:r>
          </w:p>
          <w:p w:rsidR="00B87884" w:rsidRPr="00B87884" w:rsidRDefault="00B87884" w:rsidP="00B87884">
            <w:pPr>
              <w:pStyle w:val="a3"/>
            </w:pPr>
            <w:r w:rsidRPr="00B87884">
              <w:t>Протокол № 1  от 30.08.2018 г.</w:t>
            </w:r>
          </w:p>
        </w:tc>
        <w:tc>
          <w:tcPr>
            <w:tcW w:w="4819" w:type="dxa"/>
            <w:hideMark/>
          </w:tcPr>
          <w:p w:rsidR="00B87884" w:rsidRPr="00B87884" w:rsidRDefault="00B87884" w:rsidP="00B87884">
            <w:pPr>
              <w:pStyle w:val="a3"/>
            </w:pPr>
          </w:p>
          <w:p w:rsidR="00B87884" w:rsidRPr="00B87884" w:rsidRDefault="00B87884" w:rsidP="00B87884">
            <w:pPr>
              <w:pStyle w:val="a3"/>
            </w:pPr>
            <w:r w:rsidRPr="00B87884">
              <w:t xml:space="preserve"> Утверждено:    </w:t>
            </w:r>
          </w:p>
          <w:p w:rsidR="00B87884" w:rsidRPr="00B87884" w:rsidRDefault="00B87884" w:rsidP="00B87884">
            <w:pPr>
              <w:pStyle w:val="a3"/>
            </w:pPr>
            <w:r w:rsidRPr="00B87884">
              <w:t>Директор МБОУ «</w:t>
            </w:r>
            <w:proofErr w:type="spellStart"/>
            <w:r w:rsidRPr="00B87884">
              <w:t>Степановская</w:t>
            </w:r>
            <w:proofErr w:type="spellEnd"/>
            <w:r w:rsidRPr="00B87884">
              <w:t xml:space="preserve"> СОШ» </w:t>
            </w:r>
          </w:p>
          <w:p w:rsidR="00B87884" w:rsidRPr="00B87884" w:rsidRDefault="00B87884" w:rsidP="00B87884">
            <w:pPr>
              <w:pStyle w:val="a3"/>
            </w:pPr>
            <w:r w:rsidRPr="00B87884">
              <w:t>______________________А.А. Андреев</w:t>
            </w:r>
          </w:p>
          <w:p w:rsidR="00B87884" w:rsidRPr="00B87884" w:rsidRDefault="00B87884" w:rsidP="00B87884">
            <w:pPr>
              <w:pStyle w:val="a3"/>
            </w:pPr>
            <w:r w:rsidRPr="00B87884">
              <w:t xml:space="preserve">                  приказ №</w:t>
            </w:r>
            <w:r w:rsidR="00986574">
              <w:t>121/1</w:t>
            </w:r>
            <w:r w:rsidRPr="00B87884">
              <w:t xml:space="preserve">    от 30.08.2018 г.</w:t>
            </w:r>
          </w:p>
        </w:tc>
      </w:tr>
    </w:tbl>
    <w:p w:rsidR="00B87884" w:rsidRDefault="00B87884" w:rsidP="006B0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61C" w:rsidRDefault="006B061C" w:rsidP="006B0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884" w:rsidRDefault="00B87884" w:rsidP="00B87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884" w:rsidRPr="00B87884" w:rsidRDefault="00B87884" w:rsidP="00B87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884">
        <w:rPr>
          <w:rFonts w:ascii="Times New Roman" w:hAnsi="Times New Roman" w:cs="Times New Roman"/>
          <w:b/>
          <w:sz w:val="24"/>
          <w:szCs w:val="24"/>
        </w:rPr>
        <w:t>Учебный план для детей с ОВЗ с нарушением интеллекта (лёгкая степень умственной отсталости) индивидуальное обучение  на 2018-2019 учебный год.</w:t>
      </w:r>
    </w:p>
    <w:p w:rsidR="00B87884" w:rsidRPr="00B87884" w:rsidRDefault="00B87884" w:rsidP="00B87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884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7"/>
        <w:gridCol w:w="73"/>
        <w:gridCol w:w="3127"/>
        <w:gridCol w:w="2925"/>
      </w:tblGrid>
      <w:tr w:rsidR="00B87884" w:rsidRPr="00B87884" w:rsidTr="00D117E8"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87884" w:rsidRPr="00B87884" w:rsidTr="00D117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84" w:rsidRPr="00B87884" w:rsidRDefault="00B87884" w:rsidP="00B87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84" w:rsidRPr="00B87884" w:rsidRDefault="00B87884" w:rsidP="00B87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87884" w:rsidRPr="00B87884" w:rsidTr="00D117E8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B87884" w:rsidRPr="00B87884" w:rsidTr="00D117E8"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87884" w:rsidRPr="00B87884" w:rsidTr="00D117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84" w:rsidRPr="00B87884" w:rsidRDefault="00B87884" w:rsidP="00B87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7884" w:rsidRPr="00B87884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87884" w:rsidRPr="00B87884" w:rsidTr="00D117E8">
        <w:trPr>
          <w:trHeight w:val="200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4C680A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4C680A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7884" w:rsidRPr="00B87884" w:rsidTr="00D117E8">
        <w:trPr>
          <w:trHeight w:val="138"/>
        </w:trPr>
        <w:tc>
          <w:tcPr>
            <w:tcW w:w="3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884" w:rsidRPr="00B87884" w:rsidTr="00D117E8">
        <w:trPr>
          <w:trHeight w:val="150"/>
        </w:trPr>
        <w:tc>
          <w:tcPr>
            <w:tcW w:w="3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884" w:rsidRPr="00B87884" w:rsidTr="00D117E8"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884" w:rsidRPr="00B87884" w:rsidTr="00D117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84" w:rsidRPr="00B87884" w:rsidRDefault="00B87884" w:rsidP="00B87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884" w:rsidRPr="00B87884" w:rsidTr="00D117E8">
        <w:trPr>
          <w:trHeight w:val="338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0A4D6E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D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7884" w:rsidRPr="00B87884" w:rsidTr="00D117E8">
        <w:trPr>
          <w:trHeight w:val="200"/>
        </w:trPr>
        <w:tc>
          <w:tcPr>
            <w:tcW w:w="3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0A4D6E" w:rsidRDefault="00B87884" w:rsidP="00B878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D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7884" w:rsidRPr="00B87884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7884" w:rsidRPr="00B87884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84" w:rsidRPr="00B87884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4C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6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7884" w:rsidRPr="00B87884" w:rsidTr="00D117E8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Обязательные занятия по выбору</w:t>
            </w:r>
          </w:p>
        </w:tc>
      </w:tr>
      <w:tr w:rsidR="00B87884" w:rsidRPr="00B87884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0A4D6E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D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7884" w:rsidRPr="00B87884" w:rsidTr="00D117E8">
        <w:tc>
          <w:tcPr>
            <w:tcW w:w="6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4C6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68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87884" w:rsidRPr="00B87884" w:rsidTr="00D117E8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</w:tr>
      <w:tr w:rsidR="00B87884" w:rsidRPr="00B87884" w:rsidTr="00D117E8">
        <w:tc>
          <w:tcPr>
            <w:tcW w:w="6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0A4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индивидуальные коррекционные занятия </w:t>
            </w:r>
            <w:r w:rsidR="000A4D6E">
              <w:rPr>
                <w:rFonts w:ascii="Times New Roman" w:hAnsi="Times New Roman" w:cs="Times New Roman"/>
                <w:sz w:val="24"/>
                <w:szCs w:val="24"/>
              </w:rPr>
              <w:t>по развитию учебно-познавательной деятельности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7884" w:rsidRPr="00B87884" w:rsidTr="00D117E8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Pr="00B87884" w:rsidRDefault="00B87884" w:rsidP="00B87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sz w:val="24"/>
                <w:szCs w:val="24"/>
              </w:rPr>
              <w:t>- Развитие речи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0A4D6E" w:rsidRDefault="00B87884" w:rsidP="000A4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D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4D6E" w:rsidRPr="00B87884" w:rsidTr="00D117E8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6E" w:rsidRPr="00B87884" w:rsidRDefault="000A4D6E" w:rsidP="00B87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6E" w:rsidRPr="00B87884" w:rsidRDefault="000A4D6E" w:rsidP="00B87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коммуникативных навыков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6E" w:rsidRPr="000A4D6E" w:rsidRDefault="000A4D6E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D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7884" w:rsidRPr="00B87884" w:rsidTr="00D117E8">
        <w:tc>
          <w:tcPr>
            <w:tcW w:w="6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4C6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C68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7884" w:rsidRPr="00B87884" w:rsidTr="00D117E8">
        <w:tc>
          <w:tcPr>
            <w:tcW w:w="6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4" w:rsidRPr="00B87884" w:rsidRDefault="00B87884" w:rsidP="00B8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884" w:rsidRDefault="00B87884" w:rsidP="00B87884">
      <w:pPr>
        <w:jc w:val="center"/>
      </w:pPr>
    </w:p>
    <w:p w:rsidR="00B87884" w:rsidRDefault="00B87884" w:rsidP="00B87884">
      <w:pPr>
        <w:jc w:val="center"/>
      </w:pPr>
    </w:p>
    <w:p w:rsidR="00B87884" w:rsidRDefault="00B87884" w:rsidP="00B87884">
      <w:pPr>
        <w:jc w:val="center"/>
      </w:pPr>
    </w:p>
    <w:p w:rsidR="00B87884" w:rsidRDefault="00B87884" w:rsidP="00B87884">
      <w:pPr>
        <w:jc w:val="center"/>
      </w:pPr>
    </w:p>
    <w:p w:rsidR="00B87884" w:rsidRDefault="00B87884" w:rsidP="00B87884">
      <w:pPr>
        <w:jc w:val="center"/>
      </w:pPr>
    </w:p>
    <w:p w:rsidR="00B87884" w:rsidRDefault="00B87884" w:rsidP="00B87884"/>
    <w:p w:rsidR="00B87884" w:rsidRDefault="00B87884" w:rsidP="00B87884"/>
    <w:p w:rsidR="00B87884" w:rsidRDefault="00B87884" w:rsidP="00B87884"/>
    <w:p w:rsidR="00732CC8" w:rsidRDefault="00732CC8"/>
    <w:sectPr w:rsidR="00732CC8" w:rsidSect="005121B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87884"/>
    <w:rsid w:val="000A4D6E"/>
    <w:rsid w:val="000B4E42"/>
    <w:rsid w:val="00467555"/>
    <w:rsid w:val="004C680A"/>
    <w:rsid w:val="006B061C"/>
    <w:rsid w:val="00732CC8"/>
    <w:rsid w:val="00986574"/>
    <w:rsid w:val="00A7320C"/>
    <w:rsid w:val="00B87884"/>
    <w:rsid w:val="00DD2045"/>
    <w:rsid w:val="00DE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8788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2018-08-28T09:35:00Z</dcterms:created>
  <dcterms:modified xsi:type="dcterms:W3CDTF">2018-09-07T05:35:00Z</dcterms:modified>
</cp:coreProperties>
</file>