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622A9" w:rsidRPr="00C622A9" w:rsidTr="004D6F35">
        <w:tc>
          <w:tcPr>
            <w:tcW w:w="4818" w:type="dxa"/>
            <w:hideMark/>
          </w:tcPr>
          <w:p w:rsidR="00C622A9" w:rsidRPr="00CA0947" w:rsidRDefault="0027744F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0947">
              <w:rPr>
                <w:rFonts w:ascii="Times New Roman" w:eastAsia="Lucida Sans Unicode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2426335</wp:posOffset>
                  </wp:positionH>
                  <wp:positionV relativeFrom="paragraph">
                    <wp:posOffset>-656590</wp:posOffset>
                  </wp:positionV>
                  <wp:extent cx="2914650" cy="2438400"/>
                  <wp:effectExtent l="19050" t="0" r="0" b="0"/>
                  <wp:wrapNone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22A9" w:rsidRPr="00CA0947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«Рассмотрено и принято»      </w:t>
            </w:r>
          </w:p>
          <w:p w:rsidR="00C622A9" w:rsidRPr="00CA0947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C622A9" w:rsidRPr="00CA0947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C622A9" w:rsidRPr="00CA0947" w:rsidRDefault="00C622A9" w:rsidP="007E28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  от</w:t>
            </w:r>
            <w:r w:rsidR="00CA0947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31AA8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7E289A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Утверждено:   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C622A9" w:rsidRPr="00C622A9" w:rsidRDefault="00C622A9" w:rsidP="00CA09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приказ № </w:t>
            </w:r>
            <w:r w:rsidR="00CA0947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121/1</w:t>
            </w: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от </w:t>
            </w:r>
            <w:r w:rsidR="00531AA8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7E289A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74BA4" w:rsidRDefault="00274BA4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00F" w:rsidRDefault="00C0200F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>для ступени среднего (полного) общего   образования 10 класс</w:t>
      </w:r>
    </w:p>
    <w:p w:rsidR="005C3DB6" w:rsidRPr="00B07681" w:rsidRDefault="00820EAE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E28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E289A">
        <w:rPr>
          <w:rFonts w:ascii="Times New Roman" w:hAnsi="Times New Roman" w:cs="Times New Roman"/>
          <w:sz w:val="24"/>
          <w:szCs w:val="24"/>
        </w:rPr>
        <w:t>9</w:t>
      </w:r>
      <w:r w:rsidR="005C3DB6" w:rsidRPr="00B07681">
        <w:rPr>
          <w:rFonts w:ascii="Times New Roman" w:hAnsi="Times New Roman" w:cs="Times New Roman"/>
          <w:sz w:val="24"/>
          <w:szCs w:val="24"/>
        </w:rPr>
        <w:t xml:space="preserve"> учебный год с </w:t>
      </w:r>
      <w:r w:rsidR="005C3DB6" w:rsidRPr="00B07681">
        <w:rPr>
          <w:rFonts w:ascii="Times New Roman" w:hAnsi="Times New Roman" w:cs="Times New Roman"/>
          <w:b/>
          <w:sz w:val="24"/>
          <w:szCs w:val="24"/>
        </w:rPr>
        <w:t>пятидневной</w:t>
      </w:r>
      <w:r w:rsidR="005C3DB6" w:rsidRPr="00B07681">
        <w:rPr>
          <w:rFonts w:ascii="Times New Roman" w:hAnsi="Times New Roman" w:cs="Times New Roman"/>
          <w:sz w:val="24"/>
          <w:szCs w:val="24"/>
        </w:rPr>
        <w:t xml:space="preserve"> учебной неделей</w:t>
      </w: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6"/>
        <w:gridCol w:w="2529"/>
        <w:gridCol w:w="2977"/>
      </w:tblGrid>
      <w:tr w:rsidR="000559BB" w:rsidRPr="00B07681" w:rsidTr="000559BB">
        <w:trPr>
          <w:trHeight w:val="297"/>
        </w:trPr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Классы\ количество часов в неделю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9BB" w:rsidRPr="00B07681" w:rsidRDefault="004C5E1C" w:rsidP="00055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CA0566" w:rsidP="00CA05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  <w:r w:rsidR="000559BB"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профильная группа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CA056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559BB"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уманитарная профильная группа 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Обязательные учебные предметы на базовом 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</w:p>
        </w:tc>
      </w:tr>
      <w:tr w:rsidR="000559BB" w:rsidRPr="00B07681" w:rsidTr="000559BB">
        <w:trPr>
          <w:trHeight w:val="29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274B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B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6A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D670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B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10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Профильные общеобразовательные предметы 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(математика)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721A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3B7FB3" w:rsidP="003B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(химия)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E75C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DD54A4" w:rsidP="00966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966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7E289A" w:rsidP="007E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(р</w:t>
            </w: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Pr="00B07681" w:rsidRDefault="00F57E2D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Default="00F57E2D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55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C76DDF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Финансовая грамотность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B" w:rsidRDefault="000559BB" w:rsidP="008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297"/>
        </w:trPr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0559BB" w:rsidRPr="00B07681" w:rsidRDefault="000559BB" w:rsidP="00F5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59BB" w:rsidRPr="00B07681" w:rsidRDefault="000559BB" w:rsidP="00F5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046" w:rsidRDefault="00EA004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B6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47" w:rsidRDefault="00CA0947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49" w:rsidRDefault="00640349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349" w:rsidRDefault="00640349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C622A9" w:rsidRPr="00C622A9" w:rsidTr="004D6F35">
        <w:tc>
          <w:tcPr>
            <w:tcW w:w="4818" w:type="dxa"/>
            <w:hideMark/>
          </w:tcPr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«Рассмотрено и принято»      </w:t>
            </w: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C622A9" w:rsidRPr="00C622A9" w:rsidRDefault="00C622A9" w:rsidP="00C622A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C622A9" w:rsidRPr="00C622A9" w:rsidRDefault="00C622A9" w:rsidP="007E289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31A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  от</w:t>
            </w:r>
            <w:r w:rsid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531AA8" w:rsidRPr="00531A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531AA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</w:t>
            </w: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201</w:t>
            </w:r>
            <w:r w:rsidR="007E289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  <w:hideMark/>
          </w:tcPr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Утверждено:   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C622A9" w:rsidRPr="00C622A9" w:rsidRDefault="00C622A9" w:rsidP="00C622A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C622A9" w:rsidRPr="00C622A9" w:rsidRDefault="00C622A9" w:rsidP="00CA094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приказ № </w:t>
            </w:r>
            <w:r w:rsid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121/1</w:t>
            </w: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от </w:t>
            </w:r>
            <w:r w:rsidR="00531AA8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7E289A" w:rsidRPr="00CA094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C62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C3DB6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00F" w:rsidRPr="00B07681" w:rsidRDefault="00C0200F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 xml:space="preserve">УЧЕБНЫЙ ПЛАН </w:t>
      </w: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>для ступени среднего (полного) общего   образования 11 класс</w:t>
      </w:r>
    </w:p>
    <w:p w:rsidR="005C3DB6" w:rsidRPr="00B07681" w:rsidRDefault="005C3DB6" w:rsidP="00B0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81">
        <w:rPr>
          <w:rFonts w:ascii="Times New Roman" w:hAnsi="Times New Roman" w:cs="Times New Roman"/>
          <w:sz w:val="24"/>
          <w:szCs w:val="24"/>
        </w:rPr>
        <w:t>на 201</w:t>
      </w:r>
      <w:r w:rsidR="007E289A">
        <w:rPr>
          <w:rFonts w:ascii="Times New Roman" w:hAnsi="Times New Roman" w:cs="Times New Roman"/>
          <w:sz w:val="24"/>
          <w:szCs w:val="24"/>
        </w:rPr>
        <w:t>8</w:t>
      </w:r>
      <w:r w:rsidRPr="00B07681">
        <w:rPr>
          <w:rFonts w:ascii="Times New Roman" w:hAnsi="Times New Roman" w:cs="Times New Roman"/>
          <w:sz w:val="24"/>
          <w:szCs w:val="24"/>
        </w:rPr>
        <w:t>-201</w:t>
      </w:r>
      <w:r w:rsidR="007E289A">
        <w:rPr>
          <w:rFonts w:ascii="Times New Roman" w:hAnsi="Times New Roman" w:cs="Times New Roman"/>
          <w:sz w:val="24"/>
          <w:szCs w:val="24"/>
        </w:rPr>
        <w:t>9</w:t>
      </w:r>
      <w:r w:rsidRPr="00B07681">
        <w:rPr>
          <w:rFonts w:ascii="Times New Roman" w:hAnsi="Times New Roman" w:cs="Times New Roman"/>
          <w:sz w:val="24"/>
          <w:szCs w:val="24"/>
        </w:rPr>
        <w:t xml:space="preserve"> учебный год с </w:t>
      </w:r>
      <w:r w:rsidRPr="00B07681">
        <w:rPr>
          <w:rFonts w:ascii="Times New Roman" w:hAnsi="Times New Roman" w:cs="Times New Roman"/>
          <w:b/>
          <w:sz w:val="24"/>
          <w:szCs w:val="24"/>
        </w:rPr>
        <w:t>пятидневной</w:t>
      </w:r>
      <w:r w:rsidRPr="00B07681">
        <w:rPr>
          <w:rFonts w:ascii="Times New Roman" w:hAnsi="Times New Roman" w:cs="Times New Roman"/>
          <w:sz w:val="24"/>
          <w:szCs w:val="24"/>
        </w:rPr>
        <w:t xml:space="preserve"> учебной неделей</w:t>
      </w:r>
    </w:p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3090"/>
        <w:gridCol w:w="2994"/>
        <w:gridCol w:w="6"/>
      </w:tblGrid>
      <w:tr w:rsidR="005C3DB6" w:rsidRPr="00B07681" w:rsidTr="00F56875">
        <w:trPr>
          <w:trHeight w:val="31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Классы\ количество часов в неделю</w:t>
            </w:r>
          </w:p>
        </w:tc>
      </w:tr>
      <w:tr w:rsidR="005C3DB6" w:rsidRPr="00B07681" w:rsidTr="00F56875">
        <w:trPr>
          <w:trHeight w:val="164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907B0F" w:rsidP="00500F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0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CA056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  <w:r w:rsidR="000559BB"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профильная группа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CA056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559BB"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уманитарная профильная группа</w:t>
            </w:r>
          </w:p>
        </w:tc>
      </w:tr>
      <w:tr w:rsidR="005C3DB6" w:rsidRPr="00B07681" w:rsidTr="00F258BE">
        <w:trPr>
          <w:gridAfter w:val="1"/>
          <w:wAfter w:w="6" w:type="dxa"/>
          <w:trHeight w:val="164"/>
        </w:trPr>
        <w:tc>
          <w:tcPr>
            <w:tcW w:w="9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5C3DB6" w:rsidRPr="00B07681" w:rsidTr="00F258BE">
        <w:trPr>
          <w:gridAfter w:val="1"/>
          <w:wAfter w:w="6" w:type="dxa"/>
          <w:trHeight w:val="164"/>
        </w:trPr>
        <w:tc>
          <w:tcPr>
            <w:tcW w:w="9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  <w:r w:rsidR="00AB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8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559BB" w:rsidRPr="00B07681" w:rsidTr="00CB5D16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530F79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962DBF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8753E6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571989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403791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8E59F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D039E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59BB" w:rsidRPr="00B07681" w:rsidTr="00376FA8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6D0430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3DB6" w:rsidRPr="00B07681" w:rsidTr="00F258BE">
        <w:trPr>
          <w:trHeight w:val="164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по выбору на базовом уровне</w:t>
            </w:r>
            <w:r w:rsidR="00D05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0559BB" w:rsidRPr="00B07681" w:rsidTr="004258DE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4C23C1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6D538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70BB9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3DB6" w:rsidRPr="00B07681" w:rsidTr="00F258BE">
        <w:trPr>
          <w:gridAfter w:val="1"/>
          <w:wAfter w:w="6" w:type="dxa"/>
          <w:trHeight w:val="164"/>
        </w:trPr>
        <w:tc>
          <w:tcPr>
            <w:tcW w:w="96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DB6" w:rsidRPr="00B07681" w:rsidRDefault="005C3DB6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предметы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(математика)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966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AA8" w:rsidRPr="00B07681" w:rsidTr="004B079F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A8" w:rsidRPr="00B07681" w:rsidRDefault="00D24BF0" w:rsidP="007E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CA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31AA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ЕГЭ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A8" w:rsidRPr="00B07681" w:rsidRDefault="00531AA8" w:rsidP="00531A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D24BF0">
              <w:rPr>
                <w:rFonts w:ascii="Times New Roman" w:hAnsi="Times New Roman" w:cs="Times New Roman"/>
                <w:sz w:val="24"/>
                <w:szCs w:val="24"/>
              </w:rPr>
              <w:t>сочинение ЕГЭ (выбор)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DD54A4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59BB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BB" w:rsidRPr="00B07681" w:rsidRDefault="000559BB" w:rsidP="00B076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31AA8" w:rsidRPr="00B07681" w:rsidTr="00AB0A8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A8" w:rsidRPr="00C76DDF" w:rsidRDefault="00531AA8" w:rsidP="00C76DD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Финансовая грамотность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A8" w:rsidRPr="00B07681" w:rsidRDefault="000B3B24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A8" w:rsidRPr="00B07681" w:rsidRDefault="00531AA8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AA8" w:rsidRPr="00B07681" w:rsidTr="00AB0A8A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A8" w:rsidRDefault="00531AA8" w:rsidP="00C76DD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Современная литература</w:t>
            </w:r>
            <w:r w:rsidR="00D24BF0">
              <w:rPr>
                <w:rFonts w:ascii="Times New Roman" w:hAnsi="Times New Roman"/>
                <w:sz w:val="24"/>
                <w:szCs w:val="28"/>
              </w:rPr>
              <w:t xml:space="preserve"> (выбор)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A8" w:rsidRPr="00B07681" w:rsidRDefault="00531AA8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A8" w:rsidRDefault="000B3B24" w:rsidP="0005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058E1" w:rsidRPr="00B07681" w:rsidTr="000559BB">
        <w:trPr>
          <w:trHeight w:val="1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E1" w:rsidRPr="00B07681" w:rsidRDefault="00D058E1" w:rsidP="00B076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E1" w:rsidRPr="00B07681" w:rsidRDefault="00D058E1" w:rsidP="00F5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E1" w:rsidRPr="00B07681" w:rsidRDefault="00D058E1" w:rsidP="00F5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5C3DB6" w:rsidRPr="00B07681" w:rsidRDefault="005C3DB6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F0" w:rsidRDefault="005B0CF0" w:rsidP="00B0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CF0" w:rsidSect="00C622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0F2"/>
    <w:multiLevelType w:val="hybridMultilevel"/>
    <w:tmpl w:val="311C5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4295"/>
    <w:rsid w:val="000438DA"/>
    <w:rsid w:val="000559BB"/>
    <w:rsid w:val="000B3B24"/>
    <w:rsid w:val="000E0D33"/>
    <w:rsid w:val="0019373E"/>
    <w:rsid w:val="001E0252"/>
    <w:rsid w:val="001F40FB"/>
    <w:rsid w:val="002363DC"/>
    <w:rsid w:val="00253E77"/>
    <w:rsid w:val="00260CCD"/>
    <w:rsid w:val="00274BA4"/>
    <w:rsid w:val="0027744F"/>
    <w:rsid w:val="003B7FB3"/>
    <w:rsid w:val="004B3AF5"/>
    <w:rsid w:val="004C5E1C"/>
    <w:rsid w:val="00500F12"/>
    <w:rsid w:val="00531AA8"/>
    <w:rsid w:val="005968CB"/>
    <w:rsid w:val="005B0CF0"/>
    <w:rsid w:val="005C3DB6"/>
    <w:rsid w:val="006171C2"/>
    <w:rsid w:val="00640349"/>
    <w:rsid w:val="006A20A4"/>
    <w:rsid w:val="006C5970"/>
    <w:rsid w:val="00721AC9"/>
    <w:rsid w:val="00781BF2"/>
    <w:rsid w:val="007E172F"/>
    <w:rsid w:val="007E289A"/>
    <w:rsid w:val="00804CD4"/>
    <w:rsid w:val="00820EAE"/>
    <w:rsid w:val="0082601B"/>
    <w:rsid w:val="00841C8E"/>
    <w:rsid w:val="00860E44"/>
    <w:rsid w:val="008D2EDA"/>
    <w:rsid w:val="00907B0F"/>
    <w:rsid w:val="00966263"/>
    <w:rsid w:val="009B2C76"/>
    <w:rsid w:val="00AB0A8A"/>
    <w:rsid w:val="00AC7CE7"/>
    <w:rsid w:val="00B06A39"/>
    <w:rsid w:val="00B07681"/>
    <w:rsid w:val="00B666E5"/>
    <w:rsid w:val="00C0200F"/>
    <w:rsid w:val="00C47FD0"/>
    <w:rsid w:val="00C622A9"/>
    <w:rsid w:val="00C76DDF"/>
    <w:rsid w:val="00CA0566"/>
    <w:rsid w:val="00CA0947"/>
    <w:rsid w:val="00CE2366"/>
    <w:rsid w:val="00D058E1"/>
    <w:rsid w:val="00D24BF0"/>
    <w:rsid w:val="00D61804"/>
    <w:rsid w:val="00D670A7"/>
    <w:rsid w:val="00D84222"/>
    <w:rsid w:val="00D86E78"/>
    <w:rsid w:val="00DD54A4"/>
    <w:rsid w:val="00DE1E45"/>
    <w:rsid w:val="00E75CFF"/>
    <w:rsid w:val="00EA0046"/>
    <w:rsid w:val="00EC3036"/>
    <w:rsid w:val="00F56875"/>
    <w:rsid w:val="00F57E2D"/>
    <w:rsid w:val="00F6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274B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2018-08-30T20:02:00Z</cp:lastPrinted>
  <dcterms:created xsi:type="dcterms:W3CDTF">2017-02-13T18:06:00Z</dcterms:created>
  <dcterms:modified xsi:type="dcterms:W3CDTF">2018-09-20T07:26:00Z</dcterms:modified>
</cp:coreProperties>
</file>