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E3" w:rsidRPr="00420A3B" w:rsidRDefault="00171F5E" w:rsidP="00171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3B">
        <w:rPr>
          <w:rFonts w:ascii="Times New Roman" w:hAnsi="Times New Roman" w:cs="Times New Roman"/>
          <w:b/>
          <w:sz w:val="28"/>
          <w:szCs w:val="28"/>
        </w:rPr>
        <w:t>График промежуточной аттестации МБОУ «</w:t>
      </w:r>
      <w:proofErr w:type="spellStart"/>
      <w:r w:rsidRPr="00420A3B">
        <w:rPr>
          <w:rFonts w:ascii="Times New Roman" w:hAnsi="Times New Roman" w:cs="Times New Roman"/>
          <w:b/>
          <w:sz w:val="28"/>
          <w:szCs w:val="28"/>
        </w:rPr>
        <w:t>Степановская</w:t>
      </w:r>
      <w:proofErr w:type="spellEnd"/>
      <w:r w:rsidRPr="00420A3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171F5E" w:rsidRPr="00420A3B" w:rsidRDefault="00171F5E" w:rsidP="00485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3B">
        <w:rPr>
          <w:rFonts w:ascii="Times New Roman" w:hAnsi="Times New Roman" w:cs="Times New Roman"/>
          <w:b/>
          <w:sz w:val="28"/>
          <w:szCs w:val="28"/>
        </w:rPr>
        <w:t>на 201</w:t>
      </w:r>
      <w:r w:rsidR="00FA4851" w:rsidRPr="00420A3B">
        <w:rPr>
          <w:rFonts w:ascii="Times New Roman" w:hAnsi="Times New Roman" w:cs="Times New Roman"/>
          <w:b/>
          <w:sz w:val="28"/>
          <w:szCs w:val="28"/>
        </w:rPr>
        <w:t>8</w:t>
      </w:r>
      <w:r w:rsidRPr="00420A3B">
        <w:rPr>
          <w:rFonts w:ascii="Times New Roman" w:hAnsi="Times New Roman" w:cs="Times New Roman"/>
          <w:b/>
          <w:sz w:val="28"/>
          <w:szCs w:val="28"/>
        </w:rPr>
        <w:t>-201</w:t>
      </w:r>
      <w:r w:rsidR="00FA4851" w:rsidRPr="00420A3B">
        <w:rPr>
          <w:rFonts w:ascii="Times New Roman" w:hAnsi="Times New Roman" w:cs="Times New Roman"/>
          <w:b/>
          <w:sz w:val="28"/>
          <w:szCs w:val="28"/>
        </w:rPr>
        <w:t>9</w:t>
      </w:r>
      <w:r w:rsidRPr="00420A3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737" w:type="dxa"/>
        <w:tblInd w:w="-601" w:type="dxa"/>
        <w:tblLayout w:type="fixed"/>
        <w:tblLook w:val="04A0"/>
      </w:tblPr>
      <w:tblGrid>
        <w:gridCol w:w="2127"/>
        <w:gridCol w:w="709"/>
        <w:gridCol w:w="611"/>
        <w:gridCol w:w="612"/>
        <w:gridCol w:w="611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  <w:gridCol w:w="613"/>
        <w:gridCol w:w="826"/>
        <w:gridCol w:w="845"/>
        <w:gridCol w:w="567"/>
        <w:gridCol w:w="567"/>
        <w:gridCol w:w="567"/>
        <w:gridCol w:w="567"/>
      </w:tblGrid>
      <w:tr w:rsidR="00FA4851" w:rsidRPr="00FA4851" w:rsidTr="00BF232E">
        <w:tc>
          <w:tcPr>
            <w:tcW w:w="212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9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26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45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FA4851" w:rsidRPr="00FA4851" w:rsidTr="00BF232E">
        <w:tc>
          <w:tcPr>
            <w:tcW w:w="212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51" w:rsidRPr="00FA4851" w:rsidTr="00BF232E">
        <w:tc>
          <w:tcPr>
            <w:tcW w:w="212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51" w:rsidRPr="00FA4851" w:rsidTr="00BF232E">
        <w:tc>
          <w:tcPr>
            <w:tcW w:w="212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58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800" w:rsidRPr="00FA4851" w:rsidTr="00BF232E">
        <w:tc>
          <w:tcPr>
            <w:tcW w:w="2127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11" w:type="dxa"/>
          </w:tcPr>
          <w:p w:rsidR="009C5800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51" w:rsidRPr="00FA4851" w:rsidTr="00BF232E">
        <w:tc>
          <w:tcPr>
            <w:tcW w:w="212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51" w:rsidRPr="00FA4851" w:rsidTr="00BF232E">
        <w:tc>
          <w:tcPr>
            <w:tcW w:w="212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FA4851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51" w:rsidRPr="00FA4851" w:rsidTr="00BF232E">
        <w:tc>
          <w:tcPr>
            <w:tcW w:w="212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FA4851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51" w:rsidRPr="00FA4851" w:rsidTr="00BF232E">
        <w:tc>
          <w:tcPr>
            <w:tcW w:w="212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FA4851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800" w:rsidRPr="00FA4851" w:rsidTr="00BF232E">
        <w:tc>
          <w:tcPr>
            <w:tcW w:w="2127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11" w:type="dxa"/>
          </w:tcPr>
          <w:p w:rsidR="009C5800" w:rsidRPr="00FA4851" w:rsidRDefault="009C5800" w:rsidP="009C5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9C5800" w:rsidRPr="00FA4851" w:rsidRDefault="00381803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51" w:rsidRPr="00FA4851" w:rsidTr="00BF232E">
        <w:tc>
          <w:tcPr>
            <w:tcW w:w="212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4851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4851" w:rsidRPr="00FA48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381803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51" w:rsidRPr="00FA4851" w:rsidTr="00BF232E">
        <w:tc>
          <w:tcPr>
            <w:tcW w:w="212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51" w:rsidRPr="00FA4851" w:rsidTr="00BF232E">
        <w:tc>
          <w:tcPr>
            <w:tcW w:w="212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" w:type="dxa"/>
          </w:tcPr>
          <w:p w:rsidR="00FA4851" w:rsidRPr="00FA4851" w:rsidRDefault="00381803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51" w:rsidRPr="00FA4851" w:rsidTr="00BF232E">
        <w:tc>
          <w:tcPr>
            <w:tcW w:w="212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" w:type="dxa"/>
          </w:tcPr>
          <w:p w:rsidR="00FA4851" w:rsidRPr="00FA4851" w:rsidRDefault="00381803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51" w:rsidRPr="00FA4851" w:rsidTr="00BF232E">
        <w:tc>
          <w:tcPr>
            <w:tcW w:w="2127" w:type="dxa"/>
          </w:tcPr>
          <w:p w:rsidR="00FA4851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A4851" w:rsidRPr="00FA4851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709" w:type="dxa"/>
          </w:tcPr>
          <w:p w:rsidR="00FA4851" w:rsidRPr="00FA4851" w:rsidRDefault="00FA4851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51" w:rsidRPr="00FA4851" w:rsidTr="00BF232E">
        <w:tc>
          <w:tcPr>
            <w:tcW w:w="212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4851" w:rsidRPr="00FA4851" w:rsidRDefault="00FA4851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51" w:rsidRPr="00FA4851" w:rsidTr="00BF232E">
        <w:tc>
          <w:tcPr>
            <w:tcW w:w="212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4851" w:rsidRPr="00FA4851" w:rsidRDefault="00FA4851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58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800" w:rsidRPr="00FA4851" w:rsidTr="00BF232E">
        <w:tc>
          <w:tcPr>
            <w:tcW w:w="2127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C5800" w:rsidRPr="00FA4851" w:rsidRDefault="009C5800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11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9C5800" w:rsidRDefault="00381803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800" w:rsidRPr="00FA4851" w:rsidRDefault="009C580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51" w:rsidRPr="00FA4851" w:rsidTr="00BF232E">
        <w:tc>
          <w:tcPr>
            <w:tcW w:w="212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4851" w:rsidRPr="00FA4851" w:rsidRDefault="00FA4851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51" w:rsidRPr="00FA4851" w:rsidTr="00BF232E">
        <w:tc>
          <w:tcPr>
            <w:tcW w:w="212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4851" w:rsidRPr="00FA4851" w:rsidRDefault="00FA4851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51" w:rsidRPr="00FA4851" w:rsidTr="00BF232E">
        <w:tc>
          <w:tcPr>
            <w:tcW w:w="212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4851" w:rsidRPr="00FA4851" w:rsidRDefault="00FA4851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51" w:rsidRPr="00FA4851" w:rsidTr="00BF232E">
        <w:tc>
          <w:tcPr>
            <w:tcW w:w="212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4851" w:rsidRPr="00FA4851" w:rsidRDefault="00FA4851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FA4851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51" w:rsidRPr="00FA4851" w:rsidTr="00BF232E">
        <w:tc>
          <w:tcPr>
            <w:tcW w:w="212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4851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58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51" w:rsidRPr="00FA4851" w:rsidTr="00BF232E">
        <w:tc>
          <w:tcPr>
            <w:tcW w:w="212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4851" w:rsidRPr="00FA4851" w:rsidRDefault="00FA4851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0A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11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FA4851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4851" w:rsidRPr="00FA4851" w:rsidRDefault="00FA485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709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11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12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611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612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612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613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613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613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613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613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613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613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613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26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45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567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567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567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567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20A3B" w:rsidRPr="00FA4851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381803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381803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11" w:type="dxa"/>
          </w:tcPr>
          <w:p w:rsidR="00420A3B" w:rsidRPr="00FA4851" w:rsidRDefault="00381803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11" w:type="dxa"/>
          </w:tcPr>
          <w:p w:rsidR="00420A3B" w:rsidRPr="00FA4851" w:rsidRDefault="00381803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381803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381803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381803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709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11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12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611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612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612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613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613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613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613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613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613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613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613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26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45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567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567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567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567" w:type="dxa"/>
          </w:tcPr>
          <w:p w:rsidR="00420A3B" w:rsidRPr="00FA4851" w:rsidRDefault="00420A3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709" w:type="dxa"/>
          </w:tcPr>
          <w:p w:rsidR="00420A3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1B0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20A3B" w:rsidRPr="00FA4851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1B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2D5A9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2D5A9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2D5A9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2D5A9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20A3B" w:rsidRPr="00FA4851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1B0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20A3B" w:rsidRPr="00FA4851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840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D51B0B" w:rsidP="00D5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2D5A9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1B0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2D5A9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3B" w:rsidRPr="00FA4851" w:rsidTr="00BF232E">
        <w:tc>
          <w:tcPr>
            <w:tcW w:w="212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0A3B" w:rsidRPr="00FA4851" w:rsidRDefault="00420A3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2D5A9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0A3B" w:rsidRPr="00FA4851" w:rsidRDefault="00420A3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709" w:type="dxa"/>
          </w:tcPr>
          <w:p w:rsidR="00D51B0B" w:rsidRPr="00FA4851" w:rsidRDefault="00D51B0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11" w:type="dxa"/>
          </w:tcPr>
          <w:p w:rsidR="00D51B0B" w:rsidRPr="00FA4851" w:rsidRDefault="00D51B0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12" w:type="dxa"/>
          </w:tcPr>
          <w:p w:rsidR="00D51B0B" w:rsidRPr="00FA4851" w:rsidRDefault="00D51B0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611" w:type="dxa"/>
          </w:tcPr>
          <w:p w:rsidR="00D51B0B" w:rsidRPr="00FA4851" w:rsidRDefault="00D51B0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612" w:type="dxa"/>
          </w:tcPr>
          <w:p w:rsidR="00D51B0B" w:rsidRPr="00FA4851" w:rsidRDefault="00D51B0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612" w:type="dxa"/>
          </w:tcPr>
          <w:p w:rsidR="00D51B0B" w:rsidRPr="00FA4851" w:rsidRDefault="00D51B0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613" w:type="dxa"/>
          </w:tcPr>
          <w:p w:rsidR="00D51B0B" w:rsidRPr="00FA4851" w:rsidRDefault="00D51B0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613" w:type="dxa"/>
          </w:tcPr>
          <w:p w:rsidR="00D51B0B" w:rsidRPr="00FA4851" w:rsidRDefault="00D51B0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613" w:type="dxa"/>
          </w:tcPr>
          <w:p w:rsidR="00D51B0B" w:rsidRPr="00FA4851" w:rsidRDefault="00D51B0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613" w:type="dxa"/>
          </w:tcPr>
          <w:p w:rsidR="00D51B0B" w:rsidRPr="00FA4851" w:rsidRDefault="00D51B0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613" w:type="dxa"/>
          </w:tcPr>
          <w:p w:rsidR="00D51B0B" w:rsidRPr="00FA4851" w:rsidRDefault="00D51B0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613" w:type="dxa"/>
          </w:tcPr>
          <w:p w:rsidR="00D51B0B" w:rsidRPr="00FA4851" w:rsidRDefault="00D51B0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613" w:type="dxa"/>
          </w:tcPr>
          <w:p w:rsidR="00D51B0B" w:rsidRPr="00FA4851" w:rsidRDefault="00D51B0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613" w:type="dxa"/>
          </w:tcPr>
          <w:p w:rsidR="00D51B0B" w:rsidRPr="00FA4851" w:rsidRDefault="00D51B0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26" w:type="dxa"/>
          </w:tcPr>
          <w:p w:rsidR="00D51B0B" w:rsidRPr="00FA4851" w:rsidRDefault="00D51B0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45" w:type="dxa"/>
          </w:tcPr>
          <w:p w:rsidR="00D51B0B" w:rsidRPr="00FA4851" w:rsidRDefault="00D51B0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567" w:type="dxa"/>
          </w:tcPr>
          <w:p w:rsidR="00D51B0B" w:rsidRPr="00FA4851" w:rsidRDefault="00D51B0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567" w:type="dxa"/>
          </w:tcPr>
          <w:p w:rsidR="00D51B0B" w:rsidRPr="00FA4851" w:rsidRDefault="00D51B0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567" w:type="dxa"/>
          </w:tcPr>
          <w:p w:rsidR="00D51B0B" w:rsidRPr="00FA4851" w:rsidRDefault="00D51B0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567" w:type="dxa"/>
          </w:tcPr>
          <w:p w:rsidR="00D51B0B" w:rsidRPr="00FA4851" w:rsidRDefault="00D51B0B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5E0E84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D5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CD4917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CD4917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1E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1E10" w:rsidRPr="00FA4851" w:rsidTr="00BF232E">
        <w:tc>
          <w:tcPr>
            <w:tcW w:w="2127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E10" w:rsidRPr="00FA4851" w:rsidRDefault="00241E10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11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CD4917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CD4917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241E10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241E10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51B0B" w:rsidRPr="00FA4851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1E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E10" w:rsidRPr="00FA4851" w:rsidTr="00BF232E">
        <w:tc>
          <w:tcPr>
            <w:tcW w:w="2127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E10" w:rsidRPr="00FA4851" w:rsidRDefault="00241E10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11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1E10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C91C31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241E10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241E10" w:rsidP="00241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1E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BF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BF232E" w:rsidP="00BF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светской </w:t>
            </w:r>
            <w:r w:rsidR="00D51B0B" w:rsidRPr="00FA4851">
              <w:rPr>
                <w:rFonts w:ascii="Times New Roman" w:hAnsi="Times New Roman" w:cs="Times New Roman"/>
                <w:sz w:val="28"/>
                <w:szCs w:val="28"/>
              </w:rPr>
              <w:t>этики</w:t>
            </w: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51B0B" w:rsidRPr="00FA4851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241E10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241E10" w:rsidP="00241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1E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51B0B" w:rsidRPr="00FA4851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241E10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241E10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1E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241E10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B0B" w:rsidRPr="00FA4851" w:rsidTr="00BF232E">
        <w:tc>
          <w:tcPr>
            <w:tcW w:w="212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1B0B" w:rsidRPr="00FA4851" w:rsidRDefault="00D51B0B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1B0B" w:rsidRPr="00FA4851" w:rsidRDefault="00D51B0B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32E" w:rsidRPr="00FA4851" w:rsidTr="00BF232E">
        <w:tc>
          <w:tcPr>
            <w:tcW w:w="2127" w:type="dxa"/>
          </w:tcPr>
          <w:p w:rsidR="00BF232E" w:rsidRPr="00FA4851" w:rsidRDefault="00BF232E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709" w:type="dxa"/>
          </w:tcPr>
          <w:p w:rsidR="00BF232E" w:rsidRPr="00FA4851" w:rsidRDefault="00BF232E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11" w:type="dxa"/>
          </w:tcPr>
          <w:p w:rsidR="00BF232E" w:rsidRPr="00FA4851" w:rsidRDefault="00BF232E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12" w:type="dxa"/>
          </w:tcPr>
          <w:p w:rsidR="00BF232E" w:rsidRPr="00FA4851" w:rsidRDefault="00BF232E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611" w:type="dxa"/>
          </w:tcPr>
          <w:p w:rsidR="00BF232E" w:rsidRPr="00FA4851" w:rsidRDefault="00BF232E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612" w:type="dxa"/>
          </w:tcPr>
          <w:p w:rsidR="00BF232E" w:rsidRPr="00FA4851" w:rsidRDefault="00BF232E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612" w:type="dxa"/>
          </w:tcPr>
          <w:p w:rsidR="00BF232E" w:rsidRPr="00FA4851" w:rsidRDefault="00BF232E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613" w:type="dxa"/>
          </w:tcPr>
          <w:p w:rsidR="00BF232E" w:rsidRPr="00FA4851" w:rsidRDefault="00BF232E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613" w:type="dxa"/>
          </w:tcPr>
          <w:p w:rsidR="00BF232E" w:rsidRPr="00FA4851" w:rsidRDefault="00BF232E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613" w:type="dxa"/>
          </w:tcPr>
          <w:p w:rsidR="00BF232E" w:rsidRPr="00FA4851" w:rsidRDefault="00BF232E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613" w:type="dxa"/>
          </w:tcPr>
          <w:p w:rsidR="00BF232E" w:rsidRPr="00FA4851" w:rsidRDefault="00BF232E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613" w:type="dxa"/>
          </w:tcPr>
          <w:p w:rsidR="00BF232E" w:rsidRPr="00FA4851" w:rsidRDefault="00BF232E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613" w:type="dxa"/>
          </w:tcPr>
          <w:p w:rsidR="00BF232E" w:rsidRPr="00FA4851" w:rsidRDefault="00BF232E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613" w:type="dxa"/>
          </w:tcPr>
          <w:p w:rsidR="00BF232E" w:rsidRPr="00FA4851" w:rsidRDefault="00BF232E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613" w:type="dxa"/>
          </w:tcPr>
          <w:p w:rsidR="00BF232E" w:rsidRPr="00FA4851" w:rsidRDefault="00BF232E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26" w:type="dxa"/>
          </w:tcPr>
          <w:p w:rsidR="00BF232E" w:rsidRPr="00FA4851" w:rsidRDefault="00BF232E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45" w:type="dxa"/>
          </w:tcPr>
          <w:p w:rsidR="00BF232E" w:rsidRPr="00FA4851" w:rsidRDefault="00BF232E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567" w:type="dxa"/>
          </w:tcPr>
          <w:p w:rsidR="00BF232E" w:rsidRPr="00FA4851" w:rsidRDefault="00BF232E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567" w:type="dxa"/>
          </w:tcPr>
          <w:p w:rsidR="00BF232E" w:rsidRPr="00FA4851" w:rsidRDefault="00BF232E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567" w:type="dxa"/>
          </w:tcPr>
          <w:p w:rsidR="00BF232E" w:rsidRPr="00FA4851" w:rsidRDefault="00BF232E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567" w:type="dxa"/>
          </w:tcPr>
          <w:p w:rsidR="00BF232E" w:rsidRPr="00FA4851" w:rsidRDefault="00BF232E" w:rsidP="005E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BF232E" w:rsidRPr="00FA4851" w:rsidTr="00BF232E">
        <w:trPr>
          <w:trHeight w:val="73"/>
        </w:trPr>
        <w:tc>
          <w:tcPr>
            <w:tcW w:w="2127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709" w:type="dxa"/>
          </w:tcPr>
          <w:p w:rsidR="00BF232E" w:rsidRPr="00FA4851" w:rsidRDefault="00BF232E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6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32E" w:rsidRPr="00FA4851" w:rsidTr="007815FD">
        <w:trPr>
          <w:trHeight w:val="654"/>
        </w:trPr>
        <w:tc>
          <w:tcPr>
            <w:tcW w:w="2127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F232E" w:rsidRPr="00FA4851" w:rsidRDefault="00BF232E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232E" w:rsidRPr="00FA4851" w:rsidRDefault="00BF232E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FD" w:rsidRPr="00FA4851" w:rsidTr="00BF232E">
        <w:tc>
          <w:tcPr>
            <w:tcW w:w="212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15FD" w:rsidRPr="00FA4851" w:rsidRDefault="007815FD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7815FD" w:rsidRPr="00FA4851" w:rsidRDefault="007815FD" w:rsidP="009C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FD" w:rsidRPr="00FA4851" w:rsidTr="00BF232E">
        <w:tc>
          <w:tcPr>
            <w:tcW w:w="212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15FD" w:rsidRPr="00FA4851" w:rsidRDefault="007815FD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7815FD" w:rsidRPr="00FA4851" w:rsidRDefault="007815FD" w:rsidP="009C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FD" w:rsidRPr="00FA4851" w:rsidTr="00BF232E">
        <w:tc>
          <w:tcPr>
            <w:tcW w:w="212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15FD" w:rsidRPr="00FA4851" w:rsidRDefault="007815FD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FD" w:rsidRPr="00FA4851" w:rsidTr="00BF232E">
        <w:trPr>
          <w:trHeight w:val="474"/>
        </w:trPr>
        <w:tc>
          <w:tcPr>
            <w:tcW w:w="212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15FD" w:rsidRPr="00FA4851" w:rsidRDefault="007815FD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FD" w:rsidRPr="00FA4851" w:rsidTr="00BF232E">
        <w:tc>
          <w:tcPr>
            <w:tcW w:w="212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15FD" w:rsidRPr="00FA4851" w:rsidRDefault="007815FD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FD" w:rsidRPr="00FA4851" w:rsidTr="00BF232E">
        <w:tc>
          <w:tcPr>
            <w:tcW w:w="212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15FD" w:rsidRPr="00FA4851" w:rsidRDefault="007815FD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22278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6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FD" w:rsidRPr="00FA4851" w:rsidTr="0022278D">
        <w:trPr>
          <w:trHeight w:val="694"/>
        </w:trPr>
        <w:tc>
          <w:tcPr>
            <w:tcW w:w="212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09" w:type="dxa"/>
          </w:tcPr>
          <w:p w:rsidR="007815FD" w:rsidRPr="00FA4851" w:rsidRDefault="007815FD" w:rsidP="00485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AB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FD" w:rsidRPr="00FA4851" w:rsidTr="00BF232E">
        <w:tc>
          <w:tcPr>
            <w:tcW w:w="212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15FD" w:rsidRPr="00FA4851" w:rsidRDefault="007815FD" w:rsidP="00485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22278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AB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FD" w:rsidRPr="00FA4851" w:rsidTr="00BF232E">
        <w:tc>
          <w:tcPr>
            <w:tcW w:w="212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15FD" w:rsidRPr="00FA4851" w:rsidRDefault="007815FD" w:rsidP="00485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7815FD" w:rsidRPr="00FA4851" w:rsidRDefault="0022278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FD" w:rsidRPr="00FA4851" w:rsidTr="00BF232E">
        <w:tc>
          <w:tcPr>
            <w:tcW w:w="212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15FD" w:rsidRPr="00FA4851" w:rsidRDefault="007815FD" w:rsidP="00485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22278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FD" w:rsidRPr="00FA4851" w:rsidTr="00BF232E">
        <w:tc>
          <w:tcPr>
            <w:tcW w:w="212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Рынок труда, основы производства и выбор профессии</w:t>
            </w:r>
          </w:p>
        </w:tc>
        <w:tc>
          <w:tcPr>
            <w:tcW w:w="709" w:type="dxa"/>
          </w:tcPr>
          <w:p w:rsidR="007815FD" w:rsidRPr="00FA4851" w:rsidRDefault="007815FD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815FD" w:rsidRPr="00BF232E" w:rsidRDefault="007815FD" w:rsidP="00BF2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FD" w:rsidRPr="00FA4851" w:rsidTr="00BF232E">
        <w:tc>
          <w:tcPr>
            <w:tcW w:w="212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15FD" w:rsidRPr="00FA4851" w:rsidRDefault="007815FD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22278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FD" w:rsidRPr="00FA4851" w:rsidTr="00BF232E">
        <w:trPr>
          <w:trHeight w:val="443"/>
        </w:trPr>
        <w:tc>
          <w:tcPr>
            <w:tcW w:w="212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15FD" w:rsidRPr="00FA4851" w:rsidRDefault="007815FD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FA4851" w:rsidRDefault="0022278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FD" w:rsidRPr="00171F5E" w:rsidTr="00BF232E">
        <w:tc>
          <w:tcPr>
            <w:tcW w:w="2127" w:type="dxa"/>
          </w:tcPr>
          <w:p w:rsidR="007815FD" w:rsidRPr="00FA4851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15FD" w:rsidRPr="00171F5E" w:rsidRDefault="007815FD" w:rsidP="0039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" w:type="dxa"/>
          </w:tcPr>
          <w:p w:rsidR="007815FD" w:rsidRPr="00171F5E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171F5E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7815FD" w:rsidRPr="00171F5E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171F5E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15FD" w:rsidRPr="00171F5E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171F5E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171F5E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171F5E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171F5E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171F5E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171F5E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171F5E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15FD" w:rsidRPr="00171F5E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7815FD" w:rsidRPr="00171F5E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7815FD" w:rsidRPr="00171F5E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7815FD" w:rsidRPr="00171F5E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171F5E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171F5E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5FD" w:rsidRPr="00171F5E" w:rsidRDefault="007815FD" w:rsidP="0017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F5E" w:rsidRPr="00171F5E" w:rsidRDefault="00171F5E" w:rsidP="00171F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1F5E" w:rsidRPr="00171F5E" w:rsidSect="00AB433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F5E"/>
    <w:rsid w:val="000C14B1"/>
    <w:rsid w:val="00171F5E"/>
    <w:rsid w:val="0022278D"/>
    <w:rsid w:val="00241E10"/>
    <w:rsid w:val="00274997"/>
    <w:rsid w:val="002D5A91"/>
    <w:rsid w:val="00381803"/>
    <w:rsid w:val="003976E3"/>
    <w:rsid w:val="00413B7E"/>
    <w:rsid w:val="00420A3B"/>
    <w:rsid w:val="00485202"/>
    <w:rsid w:val="005D3435"/>
    <w:rsid w:val="005E0E84"/>
    <w:rsid w:val="0077189E"/>
    <w:rsid w:val="007815FD"/>
    <w:rsid w:val="008237AC"/>
    <w:rsid w:val="008407D5"/>
    <w:rsid w:val="00876016"/>
    <w:rsid w:val="008C0D8B"/>
    <w:rsid w:val="009C5800"/>
    <w:rsid w:val="00AA0D1F"/>
    <w:rsid w:val="00AB4338"/>
    <w:rsid w:val="00AF10C8"/>
    <w:rsid w:val="00BF232E"/>
    <w:rsid w:val="00C91C31"/>
    <w:rsid w:val="00CD4917"/>
    <w:rsid w:val="00D51B0B"/>
    <w:rsid w:val="00F4551E"/>
    <w:rsid w:val="00FA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2018-09-12T03:11:00Z</cp:lastPrinted>
  <dcterms:created xsi:type="dcterms:W3CDTF">2018-01-26T07:30:00Z</dcterms:created>
  <dcterms:modified xsi:type="dcterms:W3CDTF">2018-09-18T01:25:00Z</dcterms:modified>
</cp:coreProperties>
</file>