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8D" w:rsidRDefault="0010628F" w:rsidP="00F50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6098594</wp:posOffset>
            </wp:positionH>
            <wp:positionV relativeFrom="paragraph">
              <wp:posOffset>-630555</wp:posOffset>
            </wp:positionV>
            <wp:extent cx="3677461" cy="307394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61" cy="307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50D8D">
        <w:rPr>
          <w:rFonts w:ascii="Times New Roman" w:hAnsi="Times New Roman" w:cs="Times New Roman"/>
          <w:sz w:val="28"/>
          <w:szCs w:val="28"/>
        </w:rPr>
        <w:t>Приложение №</w:t>
      </w:r>
      <w:r w:rsidR="003B7BB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B5CF5" w:rsidRDefault="00F50D8D" w:rsidP="00F50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038FD">
        <w:rPr>
          <w:rFonts w:ascii="Times New Roman" w:hAnsi="Times New Roman" w:cs="Times New Roman"/>
          <w:sz w:val="28"/>
          <w:szCs w:val="28"/>
        </w:rPr>
        <w:t>Утверждаю</w:t>
      </w:r>
    </w:p>
    <w:p w:rsidR="00C038FD" w:rsidRDefault="00C038FD" w:rsidP="00F50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Директор                      А.А.Андреев                               </w:t>
      </w:r>
    </w:p>
    <w:p w:rsidR="000B5CF5" w:rsidRPr="004351EF" w:rsidRDefault="000B5CF5" w:rsidP="000B5CF5">
      <w:pPr>
        <w:jc w:val="center"/>
        <w:rPr>
          <w:rFonts w:ascii="Times New Roman" w:hAnsi="Times New Roman" w:cs="Times New Roman"/>
          <w:sz w:val="32"/>
          <w:szCs w:val="28"/>
        </w:rPr>
      </w:pPr>
      <w:r w:rsidRPr="004351EF">
        <w:rPr>
          <w:rFonts w:ascii="Times New Roman" w:hAnsi="Times New Roman" w:cs="Times New Roman"/>
          <w:sz w:val="32"/>
          <w:szCs w:val="28"/>
        </w:rPr>
        <w:t xml:space="preserve">График промежуточной аттестации </w:t>
      </w:r>
      <w:r w:rsidR="003B7BB9">
        <w:rPr>
          <w:rFonts w:ascii="Times New Roman" w:hAnsi="Times New Roman" w:cs="Times New Roman"/>
          <w:sz w:val="32"/>
          <w:szCs w:val="28"/>
        </w:rPr>
        <w:t>5-11</w:t>
      </w:r>
      <w:r w:rsidRPr="004351EF">
        <w:rPr>
          <w:rFonts w:ascii="Times New Roman" w:hAnsi="Times New Roman" w:cs="Times New Roman"/>
          <w:sz w:val="32"/>
          <w:szCs w:val="28"/>
        </w:rPr>
        <w:t xml:space="preserve"> класс</w:t>
      </w:r>
      <w:r w:rsidR="003B7BB9">
        <w:rPr>
          <w:rFonts w:ascii="Times New Roman" w:hAnsi="Times New Roman" w:cs="Times New Roman"/>
          <w:sz w:val="32"/>
          <w:szCs w:val="28"/>
        </w:rPr>
        <w:t>ов в</w:t>
      </w:r>
      <w:r w:rsidRPr="004351EF">
        <w:rPr>
          <w:rFonts w:ascii="Times New Roman" w:hAnsi="Times New Roman" w:cs="Times New Roman"/>
          <w:sz w:val="32"/>
          <w:szCs w:val="28"/>
        </w:rPr>
        <w:t xml:space="preserve"> 2017-2018 уч</w:t>
      </w:r>
      <w:r w:rsidR="00F50D8D">
        <w:rPr>
          <w:rFonts w:ascii="Times New Roman" w:hAnsi="Times New Roman" w:cs="Times New Roman"/>
          <w:sz w:val="32"/>
          <w:szCs w:val="28"/>
        </w:rPr>
        <w:t>ебн</w:t>
      </w:r>
      <w:r w:rsidR="003B7BB9">
        <w:rPr>
          <w:rFonts w:ascii="Times New Roman" w:hAnsi="Times New Roman" w:cs="Times New Roman"/>
          <w:sz w:val="32"/>
          <w:szCs w:val="28"/>
        </w:rPr>
        <w:t>ом</w:t>
      </w:r>
      <w:r w:rsidRPr="004351EF">
        <w:rPr>
          <w:rFonts w:ascii="Times New Roman" w:hAnsi="Times New Roman" w:cs="Times New Roman"/>
          <w:sz w:val="32"/>
          <w:szCs w:val="28"/>
        </w:rPr>
        <w:t xml:space="preserve"> год</w:t>
      </w:r>
      <w:r w:rsidR="00627919">
        <w:rPr>
          <w:rFonts w:ascii="Times New Roman" w:hAnsi="Times New Roman" w:cs="Times New Roman"/>
          <w:sz w:val="32"/>
          <w:szCs w:val="28"/>
        </w:rPr>
        <w:t>у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410"/>
        <w:gridCol w:w="1843"/>
        <w:gridCol w:w="1843"/>
        <w:gridCol w:w="1842"/>
        <w:gridCol w:w="1701"/>
        <w:gridCol w:w="1701"/>
        <w:gridCol w:w="1560"/>
        <w:gridCol w:w="1417"/>
        <w:gridCol w:w="1559"/>
      </w:tblGrid>
      <w:tr w:rsidR="003B7BB9" w:rsidTr="00A339D9">
        <w:tc>
          <w:tcPr>
            <w:tcW w:w="2410" w:type="dxa"/>
          </w:tcPr>
          <w:p w:rsidR="003B7BB9" w:rsidRDefault="003B7B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  <w:gridSpan w:val="8"/>
          </w:tcPr>
          <w:p w:rsidR="003B7BB9" w:rsidRDefault="003B7B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ФИО учителя</w:t>
            </w:r>
          </w:p>
        </w:tc>
      </w:tr>
      <w:tr w:rsidR="00A339D9" w:rsidTr="005115A8">
        <w:tc>
          <w:tcPr>
            <w:tcW w:w="2410" w:type="dxa"/>
          </w:tcPr>
          <w:p w:rsidR="003B7BB9" w:rsidRDefault="003B7B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3B7BB9" w:rsidRDefault="003B7B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B7BB9" w:rsidRDefault="003B7BB9" w:rsidP="004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39D9" w:rsidRPr="005115A8" w:rsidTr="005115A8">
        <w:tc>
          <w:tcPr>
            <w:tcW w:w="2410" w:type="dxa"/>
          </w:tcPr>
          <w:p w:rsidR="003B7BB9" w:rsidRPr="005115A8" w:rsidRDefault="003B7B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B9" w:rsidRPr="005115A8" w:rsidRDefault="003B7B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</w:tcPr>
          <w:p w:rsidR="00CC3D67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B7BB9" w:rsidRPr="005115A8" w:rsidRDefault="009D6FB2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D6FB2" w:rsidRPr="005115A8" w:rsidRDefault="009D6FB2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597F9F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B7BB9" w:rsidRPr="005115A8" w:rsidRDefault="009D6FB2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D6FB2" w:rsidRPr="005115A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597F9F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B7BB9" w:rsidRDefault="009D6FB2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0A0618" w:rsidRPr="005115A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1701" w:type="dxa"/>
          </w:tcPr>
          <w:p w:rsidR="00597F9F" w:rsidRPr="005115A8" w:rsidRDefault="001C64DF" w:rsidP="00F5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B7BB9" w:rsidRDefault="009D6FB2" w:rsidP="00F5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0A0618" w:rsidRPr="005115A8" w:rsidRDefault="000A0618" w:rsidP="00F5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1701" w:type="dxa"/>
          </w:tcPr>
          <w:p w:rsidR="00A339D9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B7BB9" w:rsidRDefault="00A339D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0A0618" w:rsidRPr="005115A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1560" w:type="dxa"/>
          </w:tcPr>
          <w:p w:rsidR="00A339D9" w:rsidRPr="005115A8" w:rsidRDefault="00A339D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B9" w:rsidRDefault="00A339D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0A0618" w:rsidRPr="005115A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B7BB9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A061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18" w:rsidRPr="005115A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B9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A0618" w:rsidRPr="005115A8" w:rsidRDefault="000A061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339D9" w:rsidRPr="005115A8" w:rsidTr="005115A8">
        <w:tc>
          <w:tcPr>
            <w:tcW w:w="2410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97F9F" w:rsidRPr="005115A8" w:rsidRDefault="001C64DF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97F9F" w:rsidRPr="005115A8" w:rsidRDefault="00597F9F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C3D67" w:rsidRPr="005115A8" w:rsidRDefault="00CC3D67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1843" w:type="dxa"/>
          </w:tcPr>
          <w:p w:rsidR="00597F9F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C3D67" w:rsidRPr="005115A8" w:rsidRDefault="00CC3D6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1842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D9" w:rsidRPr="005115A8" w:rsidTr="005115A8">
        <w:tc>
          <w:tcPr>
            <w:tcW w:w="2410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F" w:rsidRPr="005115A8" w:rsidRDefault="00597F9F" w:rsidP="009D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F9F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C3D67" w:rsidRPr="005115A8" w:rsidRDefault="00CC3D6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597F9F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97F9F" w:rsidRPr="005115A8" w:rsidRDefault="00597F9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C3D67" w:rsidRPr="005115A8" w:rsidRDefault="00CC3D67" w:rsidP="00CC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1701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97F9F" w:rsidRDefault="008D275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в форме ОГЭ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F" w:rsidRDefault="008D275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в форме ОГЭ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Н.В.</w:t>
            </w:r>
          </w:p>
        </w:tc>
        <w:tc>
          <w:tcPr>
            <w:tcW w:w="1417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97F9F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F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Резвых Т.П.</w:t>
            </w:r>
          </w:p>
        </w:tc>
        <w:tc>
          <w:tcPr>
            <w:tcW w:w="1701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в форме ОГЭ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в форме ОГЭ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Н.В.</w:t>
            </w:r>
          </w:p>
        </w:tc>
        <w:tc>
          <w:tcPr>
            <w:tcW w:w="1417" w:type="dxa"/>
          </w:tcPr>
          <w:p w:rsidR="001C64DF" w:rsidRDefault="001C64DF" w:rsidP="0041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15A8" w:rsidRDefault="005115A8" w:rsidP="0041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Pr="005115A8" w:rsidRDefault="006F00B9" w:rsidP="0041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1C64DF" w:rsidRDefault="001C64DF" w:rsidP="0041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Default="005115A8" w:rsidP="0041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00B9" w:rsidRPr="005115A8" w:rsidRDefault="006F00B9" w:rsidP="0041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9D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1C64DF" w:rsidRDefault="001C64DF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15A8" w:rsidRPr="005115A8" w:rsidRDefault="005115A8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842" w:type="dxa"/>
          </w:tcPr>
          <w:p w:rsidR="001C64DF" w:rsidRDefault="001C64DF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115A8" w:rsidRPr="005115A8" w:rsidRDefault="005115A8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701" w:type="dxa"/>
          </w:tcPr>
          <w:p w:rsidR="001C64DF" w:rsidRDefault="001C64DF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115A8" w:rsidRPr="005115A8" w:rsidRDefault="005115A8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701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1843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A0DFF" w:rsidRDefault="005A0DF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00B9" w:rsidRPr="005115A8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1842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A0DFF" w:rsidRDefault="005A0DF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00B9" w:rsidRPr="005115A8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1701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A0DFF" w:rsidRDefault="005A0DF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00B9" w:rsidRPr="005115A8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1701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A0DFF" w:rsidRDefault="005A0DF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00B9" w:rsidRPr="005115A8" w:rsidRDefault="006F00B9" w:rsidP="006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А.Н.</w:t>
            </w:r>
          </w:p>
        </w:tc>
        <w:tc>
          <w:tcPr>
            <w:tcW w:w="156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+ контроль навыков чтения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43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граматический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42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граматический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01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+ контроль навыков чтения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701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граматический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560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граматический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7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раматический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559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раматический</w:t>
            </w:r>
            <w:proofErr w:type="spellEnd"/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Default="00103BB7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Default="00103BB7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1842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6F00B9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  <w:r w:rsidR="006F0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5A8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1701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1701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нормативов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нормативов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1417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нормативов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1559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нормативов</w:t>
            </w:r>
          </w:p>
          <w:p w:rsidR="006F00B9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5115A8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C168CA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Рисунок </w:t>
            </w:r>
          </w:p>
          <w:p w:rsidR="006F00B9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Мамаева Н.А.</w:t>
            </w:r>
          </w:p>
        </w:tc>
        <w:tc>
          <w:tcPr>
            <w:tcW w:w="1843" w:type="dxa"/>
          </w:tcPr>
          <w:p w:rsidR="005115A8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C168CA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</w:p>
          <w:p w:rsidR="006F00B9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Мамаева Н.А.</w:t>
            </w:r>
          </w:p>
        </w:tc>
        <w:tc>
          <w:tcPr>
            <w:tcW w:w="1842" w:type="dxa"/>
          </w:tcPr>
          <w:p w:rsidR="005115A8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C168CA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</w:p>
          <w:p w:rsidR="006F00B9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Мамаева Н.А.</w:t>
            </w:r>
          </w:p>
        </w:tc>
        <w:tc>
          <w:tcPr>
            <w:tcW w:w="1701" w:type="dxa"/>
          </w:tcPr>
          <w:p w:rsidR="005115A8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C168CA" w:rsidRDefault="00C168CA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</w:p>
          <w:p w:rsidR="006F00B9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B9" w:rsidRPr="005115A8" w:rsidRDefault="006F00B9" w:rsidP="00B4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Мамаева Н.А.</w:t>
            </w:r>
          </w:p>
        </w:tc>
        <w:tc>
          <w:tcPr>
            <w:tcW w:w="1701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27919" w:rsidRDefault="0062791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1843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C00EC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27919" w:rsidRDefault="0062791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1842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C00EC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27919" w:rsidRDefault="0062791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1701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C00EC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27919" w:rsidRDefault="0062791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1701" w:type="dxa"/>
          </w:tcPr>
          <w:p w:rsidR="005115A8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C00EC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27919" w:rsidRDefault="0062791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156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Березкина Н.В</w:t>
            </w:r>
            <w:r w:rsidR="009A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Березкина Н.В</w:t>
            </w:r>
            <w:r w:rsidR="009A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Березкина Н.В</w:t>
            </w:r>
            <w:r w:rsidR="009A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Березкина Н.В</w:t>
            </w:r>
            <w:r w:rsidR="009A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Березкина Н.В</w:t>
            </w:r>
            <w:r w:rsidR="009A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00B9" w:rsidRPr="005115A8" w:rsidRDefault="006F00B9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Березкина Н.В</w:t>
            </w:r>
            <w:r w:rsidR="009A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A8" w:rsidRPr="005115A8" w:rsidRDefault="001C64DF" w:rsidP="00D6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D6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D6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0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417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59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103BB7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103BB7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 в форме ОГЭ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1C64DF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  <w:tc>
          <w:tcPr>
            <w:tcW w:w="1701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  <w:tc>
          <w:tcPr>
            <w:tcW w:w="1701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  <w:tc>
          <w:tcPr>
            <w:tcW w:w="1560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103BB7" w:rsidRDefault="00103BB7" w:rsidP="00103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  <w:tc>
          <w:tcPr>
            <w:tcW w:w="1417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103BB7" w:rsidRDefault="00103BB7" w:rsidP="00103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  <w:tc>
          <w:tcPr>
            <w:tcW w:w="1559" w:type="dxa"/>
          </w:tcPr>
          <w:p w:rsidR="005115A8" w:rsidRPr="005115A8" w:rsidRDefault="001C64DF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843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842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701" w:type="dxa"/>
          </w:tcPr>
          <w:p w:rsidR="005115A8" w:rsidRPr="005115A8" w:rsidRDefault="00C168C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701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3BB7" w:rsidRPr="005115A8" w:rsidRDefault="00103BB7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560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417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  <w:tc>
          <w:tcPr>
            <w:tcW w:w="1559" w:type="dxa"/>
          </w:tcPr>
          <w:p w:rsidR="00C168CA" w:rsidRDefault="00C168C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Берёзкин А.Н.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843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842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701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701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560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417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  <w:tc>
          <w:tcPr>
            <w:tcW w:w="1559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Фатеев А.Г.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842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701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701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56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417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314C" w:rsidRPr="005115A8" w:rsidRDefault="009A314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Соболевская Н.М.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9A314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Ю.В.</w:t>
            </w:r>
          </w:p>
        </w:tc>
        <w:tc>
          <w:tcPr>
            <w:tcW w:w="1701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Ю.В.</w:t>
            </w:r>
          </w:p>
        </w:tc>
        <w:tc>
          <w:tcPr>
            <w:tcW w:w="1701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Ю.В.</w:t>
            </w:r>
          </w:p>
        </w:tc>
        <w:tc>
          <w:tcPr>
            <w:tcW w:w="1560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Ю.В.</w:t>
            </w:r>
          </w:p>
        </w:tc>
        <w:tc>
          <w:tcPr>
            <w:tcW w:w="1417" w:type="dxa"/>
          </w:tcPr>
          <w:p w:rsidR="005115A8" w:rsidRPr="005115A8" w:rsidRDefault="004801AA" w:rsidP="00413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23.05</w:t>
            </w:r>
          </w:p>
          <w:p w:rsidR="005115A8" w:rsidRDefault="005115A8" w:rsidP="00413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  <w:p w:rsidR="005C00EC" w:rsidRPr="005115A8" w:rsidRDefault="005C00EC" w:rsidP="004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Ю.В.</w:t>
            </w:r>
          </w:p>
        </w:tc>
        <w:tc>
          <w:tcPr>
            <w:tcW w:w="1559" w:type="dxa"/>
          </w:tcPr>
          <w:p w:rsidR="005115A8" w:rsidRPr="005115A8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Ю.В.</w:t>
            </w:r>
          </w:p>
        </w:tc>
      </w:tr>
      <w:tr w:rsidR="005115A8" w:rsidRPr="005115A8" w:rsidTr="005115A8">
        <w:tc>
          <w:tcPr>
            <w:tcW w:w="2410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/>
                <w:sz w:val="24"/>
                <w:szCs w:val="24"/>
              </w:rPr>
              <w:t>Рынок труда, основы производства, выбор профессии/Планирование карьеры</w:t>
            </w: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1AA" w:rsidRDefault="004801AA" w:rsidP="000B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5A8">
              <w:rPr>
                <w:rFonts w:ascii="Times New Roman" w:hAnsi="Times New Roman"/>
                <w:sz w:val="24"/>
                <w:szCs w:val="24"/>
              </w:rPr>
              <w:t>Конкурс, зачёт</w:t>
            </w:r>
          </w:p>
          <w:p w:rsidR="004801AA" w:rsidRPr="005115A8" w:rsidRDefault="004801AA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5C00EC">
              <w:rPr>
                <w:rFonts w:ascii="Times New Roman" w:hAnsi="Times New Roman"/>
                <w:sz w:val="24"/>
                <w:szCs w:val="24"/>
              </w:rPr>
              <w:t>щева Н.Г.</w:t>
            </w:r>
          </w:p>
        </w:tc>
        <w:tc>
          <w:tcPr>
            <w:tcW w:w="1701" w:type="dxa"/>
          </w:tcPr>
          <w:p w:rsidR="004801AA" w:rsidRDefault="004801AA" w:rsidP="000B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5A8">
              <w:rPr>
                <w:rFonts w:ascii="Times New Roman" w:hAnsi="Times New Roman"/>
                <w:sz w:val="24"/>
                <w:szCs w:val="24"/>
              </w:rPr>
              <w:t>Конкурс, зачёт</w:t>
            </w: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Н.Г.</w:t>
            </w:r>
          </w:p>
        </w:tc>
        <w:tc>
          <w:tcPr>
            <w:tcW w:w="1701" w:type="dxa"/>
          </w:tcPr>
          <w:p w:rsidR="004801AA" w:rsidRDefault="004801AA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5C00EC" w:rsidRPr="005115A8" w:rsidRDefault="005C00EC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Н.Г.</w:t>
            </w:r>
          </w:p>
        </w:tc>
        <w:tc>
          <w:tcPr>
            <w:tcW w:w="1560" w:type="dxa"/>
          </w:tcPr>
          <w:p w:rsidR="004801AA" w:rsidRDefault="004801AA" w:rsidP="00413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5115A8" w:rsidRDefault="005115A8" w:rsidP="00413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Дифференцированный зачёт</w:t>
            </w:r>
          </w:p>
          <w:p w:rsidR="005C00EC" w:rsidRPr="005115A8" w:rsidRDefault="005C00EC" w:rsidP="00413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Н.Г.</w:t>
            </w:r>
          </w:p>
        </w:tc>
        <w:tc>
          <w:tcPr>
            <w:tcW w:w="1417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5A8" w:rsidRPr="005115A8" w:rsidRDefault="005115A8" w:rsidP="000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CF5" w:rsidRPr="005115A8" w:rsidRDefault="000B5CF5" w:rsidP="000B5C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5CF5" w:rsidRPr="005115A8" w:rsidSect="0062791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CF5"/>
    <w:rsid w:val="000805BC"/>
    <w:rsid w:val="000A0618"/>
    <w:rsid w:val="000B5CF5"/>
    <w:rsid w:val="000E7D22"/>
    <w:rsid w:val="00103BB7"/>
    <w:rsid w:val="0010628F"/>
    <w:rsid w:val="001245A2"/>
    <w:rsid w:val="001C64DF"/>
    <w:rsid w:val="0029150B"/>
    <w:rsid w:val="00385F29"/>
    <w:rsid w:val="003B7BB9"/>
    <w:rsid w:val="004351EF"/>
    <w:rsid w:val="004801AA"/>
    <w:rsid w:val="004B7DAC"/>
    <w:rsid w:val="004E296A"/>
    <w:rsid w:val="005115A8"/>
    <w:rsid w:val="00523DD0"/>
    <w:rsid w:val="00546554"/>
    <w:rsid w:val="00597F9F"/>
    <w:rsid w:val="005A0DFF"/>
    <w:rsid w:val="005C00EC"/>
    <w:rsid w:val="00627919"/>
    <w:rsid w:val="006F00B9"/>
    <w:rsid w:val="008D275F"/>
    <w:rsid w:val="00934F36"/>
    <w:rsid w:val="009A314C"/>
    <w:rsid w:val="009D6FB2"/>
    <w:rsid w:val="00A339D9"/>
    <w:rsid w:val="00A74BE1"/>
    <w:rsid w:val="00A77D78"/>
    <w:rsid w:val="00C038FD"/>
    <w:rsid w:val="00C168CA"/>
    <w:rsid w:val="00CC3D67"/>
    <w:rsid w:val="00CF7CAA"/>
    <w:rsid w:val="00D63F82"/>
    <w:rsid w:val="00F50D8D"/>
    <w:rsid w:val="00F8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2018-05-04T06:58:00Z</cp:lastPrinted>
  <dcterms:created xsi:type="dcterms:W3CDTF">2018-05-03T05:59:00Z</dcterms:created>
  <dcterms:modified xsi:type="dcterms:W3CDTF">2018-05-04T07:26:00Z</dcterms:modified>
</cp:coreProperties>
</file>