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9" w:rsidRPr="0087098D" w:rsidRDefault="007271A6" w:rsidP="00BA2A6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-473729</wp:posOffset>
            </wp:positionH>
            <wp:positionV relativeFrom="paragraph">
              <wp:posOffset>-781505</wp:posOffset>
            </wp:positionV>
            <wp:extent cx="2680667" cy="2245057"/>
            <wp:effectExtent l="19050" t="0" r="5383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67" cy="22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D3C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="00BA2A69" w:rsidRPr="0087098D">
        <w:rPr>
          <w:rFonts w:ascii="Times New Roman" w:hAnsi="Times New Roman" w:cs="Times New Roman"/>
          <w:sz w:val="18"/>
          <w:szCs w:val="18"/>
          <w:lang w:eastAsia="ar-SA"/>
        </w:rPr>
        <w:t>УТВЕРЖДАЮ</w:t>
      </w:r>
    </w:p>
    <w:p w:rsidR="00BA2A69" w:rsidRPr="0087098D" w:rsidRDefault="00C26D3C" w:rsidP="00BA2A6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7098D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="00BA2A69" w:rsidRPr="0087098D">
        <w:rPr>
          <w:rFonts w:ascii="Times New Roman" w:hAnsi="Times New Roman" w:cs="Times New Roman"/>
          <w:sz w:val="18"/>
          <w:szCs w:val="18"/>
          <w:lang w:eastAsia="ar-SA"/>
        </w:rPr>
        <w:t xml:space="preserve">директор МБОУ «Степановская СОШ» </w:t>
      </w:r>
    </w:p>
    <w:p w:rsidR="00BA2A69" w:rsidRPr="0087098D" w:rsidRDefault="00C26D3C" w:rsidP="00BA2A69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87098D">
        <w:rPr>
          <w:rFonts w:ascii="Times New Roman" w:hAnsi="Times New Roman" w:cs="Times New Roman"/>
          <w:sz w:val="18"/>
          <w:szCs w:val="18"/>
          <w:lang w:eastAsia="ar-SA"/>
        </w:rPr>
        <w:t xml:space="preserve">          </w:t>
      </w:r>
      <w:r w:rsidR="00BA2A69" w:rsidRPr="0087098D">
        <w:rPr>
          <w:rFonts w:ascii="Times New Roman" w:hAnsi="Times New Roman" w:cs="Times New Roman"/>
          <w:sz w:val="18"/>
          <w:szCs w:val="18"/>
          <w:lang w:eastAsia="ar-SA"/>
        </w:rPr>
        <w:t>___________ А.А. Андреев</w:t>
      </w:r>
    </w:p>
    <w:p w:rsidR="00EC030E" w:rsidRPr="00BE75AD" w:rsidRDefault="00C26D3C" w:rsidP="00EC030E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u w:val="single"/>
        </w:rPr>
      </w:pPr>
      <w:r w:rsidRPr="0087098D">
        <w:rPr>
          <w:rFonts w:ascii="Times New Roman" w:hAnsi="Times New Roman" w:cs="Times New Roman"/>
          <w:sz w:val="18"/>
          <w:szCs w:val="18"/>
          <w:lang w:eastAsia="ar-SA"/>
        </w:rPr>
        <w:t xml:space="preserve">        </w:t>
      </w:r>
      <w:r w:rsidR="00BE75AD" w:rsidRPr="00BE75AD">
        <w:rPr>
          <w:rFonts w:ascii="Times New Roman" w:hAnsi="Times New Roman" w:cs="Times New Roman"/>
          <w:lang w:eastAsia="ar-SA"/>
        </w:rPr>
        <w:t>Приказ от  02</w:t>
      </w:r>
      <w:r w:rsidR="00BE75AD" w:rsidRPr="00BE75AD">
        <w:rPr>
          <w:rFonts w:ascii="Times New Roman" w:hAnsi="Times New Roman" w:cs="Times New Roman"/>
          <w:u w:val="single"/>
        </w:rPr>
        <w:t xml:space="preserve">.04 2018 </w:t>
      </w:r>
      <w:r w:rsidR="00BE75AD" w:rsidRPr="00BE75AD">
        <w:rPr>
          <w:rFonts w:ascii="Times New Roman" w:hAnsi="Times New Roman" w:cs="Times New Roman"/>
        </w:rPr>
        <w:t xml:space="preserve">г.  № </w:t>
      </w:r>
      <w:r w:rsidR="00BE75AD" w:rsidRPr="00BE75AD">
        <w:rPr>
          <w:rFonts w:ascii="Times New Roman" w:hAnsi="Times New Roman" w:cs="Times New Roman"/>
          <w:u w:val="single"/>
        </w:rPr>
        <w:t xml:space="preserve"> 60</w:t>
      </w:r>
    </w:p>
    <w:p w:rsidR="00A17607" w:rsidRPr="0087098D" w:rsidRDefault="00A17607" w:rsidP="00EC030E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A17607" w:rsidRPr="0087098D" w:rsidRDefault="00A17607" w:rsidP="00EC030E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B928A6" w:rsidRPr="00BE75AD" w:rsidRDefault="00D97B0A" w:rsidP="00EC030E">
      <w:pPr>
        <w:suppressAutoHyphens/>
        <w:spacing w:after="0" w:line="240" w:lineRule="auto"/>
        <w:ind w:right="-284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 xml:space="preserve">РАСПИСАНИЕ УРОКОВ </w:t>
      </w:r>
    </w:p>
    <w:p w:rsidR="00BA2A69" w:rsidRPr="00BE75AD" w:rsidRDefault="00D97B0A" w:rsidP="00EC030E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E75AD">
        <w:rPr>
          <w:b/>
          <w:sz w:val="28"/>
          <w:szCs w:val="28"/>
        </w:rPr>
        <w:t xml:space="preserve">НА  </w:t>
      </w:r>
      <w:r w:rsidR="00B928A6" w:rsidRPr="00BE75AD">
        <w:rPr>
          <w:b/>
          <w:sz w:val="28"/>
          <w:szCs w:val="28"/>
          <w:lang w:val="en-US"/>
        </w:rPr>
        <w:t>IV</w:t>
      </w:r>
      <w:r w:rsidR="00B928A6" w:rsidRPr="00BE75AD">
        <w:rPr>
          <w:b/>
          <w:sz w:val="28"/>
          <w:szCs w:val="28"/>
        </w:rPr>
        <w:t xml:space="preserve"> четверть </w:t>
      </w:r>
      <w:r w:rsidR="00BA2A69" w:rsidRPr="00BE75AD">
        <w:rPr>
          <w:b/>
          <w:sz w:val="28"/>
          <w:szCs w:val="28"/>
        </w:rPr>
        <w:t>2017-2018 учебного года</w:t>
      </w:r>
    </w:p>
    <w:p w:rsidR="00BA2A69" w:rsidRPr="00BE75AD" w:rsidRDefault="00BA2A69" w:rsidP="00BA2A69">
      <w:pPr>
        <w:spacing w:after="0" w:line="240" w:lineRule="auto"/>
        <w:jc w:val="center"/>
        <w:rPr>
          <w:b/>
          <w:sz w:val="28"/>
          <w:szCs w:val="28"/>
        </w:rPr>
      </w:pPr>
      <w:r w:rsidRPr="00BE75AD">
        <w:rPr>
          <w:b/>
          <w:sz w:val="28"/>
          <w:szCs w:val="28"/>
        </w:rPr>
        <w:t>МБОУ «Степановская средняя общеобразовательная школа» (начальная школа)</w:t>
      </w:r>
    </w:p>
    <w:p w:rsidR="00A17607" w:rsidRPr="0087098D" w:rsidRDefault="00A17607" w:rsidP="00BA2A6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3"/>
        <w:tblW w:w="11340" w:type="dxa"/>
        <w:tblInd w:w="250" w:type="dxa"/>
        <w:tblLayout w:type="fixed"/>
        <w:tblLook w:val="04A0"/>
      </w:tblPr>
      <w:tblGrid>
        <w:gridCol w:w="425"/>
        <w:gridCol w:w="567"/>
        <w:gridCol w:w="1276"/>
        <w:gridCol w:w="425"/>
        <w:gridCol w:w="1276"/>
        <w:gridCol w:w="425"/>
        <w:gridCol w:w="1418"/>
        <w:gridCol w:w="425"/>
        <w:gridCol w:w="1276"/>
        <w:gridCol w:w="425"/>
        <w:gridCol w:w="1276"/>
        <w:gridCol w:w="425"/>
        <w:gridCol w:w="1276"/>
        <w:gridCol w:w="425"/>
      </w:tblGrid>
      <w:tr w:rsidR="004D4574" w:rsidRPr="0087098D" w:rsidTr="00A17607"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Д.</w:t>
            </w:r>
          </w:p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НЕД.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УРОКИ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1А</w:t>
            </w:r>
          </w:p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1Б</w:t>
            </w:r>
          </w:p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2А</w:t>
            </w:r>
          </w:p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2Б</w:t>
            </w:r>
          </w:p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3</w:t>
            </w:r>
          </w:p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4</w:t>
            </w:r>
          </w:p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К</w:t>
            </w:r>
          </w:p>
        </w:tc>
      </w:tr>
      <w:tr w:rsidR="004D4574" w:rsidRPr="0087098D" w:rsidTr="00A17607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A2A69" w:rsidRPr="0087098D" w:rsidRDefault="00BA2A69" w:rsidP="003A0B2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FE1B98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1440A2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592B16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611E9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1440A2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0B212D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FE1B98" w:rsidP="003A0B24">
            <w:pPr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592B16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611E9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FE1B98" w:rsidP="003A0B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1440A2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6706EB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611E9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1440A2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</w:rPr>
              <w:t>Физкульт</w:t>
            </w:r>
            <w:r w:rsidR="00C03EE7" w:rsidRPr="0087098D">
              <w:rPr>
                <w:sz w:val="16"/>
                <w:szCs w:val="16"/>
              </w:rPr>
              <w:t>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Музыка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6706EB" w:rsidP="00EA0F90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EA0F90" w:rsidP="00EA0F90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611E9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A2A69" w:rsidRPr="0087098D" w:rsidRDefault="00BA2A69" w:rsidP="003A0B24">
            <w:pPr>
              <w:jc w:val="center"/>
              <w:rPr>
                <w:sz w:val="16"/>
                <w:szCs w:val="16"/>
              </w:rPr>
            </w:pPr>
          </w:p>
        </w:tc>
      </w:tr>
      <w:tr w:rsidR="004D4574" w:rsidRPr="0087098D" w:rsidTr="00A17607">
        <w:trPr>
          <w:trHeight w:val="513"/>
        </w:trPr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7756BE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611E94" w:rsidP="002325E7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</w:tr>
      <w:tr w:rsidR="004D4574" w:rsidRPr="0087098D" w:rsidTr="00A17607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A772C" w:rsidRPr="0087098D" w:rsidRDefault="00AA772C" w:rsidP="003A0B2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FE1B98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</w:t>
            </w:r>
            <w:r w:rsidR="00241516" w:rsidRPr="0087098D">
              <w:rPr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1440A2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Английск</w:t>
            </w:r>
            <w:proofErr w:type="spellEnd"/>
            <w:r w:rsidR="00611E94" w:rsidRPr="0087098D">
              <w:rPr>
                <w:sz w:val="16"/>
                <w:szCs w:val="16"/>
              </w:rPr>
              <w:t>(1гр</w:t>
            </w:r>
            <w:r w:rsidR="0027489F" w:rsidRPr="0087098D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1440A2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611E9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772C" w:rsidRPr="0087098D" w:rsidRDefault="00AA772C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6706EB" w:rsidP="009E3BB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9E3BB3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Английский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611E9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6706EB" w:rsidP="002520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2520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ОРКС/ </w:t>
            </w:r>
            <w:proofErr w:type="spellStart"/>
            <w:proofErr w:type="gramStart"/>
            <w:r w:rsidRPr="0087098D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87098D">
              <w:rPr>
                <w:sz w:val="16"/>
                <w:szCs w:val="16"/>
              </w:rPr>
              <w:t>(1гр)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  <w:r w:rsidR="004D4574" w:rsidRPr="0087098D">
              <w:rPr>
                <w:sz w:val="16"/>
                <w:szCs w:val="16"/>
              </w:rPr>
              <w:t>/</w:t>
            </w:r>
            <w:r w:rsidRPr="0087098D">
              <w:rPr>
                <w:sz w:val="16"/>
                <w:szCs w:val="16"/>
              </w:rPr>
              <w:t>5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Английский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ИЗО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6706EB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6706EB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ОРКС/ </w:t>
            </w:r>
            <w:proofErr w:type="spellStart"/>
            <w:proofErr w:type="gramStart"/>
            <w:r w:rsidRPr="0087098D">
              <w:rPr>
                <w:sz w:val="16"/>
                <w:szCs w:val="16"/>
              </w:rPr>
              <w:t>Англ</w:t>
            </w:r>
            <w:proofErr w:type="spellEnd"/>
            <w:proofErr w:type="gramEnd"/>
            <w:r w:rsidRPr="0087098D">
              <w:rPr>
                <w:sz w:val="16"/>
                <w:szCs w:val="16"/>
              </w:rPr>
              <w:t>(1гр)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</w:tr>
      <w:tr w:rsidR="004D4574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Английск</w:t>
            </w:r>
            <w:proofErr w:type="spellEnd"/>
            <w:r w:rsidRPr="0087098D">
              <w:rPr>
                <w:sz w:val="16"/>
                <w:szCs w:val="16"/>
              </w:rPr>
              <w:t xml:space="preserve"> (2гр)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4D4574" w:rsidRPr="0087098D" w:rsidTr="00A17607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E2984" w:rsidRPr="0087098D" w:rsidRDefault="009E2984" w:rsidP="003A0B2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E2984" w:rsidRPr="0087098D" w:rsidRDefault="009E2984" w:rsidP="003A0B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EF2F32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EF2F3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8219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8219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5D54F7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5D54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Музыка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ИЗО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FE1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FE1F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ИЗО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436BF" w:rsidRPr="0087098D" w:rsidTr="00A17607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436BF" w:rsidRPr="0087098D" w:rsidRDefault="009436BF" w:rsidP="003A0B2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Чтение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Английск</w:t>
            </w:r>
            <w:proofErr w:type="spellEnd"/>
            <w:r w:rsidRPr="0087098D">
              <w:rPr>
                <w:sz w:val="16"/>
                <w:szCs w:val="16"/>
              </w:rPr>
              <w:t>(2г)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ИЗО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9979BB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Английский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9979BB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7B68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7B68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E75C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E75C17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ИЗО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E659CD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E659CD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7E32D6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Английский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2D33B6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2D33B6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Английск</w:t>
            </w:r>
            <w:proofErr w:type="spellEnd"/>
            <w:r w:rsidRPr="0087098D">
              <w:rPr>
                <w:sz w:val="16"/>
                <w:szCs w:val="16"/>
              </w:rPr>
              <w:t>(1гр)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</w:tr>
      <w:tr w:rsidR="009436BF" w:rsidRPr="0087098D" w:rsidTr="00A17607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436BF" w:rsidRPr="0087098D" w:rsidRDefault="009436BF" w:rsidP="003A0B2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098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A823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Английск</w:t>
            </w:r>
            <w:proofErr w:type="spellEnd"/>
            <w:r w:rsidRPr="0087098D">
              <w:rPr>
                <w:sz w:val="16"/>
                <w:szCs w:val="16"/>
              </w:rPr>
              <w:t>(1гр)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ИЗО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1440A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87098D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</w:rPr>
              <w:t>Физкультура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Чтение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Русский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Окруж</w:t>
            </w:r>
            <w:proofErr w:type="spellEnd"/>
            <w:r w:rsidRPr="0087098D">
              <w:rPr>
                <w:sz w:val="16"/>
                <w:szCs w:val="16"/>
              </w:rPr>
              <w:t>. мир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  <w:lang w:val="en-US"/>
              </w:rPr>
            </w:pPr>
            <w:r w:rsidRPr="0087098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Музыка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  <w:tr w:rsidR="009436BF" w:rsidRPr="004D4574" w:rsidTr="00A17607">
        <w:tc>
          <w:tcPr>
            <w:tcW w:w="4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87098D" w:rsidRDefault="009436BF" w:rsidP="003A0B24">
            <w:pPr>
              <w:jc w:val="center"/>
              <w:rPr>
                <w:sz w:val="16"/>
                <w:szCs w:val="16"/>
              </w:rPr>
            </w:pPr>
            <w:proofErr w:type="spellStart"/>
            <w:r w:rsidRPr="0087098D">
              <w:rPr>
                <w:sz w:val="16"/>
                <w:szCs w:val="16"/>
              </w:rPr>
              <w:t>Английск</w:t>
            </w:r>
            <w:proofErr w:type="spellEnd"/>
            <w:r w:rsidRPr="0087098D">
              <w:rPr>
                <w:sz w:val="16"/>
                <w:szCs w:val="16"/>
              </w:rPr>
              <w:t xml:space="preserve"> (2г)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436BF" w:rsidRPr="004D4574" w:rsidRDefault="009436BF" w:rsidP="003A0B24">
            <w:pPr>
              <w:jc w:val="center"/>
              <w:rPr>
                <w:sz w:val="16"/>
                <w:szCs w:val="16"/>
              </w:rPr>
            </w:pPr>
            <w:r w:rsidRPr="0087098D">
              <w:rPr>
                <w:sz w:val="16"/>
                <w:szCs w:val="16"/>
              </w:rPr>
              <w:t>2</w:t>
            </w:r>
          </w:p>
        </w:tc>
      </w:tr>
    </w:tbl>
    <w:p w:rsidR="00FB6F21" w:rsidRDefault="00FB6F21"/>
    <w:sectPr w:rsidR="00FB6F21" w:rsidSect="004D4574">
      <w:pgSz w:w="11906" w:h="16838"/>
      <w:pgMar w:top="1134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A69"/>
    <w:rsid w:val="0007689B"/>
    <w:rsid w:val="00096BA1"/>
    <w:rsid w:val="000A0A20"/>
    <w:rsid w:val="000B212D"/>
    <w:rsid w:val="001440A2"/>
    <w:rsid w:val="001F1302"/>
    <w:rsid w:val="00241516"/>
    <w:rsid w:val="0027489F"/>
    <w:rsid w:val="002C669F"/>
    <w:rsid w:val="002D33F3"/>
    <w:rsid w:val="002F0CFD"/>
    <w:rsid w:val="00302544"/>
    <w:rsid w:val="00336373"/>
    <w:rsid w:val="003412AA"/>
    <w:rsid w:val="003E6C25"/>
    <w:rsid w:val="00432332"/>
    <w:rsid w:val="004D4574"/>
    <w:rsid w:val="00511525"/>
    <w:rsid w:val="00511911"/>
    <w:rsid w:val="00513F40"/>
    <w:rsid w:val="00592B16"/>
    <w:rsid w:val="005C78C2"/>
    <w:rsid w:val="00611E94"/>
    <w:rsid w:val="006455DF"/>
    <w:rsid w:val="006706EB"/>
    <w:rsid w:val="006A48AF"/>
    <w:rsid w:val="006D478C"/>
    <w:rsid w:val="006D7710"/>
    <w:rsid w:val="007271A6"/>
    <w:rsid w:val="007756BE"/>
    <w:rsid w:val="007E32D6"/>
    <w:rsid w:val="007E7A77"/>
    <w:rsid w:val="00851CD0"/>
    <w:rsid w:val="0087098D"/>
    <w:rsid w:val="008C57BC"/>
    <w:rsid w:val="008F4DBF"/>
    <w:rsid w:val="00903E4A"/>
    <w:rsid w:val="009436BF"/>
    <w:rsid w:val="009D0145"/>
    <w:rsid w:val="009E2984"/>
    <w:rsid w:val="00A17607"/>
    <w:rsid w:val="00A320CD"/>
    <w:rsid w:val="00A36CBB"/>
    <w:rsid w:val="00AA772C"/>
    <w:rsid w:val="00B928A6"/>
    <w:rsid w:val="00BA2A69"/>
    <w:rsid w:val="00BA6DB7"/>
    <w:rsid w:val="00BC2B4C"/>
    <w:rsid w:val="00BE75AD"/>
    <w:rsid w:val="00C01A12"/>
    <w:rsid w:val="00C03EE7"/>
    <w:rsid w:val="00C26D3C"/>
    <w:rsid w:val="00C6621E"/>
    <w:rsid w:val="00C70E90"/>
    <w:rsid w:val="00C90C9E"/>
    <w:rsid w:val="00CC2443"/>
    <w:rsid w:val="00CF0E2F"/>
    <w:rsid w:val="00D12CEE"/>
    <w:rsid w:val="00D27B44"/>
    <w:rsid w:val="00D97B0A"/>
    <w:rsid w:val="00E023BD"/>
    <w:rsid w:val="00E672A2"/>
    <w:rsid w:val="00E905A9"/>
    <w:rsid w:val="00EA0F90"/>
    <w:rsid w:val="00EC030E"/>
    <w:rsid w:val="00FB6F21"/>
    <w:rsid w:val="00FC3167"/>
    <w:rsid w:val="00FD402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2018-04-03T08:59:00Z</cp:lastPrinted>
  <dcterms:created xsi:type="dcterms:W3CDTF">2017-08-30T05:05:00Z</dcterms:created>
  <dcterms:modified xsi:type="dcterms:W3CDTF">2018-04-18T08:17:00Z</dcterms:modified>
</cp:coreProperties>
</file>