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C622A9" w:rsidRPr="00C622A9" w:rsidTr="004D6F35">
        <w:tc>
          <w:tcPr>
            <w:tcW w:w="4818" w:type="dxa"/>
            <w:hideMark/>
          </w:tcPr>
          <w:p w:rsidR="00C622A9" w:rsidRPr="00C622A9" w:rsidRDefault="0027744F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2426335</wp:posOffset>
                  </wp:positionH>
                  <wp:positionV relativeFrom="paragraph">
                    <wp:posOffset>-656590</wp:posOffset>
                  </wp:positionV>
                  <wp:extent cx="2914650" cy="2438400"/>
                  <wp:effectExtent l="19050" t="0" r="0" b="0"/>
                  <wp:wrapNone/>
                  <wp:docPr id="1" name="Рисунок 1" descr="C:\Users\admin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22A9" w:rsidRPr="00C622A9" w:rsidRDefault="00C622A9" w:rsidP="00C622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«Рассмотрено и принято»      </w:t>
            </w:r>
          </w:p>
          <w:p w:rsidR="00C622A9" w:rsidRPr="00C622A9" w:rsidRDefault="00C622A9" w:rsidP="00C622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Управляющим советом  </w:t>
            </w:r>
          </w:p>
          <w:p w:rsidR="00C622A9" w:rsidRPr="00C622A9" w:rsidRDefault="00C622A9" w:rsidP="00C622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МБОУ  «</w:t>
            </w:r>
            <w:proofErr w:type="spellStart"/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СОШ» </w:t>
            </w: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Протокол № 1  от 29.08.2017 г.</w:t>
            </w:r>
          </w:p>
        </w:tc>
        <w:tc>
          <w:tcPr>
            <w:tcW w:w="4819" w:type="dxa"/>
            <w:hideMark/>
          </w:tcPr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Утверждено:    </w:t>
            </w: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СОШ» </w:t>
            </w: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______________________А.А. Андреев</w:t>
            </w: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приказ № 107 от 29.08.2017 г.</w:t>
            </w:r>
          </w:p>
        </w:tc>
      </w:tr>
    </w:tbl>
    <w:p w:rsidR="00274BA4" w:rsidRDefault="00274BA4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00F" w:rsidRDefault="00C0200F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DB6" w:rsidRPr="00B07681" w:rsidRDefault="005C3DB6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681"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5C3DB6" w:rsidRPr="00B07681" w:rsidRDefault="005C3DB6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681">
        <w:rPr>
          <w:rFonts w:ascii="Times New Roman" w:hAnsi="Times New Roman" w:cs="Times New Roman"/>
          <w:sz w:val="24"/>
          <w:szCs w:val="24"/>
        </w:rPr>
        <w:t>для ступени среднего (полного) общего   образования 10 класс</w:t>
      </w:r>
    </w:p>
    <w:p w:rsidR="005C3DB6" w:rsidRPr="00B07681" w:rsidRDefault="00820EAE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2017-2018</w:t>
      </w:r>
      <w:r w:rsidR="005C3DB6" w:rsidRPr="00B07681">
        <w:rPr>
          <w:rFonts w:ascii="Times New Roman" w:hAnsi="Times New Roman" w:cs="Times New Roman"/>
          <w:sz w:val="24"/>
          <w:szCs w:val="24"/>
        </w:rPr>
        <w:t xml:space="preserve"> учебный год с </w:t>
      </w:r>
      <w:r w:rsidR="005C3DB6" w:rsidRPr="00B07681">
        <w:rPr>
          <w:rFonts w:ascii="Times New Roman" w:hAnsi="Times New Roman" w:cs="Times New Roman"/>
          <w:b/>
          <w:sz w:val="24"/>
          <w:szCs w:val="24"/>
        </w:rPr>
        <w:t>пятидневной</w:t>
      </w:r>
      <w:r w:rsidR="005C3DB6" w:rsidRPr="00B07681">
        <w:rPr>
          <w:rFonts w:ascii="Times New Roman" w:hAnsi="Times New Roman" w:cs="Times New Roman"/>
          <w:sz w:val="24"/>
          <w:szCs w:val="24"/>
        </w:rPr>
        <w:t xml:space="preserve"> учебной неделей</w:t>
      </w:r>
    </w:p>
    <w:p w:rsidR="005C3DB6" w:rsidRPr="00B07681" w:rsidRDefault="005C3DB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DB6" w:rsidRPr="00B07681" w:rsidRDefault="005C3DB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6"/>
        <w:gridCol w:w="2529"/>
        <w:gridCol w:w="2977"/>
      </w:tblGrid>
      <w:tr w:rsidR="000559BB" w:rsidRPr="00B07681" w:rsidTr="000559BB">
        <w:trPr>
          <w:trHeight w:val="297"/>
        </w:trPr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Классы\ количество часов в неделю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9BB" w:rsidRPr="00B07681" w:rsidRDefault="000559BB" w:rsidP="00055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25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Физико</w:t>
            </w:r>
            <w:proofErr w:type="spellEnd"/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математическ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профильная группа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 – гуманитарная профильная группа </w:t>
            </w:r>
          </w:p>
        </w:tc>
      </w:tr>
      <w:tr w:rsidR="000559BB" w:rsidRPr="00B07681" w:rsidTr="000559BB">
        <w:trPr>
          <w:trHeight w:val="155"/>
        </w:trPr>
        <w:tc>
          <w:tcPr>
            <w:tcW w:w="10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0559BB" w:rsidRPr="00B07681" w:rsidTr="000559BB">
        <w:trPr>
          <w:trHeight w:val="155"/>
        </w:trPr>
        <w:tc>
          <w:tcPr>
            <w:tcW w:w="1046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на базовом уровне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</w:t>
            </w:r>
          </w:p>
        </w:tc>
      </w:tr>
      <w:tr w:rsidR="000559BB" w:rsidRPr="00B07681" w:rsidTr="000559BB">
        <w:trPr>
          <w:trHeight w:val="29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274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B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55"/>
        </w:trPr>
        <w:tc>
          <w:tcPr>
            <w:tcW w:w="104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по выбору на базовом уровне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7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274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B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55"/>
        </w:trPr>
        <w:tc>
          <w:tcPr>
            <w:tcW w:w="104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Профильные общеобразовательные предметы 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DD54A4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(математика)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721A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E75C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DD54A4" w:rsidP="00966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966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(подготовка к ЕГЭ)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DD54A4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C76DDF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Финансовая грамотность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Default="000559BB" w:rsidP="008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297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</w:tcPr>
          <w:p w:rsidR="000559BB" w:rsidRPr="00B07681" w:rsidRDefault="000559BB" w:rsidP="00F56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559BB" w:rsidRPr="00B07681" w:rsidRDefault="000559BB" w:rsidP="00F56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C3DB6" w:rsidRPr="00B07681" w:rsidRDefault="005C3DB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46" w:rsidRDefault="00EA004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DB6" w:rsidRPr="00B07681" w:rsidRDefault="005C3DB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DB6" w:rsidRDefault="005C3DB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349" w:rsidRDefault="00640349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349" w:rsidRDefault="00640349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C622A9" w:rsidRPr="00C622A9" w:rsidTr="004D6F35">
        <w:tc>
          <w:tcPr>
            <w:tcW w:w="4818" w:type="dxa"/>
            <w:hideMark/>
          </w:tcPr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22A9" w:rsidRPr="00C622A9" w:rsidRDefault="00C622A9" w:rsidP="00C622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«Рассмотрено и принято»      </w:t>
            </w:r>
          </w:p>
          <w:p w:rsidR="00C622A9" w:rsidRPr="00C622A9" w:rsidRDefault="00C622A9" w:rsidP="00C622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Управляющим советом  </w:t>
            </w:r>
          </w:p>
          <w:p w:rsidR="00C622A9" w:rsidRPr="00C622A9" w:rsidRDefault="00C622A9" w:rsidP="00C622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МБОУ  «</w:t>
            </w:r>
            <w:proofErr w:type="spellStart"/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СОШ» </w:t>
            </w: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Протокол № 1  от 29.08.2017 г.</w:t>
            </w:r>
          </w:p>
        </w:tc>
        <w:tc>
          <w:tcPr>
            <w:tcW w:w="4819" w:type="dxa"/>
            <w:hideMark/>
          </w:tcPr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Утверждено:    </w:t>
            </w: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СОШ» </w:t>
            </w: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______________________А.А. Андреев</w:t>
            </w: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приказ № 107 от 29.08.2017 г.</w:t>
            </w:r>
          </w:p>
        </w:tc>
      </w:tr>
    </w:tbl>
    <w:p w:rsidR="005C3DB6" w:rsidRDefault="005C3DB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00F" w:rsidRPr="00B07681" w:rsidRDefault="00C0200F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3DB6" w:rsidRPr="00B07681" w:rsidRDefault="005C3DB6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681"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5C3DB6" w:rsidRPr="00B07681" w:rsidRDefault="005C3DB6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681">
        <w:rPr>
          <w:rFonts w:ascii="Times New Roman" w:hAnsi="Times New Roman" w:cs="Times New Roman"/>
          <w:sz w:val="24"/>
          <w:szCs w:val="24"/>
        </w:rPr>
        <w:t>для ступени среднего (полного) общего   образования 11 класс</w:t>
      </w:r>
    </w:p>
    <w:p w:rsidR="005C3DB6" w:rsidRPr="00B07681" w:rsidRDefault="005C3DB6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681">
        <w:rPr>
          <w:rFonts w:ascii="Times New Roman" w:hAnsi="Times New Roman" w:cs="Times New Roman"/>
          <w:sz w:val="24"/>
          <w:szCs w:val="24"/>
        </w:rPr>
        <w:t xml:space="preserve">на 2016-2017 учебный год с </w:t>
      </w:r>
      <w:r w:rsidRPr="00B07681">
        <w:rPr>
          <w:rFonts w:ascii="Times New Roman" w:hAnsi="Times New Roman" w:cs="Times New Roman"/>
          <w:b/>
          <w:sz w:val="24"/>
          <w:szCs w:val="24"/>
        </w:rPr>
        <w:t>пятидневной</w:t>
      </w:r>
      <w:r w:rsidRPr="00B07681">
        <w:rPr>
          <w:rFonts w:ascii="Times New Roman" w:hAnsi="Times New Roman" w:cs="Times New Roman"/>
          <w:sz w:val="24"/>
          <w:szCs w:val="24"/>
        </w:rPr>
        <w:t xml:space="preserve"> учебной неделей</w:t>
      </w:r>
    </w:p>
    <w:p w:rsidR="005C3DB6" w:rsidRPr="00B07681" w:rsidRDefault="005C3DB6" w:rsidP="00B07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3090"/>
        <w:gridCol w:w="2994"/>
        <w:gridCol w:w="6"/>
      </w:tblGrid>
      <w:tr w:rsidR="005C3DB6" w:rsidRPr="00B07681" w:rsidTr="00F56875">
        <w:trPr>
          <w:trHeight w:val="311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Классы\ количество часов в неделю</w:t>
            </w:r>
          </w:p>
        </w:tc>
      </w:tr>
      <w:tr w:rsidR="005C3DB6" w:rsidRPr="00B07681" w:rsidTr="00F56875">
        <w:trPr>
          <w:trHeight w:val="164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B6" w:rsidRPr="00B07681" w:rsidRDefault="005B0CF0" w:rsidP="008260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Физико</w:t>
            </w:r>
            <w:proofErr w:type="spellEnd"/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математическая профильная группа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гуманитарная профильная группа</w:t>
            </w:r>
          </w:p>
        </w:tc>
      </w:tr>
      <w:tr w:rsidR="005C3DB6" w:rsidRPr="00B07681" w:rsidTr="00F258BE">
        <w:trPr>
          <w:gridAfter w:val="1"/>
          <w:wAfter w:w="6" w:type="dxa"/>
          <w:trHeight w:val="164"/>
        </w:trPr>
        <w:tc>
          <w:tcPr>
            <w:tcW w:w="9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5C3DB6" w:rsidRPr="00B07681" w:rsidTr="00F258BE">
        <w:trPr>
          <w:gridAfter w:val="1"/>
          <w:wAfter w:w="6" w:type="dxa"/>
          <w:trHeight w:val="164"/>
        </w:trPr>
        <w:tc>
          <w:tcPr>
            <w:tcW w:w="9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  <w:r w:rsidR="00D058E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559BB" w:rsidRPr="00B07681" w:rsidTr="00CB5D16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530F79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9BB" w:rsidRPr="00B07681" w:rsidTr="00962DBF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9BB" w:rsidRPr="00B07681" w:rsidTr="008753E6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9BB" w:rsidRPr="00B07681" w:rsidTr="00571989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403791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8E59FA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D039EA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9BB" w:rsidRPr="00B07681" w:rsidTr="00376FA8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6D0430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C3DB6" w:rsidRPr="00B07681" w:rsidTr="00F258BE">
        <w:trPr>
          <w:trHeight w:val="164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по выбору на базовом уровне</w:t>
            </w:r>
            <w:r w:rsidR="00D05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</w:tr>
      <w:tr w:rsidR="000559BB" w:rsidRPr="00B07681" w:rsidTr="004258DE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4C23C1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6D538A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1020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70BB9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C3DB6" w:rsidRPr="00B07681" w:rsidTr="00F258BE">
        <w:trPr>
          <w:gridAfter w:val="1"/>
          <w:wAfter w:w="6" w:type="dxa"/>
          <w:trHeight w:val="164"/>
        </w:trPr>
        <w:tc>
          <w:tcPr>
            <w:tcW w:w="9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Профильные общеобразовательные предметы</w:t>
            </w: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DD54A4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(математика)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966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(подготовка к ЕГЭ)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DD54A4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DD54A4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7D5058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C76DDF" w:rsidRDefault="000559BB" w:rsidP="00C76DD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Финансовая грамотность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058E1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E1" w:rsidRPr="00B07681" w:rsidRDefault="00D058E1" w:rsidP="00B07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E1" w:rsidRPr="00B07681" w:rsidRDefault="00D058E1" w:rsidP="00F5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E1" w:rsidRPr="00B07681" w:rsidRDefault="00D058E1" w:rsidP="00F5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C3DB6" w:rsidRPr="00B07681" w:rsidRDefault="005C3DB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F0" w:rsidRDefault="005B0CF0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F0" w:rsidRDefault="005B0CF0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F0" w:rsidRDefault="005B0CF0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F0" w:rsidRDefault="005B0CF0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F0" w:rsidRDefault="005B0CF0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0CF0" w:rsidSect="00C622A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0F2"/>
    <w:multiLevelType w:val="hybridMultilevel"/>
    <w:tmpl w:val="311C5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295"/>
    <w:rsid w:val="000438DA"/>
    <w:rsid w:val="000559BB"/>
    <w:rsid w:val="000E0D33"/>
    <w:rsid w:val="0019373E"/>
    <w:rsid w:val="00253E77"/>
    <w:rsid w:val="00274BA4"/>
    <w:rsid w:val="0027744F"/>
    <w:rsid w:val="004B3AF5"/>
    <w:rsid w:val="005968CB"/>
    <w:rsid w:val="005B0CF0"/>
    <w:rsid w:val="005C3DB6"/>
    <w:rsid w:val="00640349"/>
    <w:rsid w:val="006A20A4"/>
    <w:rsid w:val="00721AC9"/>
    <w:rsid w:val="00820EAE"/>
    <w:rsid w:val="0082601B"/>
    <w:rsid w:val="00841C8E"/>
    <w:rsid w:val="00860E44"/>
    <w:rsid w:val="008D2EDA"/>
    <w:rsid w:val="00966263"/>
    <w:rsid w:val="009B2C76"/>
    <w:rsid w:val="00AC7CE7"/>
    <w:rsid w:val="00B06A39"/>
    <w:rsid w:val="00B07681"/>
    <w:rsid w:val="00C0200F"/>
    <w:rsid w:val="00C622A9"/>
    <w:rsid w:val="00C76DDF"/>
    <w:rsid w:val="00CE2366"/>
    <w:rsid w:val="00D058E1"/>
    <w:rsid w:val="00D61804"/>
    <w:rsid w:val="00D84222"/>
    <w:rsid w:val="00D86E78"/>
    <w:rsid w:val="00DD54A4"/>
    <w:rsid w:val="00DE1E45"/>
    <w:rsid w:val="00E75CFF"/>
    <w:rsid w:val="00EA0046"/>
    <w:rsid w:val="00F56875"/>
    <w:rsid w:val="00F6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274BA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cp:lastPrinted>2017-09-12T09:13:00Z</cp:lastPrinted>
  <dcterms:created xsi:type="dcterms:W3CDTF">2017-02-13T18:06:00Z</dcterms:created>
  <dcterms:modified xsi:type="dcterms:W3CDTF">2017-09-29T02:02:00Z</dcterms:modified>
</cp:coreProperties>
</file>