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9" w:rsidRPr="00EC030E" w:rsidRDefault="00C44D22" w:rsidP="00BA2A6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-415925</wp:posOffset>
            </wp:positionV>
            <wp:extent cx="2819400" cy="236093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D3C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="00BA2A69" w:rsidRPr="00EC030E">
        <w:rPr>
          <w:rFonts w:ascii="Times New Roman" w:hAnsi="Times New Roman" w:cs="Times New Roman"/>
          <w:sz w:val="18"/>
          <w:szCs w:val="18"/>
          <w:lang w:eastAsia="ar-SA"/>
        </w:rPr>
        <w:t>УТВЕРЖДАЮ</w:t>
      </w:r>
    </w:p>
    <w:p w:rsidR="00BA2A69" w:rsidRPr="00EC030E" w:rsidRDefault="00C26D3C" w:rsidP="00BA2A6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="00BA2A69" w:rsidRPr="00EC030E">
        <w:rPr>
          <w:rFonts w:ascii="Times New Roman" w:hAnsi="Times New Roman" w:cs="Times New Roman"/>
          <w:sz w:val="18"/>
          <w:szCs w:val="18"/>
          <w:lang w:eastAsia="ar-SA"/>
        </w:rPr>
        <w:t>директор МБОУ «</w:t>
      </w:r>
      <w:proofErr w:type="spellStart"/>
      <w:r w:rsidR="00BA2A69" w:rsidRPr="00EC030E">
        <w:rPr>
          <w:rFonts w:ascii="Times New Roman" w:hAnsi="Times New Roman" w:cs="Times New Roman"/>
          <w:sz w:val="18"/>
          <w:szCs w:val="18"/>
          <w:lang w:eastAsia="ar-SA"/>
        </w:rPr>
        <w:t>Степановская</w:t>
      </w:r>
      <w:proofErr w:type="spellEnd"/>
      <w:r w:rsidR="00BA2A69" w:rsidRPr="00EC030E">
        <w:rPr>
          <w:rFonts w:ascii="Times New Roman" w:hAnsi="Times New Roman" w:cs="Times New Roman"/>
          <w:sz w:val="18"/>
          <w:szCs w:val="18"/>
          <w:lang w:eastAsia="ar-SA"/>
        </w:rPr>
        <w:t xml:space="preserve"> СОШ» </w:t>
      </w:r>
    </w:p>
    <w:p w:rsidR="00BA2A69" w:rsidRPr="00EC030E" w:rsidRDefault="00C26D3C" w:rsidP="00BA2A69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</w:t>
      </w:r>
      <w:r w:rsidR="00BA2A69" w:rsidRPr="00EC030E">
        <w:rPr>
          <w:rFonts w:ascii="Times New Roman" w:hAnsi="Times New Roman" w:cs="Times New Roman"/>
          <w:sz w:val="18"/>
          <w:szCs w:val="18"/>
          <w:lang w:eastAsia="ar-SA"/>
        </w:rPr>
        <w:t>___________ А.А. Андреев</w:t>
      </w:r>
    </w:p>
    <w:p w:rsidR="00EC030E" w:rsidRDefault="00C26D3C" w:rsidP="00EC030E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</w:t>
      </w:r>
      <w:r w:rsidR="00BA2A69" w:rsidRPr="00EC030E">
        <w:rPr>
          <w:rFonts w:ascii="Times New Roman" w:hAnsi="Times New Roman" w:cs="Times New Roman"/>
          <w:sz w:val="18"/>
          <w:szCs w:val="18"/>
          <w:lang w:eastAsia="ar-SA"/>
        </w:rPr>
        <w:t xml:space="preserve">Приказ от  </w:t>
      </w:r>
      <w:r w:rsidR="00BA2A69" w:rsidRPr="00EC030E">
        <w:rPr>
          <w:rFonts w:ascii="Times New Roman" w:hAnsi="Times New Roman" w:cs="Times New Roman"/>
          <w:sz w:val="18"/>
          <w:szCs w:val="18"/>
          <w:u w:val="single"/>
        </w:rPr>
        <w:t xml:space="preserve">29.08 2017 </w:t>
      </w:r>
      <w:r w:rsidR="00BA2A69" w:rsidRPr="00EC030E">
        <w:rPr>
          <w:rFonts w:ascii="Times New Roman" w:hAnsi="Times New Roman" w:cs="Times New Roman"/>
          <w:sz w:val="18"/>
          <w:szCs w:val="18"/>
        </w:rPr>
        <w:t>г.  №</w:t>
      </w:r>
      <w:r w:rsidR="00BA2A69" w:rsidRPr="00C26D3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26D3C">
        <w:rPr>
          <w:rFonts w:ascii="Times New Roman" w:hAnsi="Times New Roman" w:cs="Times New Roman"/>
          <w:sz w:val="18"/>
          <w:szCs w:val="18"/>
          <w:u w:val="single"/>
        </w:rPr>
        <w:t>107</w:t>
      </w:r>
    </w:p>
    <w:p w:rsidR="00BA2A69" w:rsidRPr="00EC030E" w:rsidRDefault="00BA2A69" w:rsidP="00EC030E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EC030E">
        <w:rPr>
          <w:b/>
          <w:sz w:val="18"/>
          <w:szCs w:val="18"/>
        </w:rPr>
        <w:t>РАСПИСАНИЕ УРОКОВ НА  1  полугодие 2017-2018 учебного года</w:t>
      </w:r>
    </w:p>
    <w:p w:rsidR="00BA2A69" w:rsidRPr="00EC030E" w:rsidRDefault="00BA2A69" w:rsidP="00BA2A69">
      <w:pPr>
        <w:spacing w:after="0" w:line="240" w:lineRule="auto"/>
        <w:jc w:val="center"/>
        <w:rPr>
          <w:b/>
          <w:sz w:val="18"/>
          <w:szCs w:val="18"/>
        </w:rPr>
      </w:pPr>
      <w:r w:rsidRPr="00EC030E">
        <w:rPr>
          <w:b/>
          <w:sz w:val="18"/>
          <w:szCs w:val="18"/>
        </w:rPr>
        <w:t>МБОУ «Степановская средняя общеобразовательная школа» (начальная школа)</w:t>
      </w:r>
    </w:p>
    <w:tbl>
      <w:tblPr>
        <w:tblStyle w:val="a3"/>
        <w:tblW w:w="13410" w:type="dxa"/>
        <w:tblInd w:w="534" w:type="dxa"/>
        <w:tblLayout w:type="fixed"/>
        <w:tblLook w:val="04A0"/>
      </w:tblPr>
      <w:tblGrid>
        <w:gridCol w:w="700"/>
        <w:gridCol w:w="840"/>
        <w:gridCol w:w="1680"/>
        <w:gridCol w:w="466"/>
        <w:gridCol w:w="1558"/>
        <w:gridCol w:w="285"/>
        <w:gridCol w:w="1559"/>
        <w:gridCol w:w="483"/>
        <w:gridCol w:w="1587"/>
        <w:gridCol w:w="473"/>
        <w:gridCol w:w="1540"/>
        <w:gridCol w:w="420"/>
        <w:gridCol w:w="1450"/>
        <w:gridCol w:w="369"/>
      </w:tblGrid>
      <w:tr w:rsidR="00BA2A69" w:rsidRPr="001E4C47" w:rsidTr="001440A2">
        <w:tc>
          <w:tcPr>
            <w:tcW w:w="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Д.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НЕД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УРОКИ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1А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1Б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А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2Б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3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4</w:t>
            </w:r>
          </w:p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К</w:t>
            </w:r>
          </w:p>
        </w:tc>
      </w:tr>
      <w:tr w:rsidR="00BA2A69" w:rsidRPr="001E4C47" w:rsidTr="001440A2"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A2A69" w:rsidRPr="001E4C47" w:rsidRDefault="00BA2A69" w:rsidP="003A0B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1440A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592B16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2A69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0B212D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FE1B98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</w:t>
            </w:r>
            <w:proofErr w:type="gramStart"/>
            <w:r w:rsidRPr="001440A2">
              <w:rPr>
                <w:sz w:val="20"/>
                <w:szCs w:val="20"/>
              </w:rPr>
              <w:t>а(</w:t>
            </w:r>
            <w:proofErr w:type="gramEnd"/>
            <w:r w:rsidRPr="001440A2">
              <w:rPr>
                <w:sz w:val="20"/>
                <w:szCs w:val="20"/>
              </w:rPr>
              <w:t>К)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592B16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2A69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</w:t>
            </w:r>
            <w:proofErr w:type="gramStart"/>
            <w:r w:rsidRPr="001440A2">
              <w:rPr>
                <w:sz w:val="20"/>
                <w:szCs w:val="20"/>
              </w:rPr>
              <w:t>а(</w:t>
            </w:r>
            <w:proofErr w:type="gramEnd"/>
            <w:r w:rsidRPr="001440A2">
              <w:rPr>
                <w:sz w:val="20"/>
                <w:szCs w:val="20"/>
              </w:rPr>
              <w:t>К)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Технология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FE1B98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2A69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</w:t>
            </w:r>
            <w:r w:rsidR="00C03EE7">
              <w:rPr>
                <w:sz w:val="20"/>
                <w:szCs w:val="20"/>
              </w:rPr>
              <w:t>ур</w:t>
            </w:r>
            <w:proofErr w:type="gramStart"/>
            <w:r w:rsidR="00C03EE7">
              <w:rPr>
                <w:sz w:val="20"/>
                <w:szCs w:val="20"/>
              </w:rPr>
              <w:t>а</w:t>
            </w:r>
            <w:r w:rsidRPr="001440A2">
              <w:rPr>
                <w:sz w:val="20"/>
                <w:szCs w:val="20"/>
              </w:rPr>
              <w:t>(</w:t>
            </w:r>
            <w:proofErr w:type="gramEnd"/>
            <w:r w:rsidRPr="001440A2">
              <w:rPr>
                <w:sz w:val="20"/>
                <w:szCs w:val="20"/>
              </w:rPr>
              <w:t>К)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Музыка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EA0F90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EA0F90" w:rsidP="00EA0F90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BA2A69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1E4C47" w:rsidRDefault="00BA2A69" w:rsidP="003A0B24">
            <w:pPr>
              <w:jc w:val="center"/>
              <w:rPr>
                <w:sz w:val="20"/>
                <w:szCs w:val="20"/>
              </w:rPr>
            </w:pPr>
          </w:p>
        </w:tc>
      </w:tr>
      <w:tr w:rsidR="00AA772C" w:rsidRPr="001E4C47" w:rsidTr="008F4DBF">
        <w:trPr>
          <w:trHeight w:val="513"/>
        </w:trPr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756BE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2325E7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Технология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6</w:t>
            </w:r>
          </w:p>
        </w:tc>
      </w:tr>
      <w:tr w:rsidR="00AA772C" w:rsidRPr="001E4C47" w:rsidTr="001440A2"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A772C" w:rsidRPr="001E4C47" w:rsidRDefault="00AA772C" w:rsidP="003A0B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Английск</w:t>
            </w:r>
            <w:proofErr w:type="spellEnd"/>
            <w:r w:rsidR="00611E94" w:rsidRPr="001440A2">
              <w:rPr>
                <w:sz w:val="20"/>
                <w:szCs w:val="20"/>
              </w:rPr>
              <w:t>(1гр</w:t>
            </w:r>
            <w:r w:rsidR="0027489F" w:rsidRPr="001440A2">
              <w:rPr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Математик.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Английский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611E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ОРКС/</w:t>
            </w:r>
            <w:r w:rsidR="001440A2" w:rsidRPr="001440A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40A2" w:rsidRPr="001440A2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1440A2">
              <w:rPr>
                <w:sz w:val="20"/>
                <w:szCs w:val="20"/>
              </w:rPr>
              <w:t>(1гр)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0A2">
              <w:rPr>
                <w:sz w:val="20"/>
                <w:szCs w:val="20"/>
              </w:rPr>
              <w:t>5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2D33F3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Английский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27489F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ИЗО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7A77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27489F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ОРКС/ </w:t>
            </w:r>
            <w:proofErr w:type="spellStart"/>
            <w:proofErr w:type="gramStart"/>
            <w:r w:rsidR="005C78C2" w:rsidRPr="001440A2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1440A2">
              <w:rPr>
                <w:sz w:val="20"/>
                <w:szCs w:val="20"/>
              </w:rPr>
              <w:t>(1гр)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0A2" w:rsidRPr="001E4C47" w:rsidRDefault="001440A2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Англ</w:t>
            </w:r>
            <w:r w:rsidR="001440A2" w:rsidRPr="001440A2">
              <w:rPr>
                <w:sz w:val="20"/>
                <w:szCs w:val="20"/>
              </w:rPr>
              <w:t>ийск</w:t>
            </w:r>
            <w:proofErr w:type="spellEnd"/>
            <w:r w:rsidRPr="001440A2">
              <w:rPr>
                <w:sz w:val="20"/>
                <w:szCs w:val="20"/>
              </w:rPr>
              <w:t xml:space="preserve"> </w:t>
            </w:r>
            <w:r w:rsidR="00611E94" w:rsidRPr="001440A2">
              <w:rPr>
                <w:sz w:val="20"/>
                <w:szCs w:val="20"/>
              </w:rPr>
              <w:t>(2гр</w:t>
            </w:r>
            <w:r w:rsidR="0027489F" w:rsidRPr="001440A2">
              <w:rPr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11E94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1440A2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A772C" w:rsidRPr="001E4C47" w:rsidRDefault="00AA772C" w:rsidP="003A0B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302544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Технология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30254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</w:t>
            </w:r>
            <w:r w:rsidR="00C03EE7">
              <w:rPr>
                <w:sz w:val="20"/>
                <w:szCs w:val="20"/>
              </w:rPr>
              <w:t>ур</w:t>
            </w:r>
            <w:proofErr w:type="gramStart"/>
            <w:r w:rsidR="00C03EE7">
              <w:rPr>
                <w:sz w:val="20"/>
                <w:szCs w:val="20"/>
              </w:rPr>
              <w:t>а(</w:t>
            </w:r>
            <w:proofErr w:type="gramEnd"/>
            <w:r w:rsidR="00C03EE7">
              <w:rPr>
                <w:sz w:val="20"/>
                <w:szCs w:val="20"/>
              </w:rPr>
              <w:t>К)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30254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Технология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302544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33637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</w:t>
            </w:r>
            <w:r w:rsidR="00C03EE7">
              <w:rPr>
                <w:sz w:val="20"/>
                <w:szCs w:val="20"/>
              </w:rPr>
              <w:t>ур</w:t>
            </w:r>
            <w:proofErr w:type="gramStart"/>
            <w:r w:rsidR="00C03EE7">
              <w:rPr>
                <w:sz w:val="20"/>
                <w:szCs w:val="20"/>
              </w:rPr>
              <w:t>а(</w:t>
            </w:r>
            <w:proofErr w:type="gramEnd"/>
            <w:r w:rsidR="00C03EE7">
              <w:rPr>
                <w:sz w:val="20"/>
                <w:szCs w:val="20"/>
              </w:rPr>
              <w:t>К)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Технология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27489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ИЗО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Музыка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FE1B98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8C57B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CC2443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ИЗО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A772C" w:rsidRPr="001E4C47" w:rsidRDefault="00AA772C" w:rsidP="003A0B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43233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Англ</w:t>
            </w:r>
            <w:r w:rsidR="00C03EE7">
              <w:rPr>
                <w:sz w:val="20"/>
                <w:szCs w:val="20"/>
              </w:rPr>
              <w:t>ийск</w:t>
            </w:r>
            <w:proofErr w:type="spellEnd"/>
            <w:r w:rsidR="0007689B" w:rsidRPr="001440A2">
              <w:rPr>
                <w:sz w:val="20"/>
                <w:szCs w:val="20"/>
              </w:rPr>
              <w:t>(2г</w:t>
            </w:r>
            <w:r w:rsidR="0027489F" w:rsidRPr="001440A2">
              <w:rPr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ИЗО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43233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27489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27489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ИЗО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Английский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851CD0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7E32D6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Англ</w:t>
            </w:r>
            <w:r w:rsidR="005C78C2" w:rsidRPr="001440A2">
              <w:rPr>
                <w:sz w:val="20"/>
                <w:szCs w:val="20"/>
              </w:rPr>
              <w:t>ийский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07689B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Англ</w:t>
            </w:r>
            <w:r w:rsidR="001440A2" w:rsidRPr="001440A2">
              <w:rPr>
                <w:sz w:val="20"/>
                <w:szCs w:val="20"/>
              </w:rPr>
              <w:t>ийск</w:t>
            </w:r>
            <w:proofErr w:type="spellEnd"/>
            <w:r w:rsidR="0007689B" w:rsidRPr="001440A2">
              <w:rPr>
                <w:sz w:val="20"/>
                <w:szCs w:val="20"/>
              </w:rPr>
              <w:t>(1гр</w:t>
            </w:r>
            <w:r w:rsidR="0027489F" w:rsidRPr="001440A2">
              <w:rPr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</w:tr>
      <w:tr w:rsidR="00AA772C" w:rsidRPr="001E4C47" w:rsidTr="001440A2"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A772C" w:rsidRPr="001E4C47" w:rsidRDefault="00AA772C" w:rsidP="003A0B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4C47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2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</w:t>
            </w:r>
            <w:proofErr w:type="gramStart"/>
            <w:r w:rsidRPr="001440A2">
              <w:rPr>
                <w:sz w:val="20"/>
                <w:szCs w:val="20"/>
              </w:rPr>
              <w:t>а(</w:t>
            </w:r>
            <w:proofErr w:type="gramEnd"/>
            <w:r w:rsidRPr="001440A2">
              <w:rPr>
                <w:sz w:val="20"/>
                <w:szCs w:val="20"/>
              </w:rPr>
              <w:t>К)</w:t>
            </w:r>
          </w:p>
        </w:tc>
        <w:tc>
          <w:tcPr>
            <w:tcW w:w="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27489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Англ</w:t>
            </w:r>
            <w:r w:rsidR="001440A2" w:rsidRPr="001440A2">
              <w:rPr>
                <w:sz w:val="20"/>
                <w:szCs w:val="20"/>
              </w:rPr>
              <w:t>ийск</w:t>
            </w:r>
            <w:proofErr w:type="spellEnd"/>
            <w:r w:rsidR="006A48AF" w:rsidRPr="001440A2">
              <w:rPr>
                <w:sz w:val="20"/>
                <w:szCs w:val="20"/>
              </w:rPr>
              <w:t>(1гр)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ИЗО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1440A2" w:rsidP="001440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</w:t>
            </w:r>
            <w:proofErr w:type="gramStart"/>
            <w:r w:rsidRPr="001440A2">
              <w:rPr>
                <w:sz w:val="20"/>
                <w:szCs w:val="20"/>
              </w:rPr>
              <w:t>а</w:t>
            </w:r>
            <w:r w:rsidR="007E32D6" w:rsidRPr="001440A2">
              <w:rPr>
                <w:sz w:val="20"/>
                <w:szCs w:val="20"/>
              </w:rPr>
              <w:t>(</w:t>
            </w:r>
            <w:proofErr w:type="gramEnd"/>
            <w:r w:rsidR="007E32D6" w:rsidRPr="001440A2">
              <w:rPr>
                <w:sz w:val="20"/>
                <w:szCs w:val="20"/>
              </w:rPr>
              <w:t>К)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Физкультура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Русский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Математика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Физкультур</w:t>
            </w:r>
            <w:proofErr w:type="gramStart"/>
            <w:r w:rsidRPr="001440A2">
              <w:rPr>
                <w:sz w:val="20"/>
                <w:szCs w:val="20"/>
              </w:rPr>
              <w:t>а(</w:t>
            </w:r>
            <w:proofErr w:type="gramEnd"/>
            <w:r w:rsidRPr="001440A2">
              <w:rPr>
                <w:sz w:val="20"/>
                <w:szCs w:val="20"/>
              </w:rPr>
              <w:t>К)</w:t>
            </w: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7E32D6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Окруж</w:t>
            </w:r>
            <w:proofErr w:type="spellEnd"/>
            <w:r w:rsidRPr="001440A2">
              <w:rPr>
                <w:sz w:val="20"/>
                <w:szCs w:val="20"/>
              </w:rPr>
              <w:t>. мир</w:t>
            </w: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6A48AF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Чтение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772C" w:rsidRPr="001E4C47" w:rsidTr="001440A2">
        <w:tc>
          <w:tcPr>
            <w:tcW w:w="7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4C47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AA772C" w:rsidP="003A0B24">
            <w:pPr>
              <w:jc w:val="center"/>
              <w:rPr>
                <w:sz w:val="20"/>
                <w:szCs w:val="20"/>
              </w:rPr>
            </w:pPr>
            <w:r w:rsidRPr="001440A2">
              <w:rPr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440A2" w:rsidRDefault="005C78C2" w:rsidP="003A0B24">
            <w:pPr>
              <w:jc w:val="center"/>
              <w:rPr>
                <w:sz w:val="20"/>
                <w:szCs w:val="20"/>
              </w:rPr>
            </w:pPr>
            <w:proofErr w:type="spellStart"/>
            <w:r w:rsidRPr="001440A2">
              <w:rPr>
                <w:sz w:val="20"/>
                <w:szCs w:val="20"/>
              </w:rPr>
              <w:t>Англ</w:t>
            </w:r>
            <w:r w:rsidR="001440A2" w:rsidRPr="001440A2">
              <w:rPr>
                <w:sz w:val="20"/>
                <w:szCs w:val="20"/>
              </w:rPr>
              <w:t>ийск</w:t>
            </w:r>
            <w:proofErr w:type="spellEnd"/>
            <w:r w:rsidRPr="001440A2">
              <w:rPr>
                <w:sz w:val="20"/>
                <w:szCs w:val="20"/>
              </w:rPr>
              <w:t xml:space="preserve"> </w:t>
            </w:r>
            <w:r w:rsidR="006A48AF" w:rsidRPr="001440A2">
              <w:rPr>
                <w:sz w:val="20"/>
                <w:szCs w:val="20"/>
              </w:rPr>
              <w:t>(2г)</w:t>
            </w:r>
          </w:p>
        </w:tc>
        <w:tc>
          <w:tcPr>
            <w:tcW w:w="369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1E4C47" w:rsidRDefault="001440A2" w:rsidP="003A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B6F21" w:rsidRDefault="00FB6F21"/>
    <w:sectPr w:rsidR="00FB6F21" w:rsidSect="00EC03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A69"/>
    <w:rsid w:val="0007689B"/>
    <w:rsid w:val="00096BA1"/>
    <w:rsid w:val="000A0A20"/>
    <w:rsid w:val="000B212D"/>
    <w:rsid w:val="001440A2"/>
    <w:rsid w:val="0027489F"/>
    <w:rsid w:val="002D33F3"/>
    <w:rsid w:val="00302544"/>
    <w:rsid w:val="00336373"/>
    <w:rsid w:val="003412AA"/>
    <w:rsid w:val="003E6C25"/>
    <w:rsid w:val="00432332"/>
    <w:rsid w:val="00511525"/>
    <w:rsid w:val="00511911"/>
    <w:rsid w:val="00513F40"/>
    <w:rsid w:val="00592B16"/>
    <w:rsid w:val="005C78C2"/>
    <w:rsid w:val="00611E94"/>
    <w:rsid w:val="006433DD"/>
    <w:rsid w:val="006455DF"/>
    <w:rsid w:val="006A48AF"/>
    <w:rsid w:val="006D478C"/>
    <w:rsid w:val="007756BE"/>
    <w:rsid w:val="007E32D6"/>
    <w:rsid w:val="007E7A77"/>
    <w:rsid w:val="00851CD0"/>
    <w:rsid w:val="008C57BC"/>
    <w:rsid w:val="008F4DBF"/>
    <w:rsid w:val="00903E4A"/>
    <w:rsid w:val="009D0145"/>
    <w:rsid w:val="00A320CD"/>
    <w:rsid w:val="00AA772C"/>
    <w:rsid w:val="00BA2A69"/>
    <w:rsid w:val="00BA6DB7"/>
    <w:rsid w:val="00BC2B4C"/>
    <w:rsid w:val="00C03EE7"/>
    <w:rsid w:val="00C26D3C"/>
    <w:rsid w:val="00C44D22"/>
    <w:rsid w:val="00C6621E"/>
    <w:rsid w:val="00C90C9E"/>
    <w:rsid w:val="00CC2443"/>
    <w:rsid w:val="00CF0E2F"/>
    <w:rsid w:val="00D12CEE"/>
    <w:rsid w:val="00D27B44"/>
    <w:rsid w:val="00E023BD"/>
    <w:rsid w:val="00E905A9"/>
    <w:rsid w:val="00EA0F90"/>
    <w:rsid w:val="00EC030E"/>
    <w:rsid w:val="00FB6F21"/>
    <w:rsid w:val="00FC3167"/>
    <w:rsid w:val="00FD402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2017-09-28T03:24:00Z</cp:lastPrinted>
  <dcterms:created xsi:type="dcterms:W3CDTF">2017-08-30T05:05:00Z</dcterms:created>
  <dcterms:modified xsi:type="dcterms:W3CDTF">2017-10-02T09:03:00Z</dcterms:modified>
</cp:coreProperties>
</file>