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5" w:rsidRPr="00911178" w:rsidRDefault="005F6B71" w:rsidP="0091117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-967740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345" w:rsidRPr="00911178"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</w:p>
    <w:p w:rsidR="00D13345" w:rsidRPr="00911178" w:rsidRDefault="00D13345" w:rsidP="0091117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  <w:t>Директор МБОУ «</w:t>
      </w:r>
      <w:proofErr w:type="spellStart"/>
      <w:r w:rsidRPr="00911178">
        <w:rPr>
          <w:rFonts w:ascii="Times New Roman" w:hAnsi="Times New Roman" w:cs="Times New Roman"/>
          <w:bCs/>
          <w:sz w:val="24"/>
          <w:szCs w:val="24"/>
        </w:rPr>
        <w:t>Степановская</w:t>
      </w:r>
      <w:proofErr w:type="spellEnd"/>
      <w:r w:rsidRPr="00911178"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D13345" w:rsidRPr="00911178" w:rsidRDefault="00D13345" w:rsidP="0091117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11178">
        <w:rPr>
          <w:rFonts w:ascii="Times New Roman" w:hAnsi="Times New Roman" w:cs="Times New Roman"/>
          <w:bCs/>
          <w:sz w:val="24"/>
          <w:szCs w:val="24"/>
        </w:rPr>
        <w:t>__________Андреев</w:t>
      </w:r>
      <w:proofErr w:type="spellEnd"/>
      <w:r w:rsidRPr="00911178"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D13345" w:rsidRPr="00911178" w:rsidRDefault="00D13345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3345" w:rsidRDefault="00D13345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178" w:rsidRDefault="00911178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178" w:rsidRDefault="00911178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4271" w:rsidRDefault="00B04271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4271" w:rsidRDefault="00B04271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4271" w:rsidRPr="00911178" w:rsidRDefault="00B04271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178" w:rsidRPr="00911178" w:rsidRDefault="00D13345" w:rsidP="0091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ИНДИВИДУАЛЬНАЯ ПРОГРАММА </w:t>
      </w:r>
      <w:r w:rsidR="0091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45" w:rsidRPr="00911178" w:rsidRDefault="00D13345" w:rsidP="00911178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КОРРЕКЦИОННО-РАЗВИВАЮЩЕГООБУЧЕНИЯ</w:t>
      </w:r>
    </w:p>
    <w:p w:rsidR="00D13345" w:rsidRPr="00911178" w:rsidRDefault="00D13345" w:rsidP="00911178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РЕБЁНКА С ОГРАНИЧЕННЫМИ  ВОЗМОЖНОСТЯМИ ЗДОРОВЬЯ</w:t>
      </w:r>
    </w:p>
    <w:p w:rsidR="00D13345" w:rsidRPr="00911178" w:rsidRDefault="00D13345" w:rsidP="0091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ПРОКОПЕНКО ТАТЬЯНЫ РОМАНОВНЫ</w:t>
      </w:r>
    </w:p>
    <w:p w:rsidR="00D13345" w:rsidRPr="00911178" w:rsidRDefault="00D13345" w:rsidP="0091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04.11.2005 </w:t>
      </w:r>
      <w:r w:rsidR="00911178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jc w:val="right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Учитель – логопед</w:t>
      </w:r>
    </w:p>
    <w:p w:rsidR="00D13345" w:rsidRPr="00D13345" w:rsidRDefault="00D13345" w:rsidP="00D133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345">
        <w:rPr>
          <w:rFonts w:ascii="Times New Roman" w:hAnsi="Times New Roman" w:cs="Times New Roman"/>
          <w:sz w:val="24"/>
          <w:szCs w:val="24"/>
        </w:rPr>
        <w:t>Талаева</w:t>
      </w:r>
      <w:proofErr w:type="spellEnd"/>
      <w:r w:rsidRPr="00D1334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13345" w:rsidRPr="00D13345" w:rsidRDefault="00D13345" w:rsidP="00D13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78" w:rsidRDefault="00911178" w:rsidP="00D13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178" w:rsidRDefault="00911178" w:rsidP="00D13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178" w:rsidRDefault="00911178" w:rsidP="00D13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178" w:rsidRPr="00911178" w:rsidRDefault="00D13345" w:rsidP="00911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2017-2018</w:t>
      </w:r>
    </w:p>
    <w:p w:rsidR="00D13345" w:rsidRPr="00D13345" w:rsidRDefault="00D13345" w:rsidP="00D13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45">
        <w:rPr>
          <w:rFonts w:ascii="Times New Roman" w:hAnsi="Times New Roman" w:cs="Times New Roman"/>
          <w:b/>
          <w:sz w:val="24"/>
          <w:szCs w:val="24"/>
        </w:rPr>
        <w:lastRenderedPageBreak/>
        <w:t>КРАТКАЯ ПСИХОЛОГО-ЛОГОПЕДИЧЕСКАЯ ХАРАКТЕРИСТИКА</w:t>
      </w:r>
    </w:p>
    <w:p w:rsidR="00D13345" w:rsidRPr="00911178" w:rsidRDefault="00D13345" w:rsidP="00911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45">
        <w:rPr>
          <w:rFonts w:ascii="Times New Roman" w:hAnsi="Times New Roman" w:cs="Times New Roman"/>
          <w:b/>
          <w:sz w:val="24"/>
          <w:szCs w:val="24"/>
        </w:rPr>
        <w:t>Прокопенко Татьяны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Психолого-логопедическое обследование показывает: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При первичном логопедическом обследовании девочка легко вступила в контакт с логопедом, проявила интерес к предложенной игровой деятельности, не сразу  поняла условие задания. Попросилась играть на электронном столе. Представление о себе чёткие: на имя откликается, различает людей по половым признакам. </w:t>
      </w:r>
      <w:r w:rsidR="001B6A42">
        <w:rPr>
          <w:rFonts w:ascii="Times New Roman" w:hAnsi="Times New Roman" w:cs="Times New Roman"/>
          <w:sz w:val="24"/>
          <w:szCs w:val="24"/>
        </w:rPr>
        <w:t>Общение со взрослыми непринужденное.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Девочка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не ловка, движения размашисты,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некоординированны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>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Задание на развитие общей моторики выполняет с помощью взрослого.  Объём движений не ограничен. Переключаемость движений медленная.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Мелкая моторика рук  развита недостаточно.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Таня не очень хорошо понимает речь взрослого, речь протяжная, невнятная. Отмечается  общее недоразвитие речи. Девочка   владеет элементарными способами усвоения общественного опыта, в ориентировочно-познавательной деятельности, действует неуверенно.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Работоспособность низкая, внимание неустойчиво, затруднён перевод из кратковременной в долговременную память 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Состояние артикуляционного аппарата: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 -носогубные складки норма, 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губы:норма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 - зубы: мелкие, редкие.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 - челюсти: норма. 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 - прикус: норма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 - нёбо: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твёрдое-норма</w:t>
      </w:r>
      <w:proofErr w:type="spellEnd"/>
    </w:p>
    <w:p w:rsidR="00D13345" w:rsidRPr="00911178" w:rsidRDefault="00D13345" w:rsidP="00911178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мягкое-норма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CF8" w:rsidRDefault="00E73CF8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CF8" w:rsidRDefault="00E73CF8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CF8" w:rsidRDefault="00E73CF8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CF8" w:rsidRDefault="00E73CF8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CF8" w:rsidRDefault="00E73CF8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CF8" w:rsidRDefault="00E73CF8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ЛОГОПЕДИЧЕСКОЕ ЗАКЛЮЧЕНИЕ: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D13345" w:rsidP="0091117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</w:t>
      </w:r>
      <w:r w:rsidRPr="00911178">
        <w:rPr>
          <w:rFonts w:ascii="Times New Roman" w:hAnsi="Times New Roman" w:cs="Times New Roman"/>
          <w:color w:val="000000"/>
          <w:sz w:val="24"/>
          <w:szCs w:val="24"/>
        </w:rPr>
        <w:t>Системное недоразвитие речи легкой степени при умственной отсталости</w:t>
      </w:r>
      <w:r w:rsidR="00E433C7" w:rsidRPr="00911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33C7" w:rsidRPr="00911178">
        <w:rPr>
          <w:rFonts w:ascii="Times New Roman" w:hAnsi="Times New Roman" w:cs="Times New Roman"/>
          <w:color w:val="000000"/>
          <w:sz w:val="24"/>
          <w:szCs w:val="24"/>
        </w:rPr>
        <w:t>дислалия</w:t>
      </w:r>
      <w:proofErr w:type="spellEnd"/>
      <w:r w:rsidR="00E433C7" w:rsidRPr="009111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3C7" w:rsidRPr="00911178" w:rsidRDefault="00E433C7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CC1" w:rsidRDefault="009E6CC1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A42" w:rsidRDefault="001B6A42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E10" w:rsidRDefault="00542E1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117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ИНДИВИДУАЛЬНАЯ ПРОГРАММА </w:t>
      </w:r>
    </w:p>
    <w:p w:rsidR="00D13345" w:rsidRPr="00911178" w:rsidRDefault="00D13345" w:rsidP="009111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КОРРЕКЦИОННО-РАЗВИВАЮЩЕГО ОБУЧЕНИЯ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1117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11178">
        <w:rPr>
          <w:rFonts w:ascii="Times New Roman" w:hAnsi="Times New Roman" w:cs="Times New Roman"/>
          <w:b/>
          <w:i/>
          <w:sz w:val="24"/>
          <w:szCs w:val="24"/>
        </w:rPr>
        <w:t xml:space="preserve"> часть: условия коррекции</w:t>
      </w:r>
    </w:p>
    <w:p w:rsidR="00D13345" w:rsidRPr="00911178" w:rsidRDefault="00D13345" w:rsidP="00911178">
      <w:pPr>
        <w:spacing w:after="0" w:line="240" w:lineRule="atLeast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Всем взрослым необходимо соблюдать единые требования в воспитании и обучении ребёнка.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1.Укреплять здоровье ребёнка,  чётко соблюдать режим дня. Занятия проводить в первой и второй половине дня, спустя после сна 30 минут. Продолжительность индивидуальных занятий на начальном этапе 10-15 минут, далее увеличивая время до20 минут. В вечернее время родители повторяют задания с ребёнком по просьбе логопеда.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2.При </w:t>
      </w:r>
      <w:r w:rsidRPr="00911178">
        <w:rPr>
          <w:rFonts w:ascii="Times New Roman" w:hAnsi="Times New Roman" w:cs="Times New Roman"/>
          <w:color w:val="000000"/>
          <w:sz w:val="24"/>
          <w:szCs w:val="24"/>
        </w:rPr>
        <w:t xml:space="preserve">системном недоразвитии речи </w:t>
      </w:r>
      <w:r w:rsidRPr="00911178">
        <w:rPr>
          <w:rFonts w:ascii="Times New Roman" w:hAnsi="Times New Roman" w:cs="Times New Roman"/>
          <w:sz w:val="24"/>
          <w:szCs w:val="24"/>
        </w:rPr>
        <w:t>рекомендуется логопедический массаж. Оптимальное время проведения массажа – за некоторое  время до еды.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3. При составлении схемы логопедического массажа необходимо соблюдать следующие условия: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-Сеанс массажа не должен превышать 15 минут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-сеанс массажа можно проводить ежедневно или через день.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-При массаже положение ребёнка должно быть максимально удобным и естественным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4.Перед артикуляционной гимнастикой, которую рекомендуется выполнять после сеанса массажа, необходимо выполнить 1-2 упражнения для развития речевого дыхания. Упражнения выполняются, как в положении сидя, так и в положении стоя. Достаточно</w:t>
      </w:r>
      <w:r w:rsidR="00E433C7" w:rsidRPr="00911178">
        <w:rPr>
          <w:rFonts w:ascii="Times New Roman" w:hAnsi="Times New Roman" w:cs="Times New Roman"/>
          <w:sz w:val="24"/>
          <w:szCs w:val="24"/>
        </w:rPr>
        <w:t xml:space="preserve"> </w:t>
      </w:r>
      <w:r w:rsidRPr="00911178">
        <w:rPr>
          <w:rFonts w:ascii="Times New Roman" w:hAnsi="Times New Roman" w:cs="Times New Roman"/>
          <w:sz w:val="24"/>
          <w:szCs w:val="24"/>
        </w:rPr>
        <w:t>3-5 повторений.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5.При выполнении артикуляционной гимнастики необходимо соблюдать определённую последовательность - от простых упражнений к более сложным. На начальном этапе упражнения выполняются в медленном темпе, перед зеркалом. Количество повторов каждого упражнения от 2 до 10-15 раз.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Главное, чтобы упражнения выполнялись правильно.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b/>
          <w:i/>
          <w:sz w:val="24"/>
          <w:szCs w:val="24"/>
        </w:rPr>
        <w:t>Подбор материала:</w:t>
      </w:r>
      <w:r w:rsidRPr="00911178">
        <w:rPr>
          <w:rFonts w:ascii="Times New Roman" w:hAnsi="Times New Roman" w:cs="Times New Roman"/>
          <w:sz w:val="24"/>
          <w:szCs w:val="24"/>
        </w:rPr>
        <w:t xml:space="preserve"> Игровой и дидактический материал должен соответствовать возрастным особенностям и уровню речевого развития ребёнка, задачам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– развивающего обучения.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1117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11178">
        <w:rPr>
          <w:rFonts w:ascii="Times New Roman" w:hAnsi="Times New Roman" w:cs="Times New Roman"/>
          <w:b/>
          <w:i/>
          <w:sz w:val="24"/>
          <w:szCs w:val="24"/>
        </w:rPr>
        <w:t xml:space="preserve"> часть Содержание  </w:t>
      </w:r>
      <w:proofErr w:type="spellStart"/>
      <w:r w:rsidRPr="00911178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911178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развивающего обучения.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1117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117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117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1178">
        <w:rPr>
          <w:rFonts w:ascii="Times New Roman" w:hAnsi="Times New Roman" w:cs="Times New Roman"/>
          <w:b/>
          <w:i/>
          <w:sz w:val="24"/>
          <w:szCs w:val="24"/>
        </w:rPr>
        <w:tab/>
        <w:t>ЦЕЛЬ:</w:t>
      </w:r>
    </w:p>
    <w:p w:rsidR="00D13345" w:rsidRPr="00911178" w:rsidRDefault="00D13345" w:rsidP="0091117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Развитие неречевых психических функций:</w:t>
      </w:r>
    </w:p>
    <w:p w:rsidR="00D13345" w:rsidRPr="00911178" w:rsidRDefault="00D13345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-слухового восприятия,  внимания, памяти,</w:t>
      </w:r>
    </w:p>
    <w:p w:rsidR="00D13345" w:rsidRPr="00911178" w:rsidRDefault="00D13345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-зрительного восприятия, внимания, памяти,</w:t>
      </w:r>
    </w:p>
    <w:p w:rsidR="00D13345" w:rsidRPr="00911178" w:rsidRDefault="00D13345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-психомоторики: общей, ручной, пальчиковой, мимической;</w:t>
      </w:r>
    </w:p>
    <w:p w:rsidR="00D13345" w:rsidRPr="00911178" w:rsidRDefault="00D13345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-памяти: слуховой, зрительной, моторной;</w:t>
      </w:r>
    </w:p>
    <w:p w:rsidR="00D13345" w:rsidRPr="00911178" w:rsidRDefault="00D13345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-невербального мышления</w:t>
      </w:r>
    </w:p>
    <w:p w:rsidR="00D13345" w:rsidRPr="00911178" w:rsidRDefault="00D13345" w:rsidP="0091117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Проведение логопедического массажа.</w:t>
      </w:r>
    </w:p>
    <w:p w:rsidR="00D13345" w:rsidRPr="00911178" w:rsidRDefault="00D13345" w:rsidP="0091117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дыхательно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– голосовой функцией  и просодическими сторонами речи.</w:t>
      </w:r>
    </w:p>
    <w:p w:rsidR="00D13345" w:rsidRPr="00911178" w:rsidRDefault="00D13345" w:rsidP="0091117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Проведение пассивной артикуляционной гимнастики.</w:t>
      </w:r>
    </w:p>
    <w:p w:rsidR="00D13345" w:rsidRPr="00911178" w:rsidRDefault="00D13345" w:rsidP="0091117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Развитие понимания обращенной речи.</w:t>
      </w:r>
    </w:p>
    <w:p w:rsidR="00D13345" w:rsidRPr="00911178" w:rsidRDefault="00D13345" w:rsidP="0091117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Формирование фонетико-фонематического слуха.</w:t>
      </w:r>
    </w:p>
    <w:p w:rsidR="00D13345" w:rsidRPr="00911178" w:rsidRDefault="00D13345" w:rsidP="0091117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Уточнение артикуляции имеющихся звуков, постановка свистящих, шипящих,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соноров</w:t>
      </w:r>
      <w:proofErr w:type="spellEnd"/>
    </w:p>
    <w:p w:rsidR="00D13345" w:rsidRPr="00911178" w:rsidRDefault="00D13345" w:rsidP="00911178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9E6CC1" w:rsidRDefault="009E6CC1" w:rsidP="0091117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E6CC1" w:rsidRDefault="009E6CC1" w:rsidP="0091117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E6CC1" w:rsidRDefault="009E6CC1" w:rsidP="0091117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E6CC1" w:rsidRDefault="009E6CC1" w:rsidP="0091117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E6CC1" w:rsidRDefault="009E6CC1" w:rsidP="0091117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lastRenderedPageBreak/>
        <w:t>РАЗВИТИЕ НЕРЕЧЕВЫХ ПСИХИЧЕСКИХ ПРОЦЕССОВ</w:t>
      </w:r>
    </w:p>
    <w:p w:rsidR="00D13345" w:rsidRPr="00911178" w:rsidRDefault="00D13345" w:rsidP="00911178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Развивать у Татьяны   слуховое восприятие при различении неречевых звуков,     например, звучащих игрушек - сначала контрастных по восприятию, затем сходных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345" w:rsidRPr="00911178" w:rsidRDefault="00D13345" w:rsidP="00911178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Способствовать развитию слуховой памяти, слухового внимания в игровых ситуациях (выделять определённо звучащую игрушку из </w:t>
      </w:r>
      <w:r w:rsidR="00E73CF8">
        <w:rPr>
          <w:rFonts w:ascii="Times New Roman" w:hAnsi="Times New Roman" w:cs="Times New Roman"/>
          <w:sz w:val="24"/>
          <w:szCs w:val="24"/>
        </w:rPr>
        <w:t>5</w:t>
      </w:r>
      <w:r w:rsidRPr="00911178">
        <w:rPr>
          <w:rFonts w:ascii="Times New Roman" w:hAnsi="Times New Roman" w:cs="Times New Roman"/>
          <w:sz w:val="24"/>
          <w:szCs w:val="24"/>
        </w:rPr>
        <w:t>-</w:t>
      </w:r>
      <w:r w:rsidR="00E73CF8">
        <w:rPr>
          <w:rFonts w:ascii="Times New Roman" w:hAnsi="Times New Roman" w:cs="Times New Roman"/>
          <w:sz w:val="24"/>
          <w:szCs w:val="24"/>
        </w:rPr>
        <w:t>7</w:t>
      </w:r>
      <w:r w:rsidRPr="00911178">
        <w:rPr>
          <w:rFonts w:ascii="Times New Roman" w:hAnsi="Times New Roman" w:cs="Times New Roman"/>
          <w:sz w:val="24"/>
          <w:szCs w:val="24"/>
        </w:rPr>
        <w:t>, девочка   должна уметь определять направление звучания, запомнить звучание игрушек в данной последовательности, после изменения порядка звучания предложить восстановить прежний порядок звучания.)</w:t>
      </w:r>
    </w:p>
    <w:p w:rsidR="00D13345" w:rsidRPr="00911178" w:rsidRDefault="00D13345" w:rsidP="00911178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Продолжать развивать зрительное восприятие на материале игрушек,    картинок</w:t>
      </w:r>
    </w:p>
    <w:p w:rsidR="00D13345" w:rsidRPr="00911178" w:rsidRDefault="00D13345" w:rsidP="00911178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Развивать зрительное внимание и память  девочки. Таня должна восстановить прежний порядок после того, как логопед за его спиной меняет местами игрушки.  Или девочка должна запомнить определённую игрушку, затем найти её в ряду из </w:t>
      </w:r>
      <w:r w:rsidR="00E73CF8">
        <w:rPr>
          <w:rFonts w:ascii="Times New Roman" w:hAnsi="Times New Roman" w:cs="Times New Roman"/>
          <w:sz w:val="24"/>
          <w:szCs w:val="24"/>
        </w:rPr>
        <w:t>5</w:t>
      </w:r>
      <w:r w:rsidRPr="00911178">
        <w:rPr>
          <w:rFonts w:ascii="Times New Roman" w:hAnsi="Times New Roman" w:cs="Times New Roman"/>
          <w:sz w:val="24"/>
          <w:szCs w:val="24"/>
        </w:rPr>
        <w:t>-</w:t>
      </w:r>
      <w:r w:rsidR="00E73CF8">
        <w:rPr>
          <w:rFonts w:ascii="Times New Roman" w:hAnsi="Times New Roman" w:cs="Times New Roman"/>
          <w:sz w:val="24"/>
          <w:szCs w:val="24"/>
        </w:rPr>
        <w:t>7</w:t>
      </w:r>
      <w:r w:rsidRPr="00911178">
        <w:rPr>
          <w:rFonts w:ascii="Times New Roman" w:hAnsi="Times New Roman" w:cs="Times New Roman"/>
          <w:sz w:val="24"/>
          <w:szCs w:val="24"/>
        </w:rPr>
        <w:t xml:space="preserve"> </w:t>
      </w:r>
      <w:r w:rsidR="00E73CF8">
        <w:rPr>
          <w:rFonts w:ascii="Times New Roman" w:hAnsi="Times New Roman" w:cs="Times New Roman"/>
          <w:sz w:val="24"/>
          <w:szCs w:val="24"/>
        </w:rPr>
        <w:t>картинок</w:t>
      </w:r>
      <w:r w:rsidRPr="00911178">
        <w:rPr>
          <w:rFonts w:ascii="Times New Roman" w:hAnsi="Times New Roman" w:cs="Times New Roman"/>
          <w:sz w:val="24"/>
          <w:szCs w:val="24"/>
        </w:rPr>
        <w:t>.</w:t>
      </w:r>
    </w:p>
    <w:p w:rsidR="00D13345" w:rsidRPr="00911178" w:rsidRDefault="00D13345" w:rsidP="00911178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Игры и упражнения:  «Что звучит?», «На чем играю?», «Где позвонили?», «Чего не стало?»</w:t>
      </w:r>
    </w:p>
    <w:p w:rsidR="00D13345" w:rsidRPr="00911178" w:rsidRDefault="00D13345" w:rsidP="00911178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Развивать психомоторику:</w:t>
      </w:r>
    </w:p>
    <w:p w:rsidR="00D13345" w:rsidRPr="00911178" w:rsidRDefault="00D13345" w:rsidP="00911178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-</w:t>
      </w:r>
      <w:r w:rsidRPr="00911178">
        <w:rPr>
          <w:rFonts w:ascii="Times New Roman" w:hAnsi="Times New Roman" w:cs="Times New Roman"/>
          <w:sz w:val="24"/>
          <w:szCs w:val="24"/>
        </w:rPr>
        <w:t>общую (упражнять Татьяна в ходьбе на полной ступне, на носках, на пятках, учить скакать на правой и левой ногах)</w:t>
      </w:r>
    </w:p>
    <w:p w:rsidR="00D13345" w:rsidRPr="00911178" w:rsidRDefault="00D13345" w:rsidP="00911178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-</w:t>
      </w:r>
      <w:r w:rsidRPr="00911178">
        <w:rPr>
          <w:rFonts w:ascii="Times New Roman" w:hAnsi="Times New Roman" w:cs="Times New Roman"/>
          <w:sz w:val="24"/>
          <w:szCs w:val="24"/>
        </w:rPr>
        <w:t>ручную (поднять руки вверх и покачать ими из стороны в сторону, имитировать крылья ветряной мельницы, имитировать полёт птиц);</w:t>
      </w:r>
    </w:p>
    <w:p w:rsidR="00D13345" w:rsidRPr="00911178" w:rsidRDefault="00D13345" w:rsidP="00911178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-</w:t>
      </w:r>
      <w:r w:rsidRPr="00911178">
        <w:rPr>
          <w:rFonts w:ascii="Times New Roman" w:hAnsi="Times New Roman" w:cs="Times New Roman"/>
          <w:sz w:val="24"/>
          <w:szCs w:val="24"/>
        </w:rPr>
        <w:t>пальчиковую моторику в специальных упражнениях и играх (шнуровка, бусы, игры-застёжки, прищепки); массажировать пальцы рук; проводить пальчиковую гимнастику с Таней с речевым сопровождением и без него.</w:t>
      </w:r>
    </w:p>
    <w:p w:rsidR="00D13345" w:rsidRPr="00911178" w:rsidRDefault="00D13345" w:rsidP="00911178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Развивать моторную память (предложить повторить по памяти 2-3 движения, ранее показанных логопедом.)</w:t>
      </w:r>
    </w:p>
    <w:p w:rsidR="00D13345" w:rsidRPr="00911178" w:rsidRDefault="00D13345" w:rsidP="00911178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Развивать невербальное мышление: разложить серию картинок  в логической последовательности; разложить изображения овощей и фруктов (или из других групп) в две группы; исключение 4-го лишнего)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911178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E433C7" w:rsidRPr="00911178" w:rsidRDefault="00E433C7" w:rsidP="00E73C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6CC1" w:rsidRDefault="009E6CC1" w:rsidP="009111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lastRenderedPageBreak/>
        <w:t>ЛОГОПЕДИЧЕСКИЙ МАССАЖ - ВСПОМОГАТЕЛЬНАЯ РЕАБИЛИТАЦИОННАЯ ТЕРАПИЯ</w:t>
      </w:r>
    </w:p>
    <w:p w:rsidR="00D13345" w:rsidRPr="00911178" w:rsidRDefault="00D13345" w:rsidP="00911178">
      <w:pPr>
        <w:spacing w:after="0" w:line="240" w:lineRule="atLeast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При механической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особенно эффективен массаж артикуляционного аппарата.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СХЕМЫ МАССАЖА АРТИКУЛЯЦИОННОГО АППАРАТА.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Массаж щёк.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-Направление движения от уголков рта к  вискам по щёчной мышце.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Тип движения: разминающий, растягивающий.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-Направление движения от скуловой кости вниз на нижнюю челюсть.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Тип движения: растягивающий, поглаживающий.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Массаж рта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 Направление движения от середины верхней губы к углам рта.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Тип движения: поглаживающий, растирающий, вибрационный.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-Направление движения: от середины нижней губы к углам рта.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Тип движения: растирающий, вибрационный.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Массаж скулы.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 Направление движения от нижней челюсти  к скуловым костям до нижнего века.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Тип движения: поглаживающий, растирающий.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Массаж мягкого неба.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E73CF8" w:rsidRPr="00E73CF8" w:rsidTr="00E73CF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25"/>
              <w:gridCol w:w="81"/>
            </w:tblGrid>
            <w:tr w:rsidR="00E73CF8" w:rsidRPr="00E73CF8">
              <w:trPr>
                <w:tblCellSpacing w:w="0" w:type="dxa"/>
              </w:trPr>
              <w:tc>
                <w:tcPr>
                  <w:tcW w:w="12000" w:type="dxa"/>
                  <w:hideMark/>
                </w:tcPr>
                <w:p w:rsidR="00E73CF8" w:rsidRPr="00E73CF8" w:rsidRDefault="00E73CF8" w:rsidP="00E73CF8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E73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ассажные движения совершают большим или указательным пальцем правой руки.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3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Производят поглаживающие, растирающие, разминающие и ввинчивающие движения в направлении от твердого нёба к </w:t>
                  </w:r>
                  <w:proofErr w:type="spellStart"/>
                  <w:r w:rsidRPr="00E73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увули</w:t>
                  </w:r>
                  <w:proofErr w:type="spellEnd"/>
                  <w:r w:rsidRPr="00E73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всей поверхности мягкого нёба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3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Поглаживающие, разминающие и растирающие движения справа на лево, захватывающие 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зычно-нёбные дужки.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3C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Надавливающие движения, совершаемые большим или указательным пальцем по всей поверхности мягкого нёба в продольном и поперечном направлениях.</w:t>
                  </w:r>
                </w:p>
                <w:p w:rsidR="00E73CF8" w:rsidRPr="00E73CF8" w:rsidRDefault="00E73CF8" w:rsidP="00E73CF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CF8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E73CF8" w:rsidRPr="00E73CF8" w:rsidRDefault="00E73CF8" w:rsidP="00E73C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</w:rPr>
                  </w:pPr>
                  <w:r w:rsidRPr="00E73CF8">
                    <w:rPr>
                      <w:rFonts w:ascii="Verdana" w:eastAsia="Times New Roman" w:hAnsi="Verdana" w:cs="Times New Roman"/>
                      <w:color w:val="333333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E73CF8" w:rsidRPr="00E73CF8" w:rsidRDefault="00E73CF8" w:rsidP="00E73C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</w:rPr>
            </w:pPr>
          </w:p>
        </w:tc>
      </w:tr>
    </w:tbl>
    <w:p w:rsidR="00D10291" w:rsidRPr="00911178" w:rsidRDefault="00D10291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ЛОГОПЕДИЧЕСКИЙ МАССАЖ ЯЗЫЧНОЙ МУСКУЛАТУРЫ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13345" w:rsidRPr="00911178" w:rsidTr="009111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Массируемые мышцы </w:t>
            </w:r>
          </w:p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b/>
                <w:sz w:val="24"/>
                <w:szCs w:val="24"/>
              </w:rPr>
              <w:t>языка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движения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b/>
                <w:sz w:val="24"/>
                <w:szCs w:val="24"/>
              </w:rPr>
              <w:t>Тип движения</w:t>
            </w:r>
          </w:p>
        </w:tc>
      </w:tr>
      <w:tr w:rsidR="00D13345" w:rsidRPr="00911178" w:rsidTr="009111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продольные мышцы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от корня или средней части к кончику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поглаживающие</w:t>
            </w:r>
          </w:p>
        </w:tc>
      </w:tr>
      <w:tr w:rsidR="00D13345" w:rsidRPr="00911178" w:rsidTr="009111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вертикальные мышцы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от корня языка к кончику и обратно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ритмичное надавливание. Проведение щетиной зубной щётки</w:t>
            </w:r>
          </w:p>
        </w:tc>
      </w:tr>
      <w:tr w:rsidR="00D13345" w:rsidRPr="00911178" w:rsidTr="009111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поперечные мышцы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из стороны в сторону, продольно и зигзагообразно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поглаживающие</w:t>
            </w:r>
          </w:p>
        </w:tc>
      </w:tr>
      <w:tr w:rsidR="00D13345" w:rsidRPr="00911178" w:rsidTr="009111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Активизация мышц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от корня к кончику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вибрирующее с помощью шпателя или щетины зубной щётки</w:t>
            </w:r>
          </w:p>
        </w:tc>
      </w:tr>
      <w:tr w:rsidR="00D13345" w:rsidRPr="00911178" w:rsidTr="009111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Подъязычная уздечка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снизу вверх до лёгких болевых ощущений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45" w:rsidRPr="00911178" w:rsidRDefault="00D13345" w:rsidP="009111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178">
              <w:rPr>
                <w:rFonts w:ascii="Times New Roman" w:hAnsi="Times New Roman" w:cs="Times New Roman"/>
                <w:sz w:val="24"/>
                <w:szCs w:val="24"/>
              </w:rPr>
              <w:t>потягивание</w:t>
            </w:r>
          </w:p>
        </w:tc>
      </w:tr>
    </w:tbl>
    <w:p w:rsidR="00D13345" w:rsidRPr="00911178" w:rsidRDefault="00D13345" w:rsidP="00911178">
      <w:pPr>
        <w:spacing w:after="0" w:line="24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73CF8" w:rsidRDefault="00E73CF8" w:rsidP="00911178">
      <w:pPr>
        <w:spacing w:after="0" w:line="24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73CF8" w:rsidRDefault="00E73CF8" w:rsidP="00911178">
      <w:pPr>
        <w:spacing w:after="0" w:line="24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1178">
        <w:rPr>
          <w:rFonts w:ascii="Times New Roman" w:hAnsi="Times New Roman" w:cs="Times New Roman"/>
          <w:b/>
          <w:sz w:val="24"/>
          <w:szCs w:val="24"/>
        </w:rPr>
        <w:lastRenderedPageBreak/>
        <w:t>Самомассаж</w:t>
      </w:r>
      <w:proofErr w:type="spellEnd"/>
      <w:r w:rsidRPr="00911178">
        <w:rPr>
          <w:rFonts w:ascii="Times New Roman" w:hAnsi="Times New Roman" w:cs="Times New Roman"/>
          <w:b/>
          <w:sz w:val="24"/>
          <w:szCs w:val="24"/>
        </w:rPr>
        <w:t xml:space="preserve"> мышц языка.</w:t>
      </w:r>
    </w:p>
    <w:p w:rsidR="00D13345" w:rsidRPr="00911178" w:rsidRDefault="00D13345" w:rsidP="00911178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«Поглаживание языка губами». Просунуть язык как можно больше сквозь узкую щель между губами, затем расслабить его так, чтобы боковые края языка касались углов рта. Постепенно убирать язык в полость рта.</w:t>
      </w:r>
    </w:p>
    <w:p w:rsidR="00D13345" w:rsidRPr="00911178" w:rsidRDefault="00D13345" w:rsidP="00911178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Пошлепывание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языка губами». Просовывая язык вперед сквозь губы, пошлепывать его губами, при этом слышится звук «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>». Точно так же убирать язык внутрь рта.</w:t>
      </w:r>
    </w:p>
    <w:p w:rsidR="00D13345" w:rsidRPr="00911178" w:rsidRDefault="00D13345" w:rsidP="00911178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«Поглаживание языка зубами». Просунуть язык как можно больше 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D13345" w:rsidRPr="00911178" w:rsidRDefault="00D13345" w:rsidP="00911178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 языка зубами». Легко покусывать язык зубами, высовывая его вперед и убирая назад в полость рта.</w:t>
      </w:r>
    </w:p>
    <w:p w:rsidR="00D13345" w:rsidRPr="00911178" w:rsidRDefault="00D13345" w:rsidP="00911178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«Пожуем грушу». Использовать для упражнения спринцовку. Сложить ее в два раза, обмакнуть сложенную часть в сироп, вложить в рот так, чтобы кончик остался снаружи. Пожевать. Это упражнение используется не только для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массажирования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языка, но и для активации движений жевательных мышц и стимуляции </w:t>
      </w:r>
      <w:proofErr w:type="spellStart"/>
      <w:r w:rsidRPr="00911178">
        <w:rPr>
          <w:rFonts w:ascii="Times New Roman" w:hAnsi="Times New Roman" w:cs="Times New Roman"/>
          <w:sz w:val="24"/>
          <w:szCs w:val="24"/>
        </w:rPr>
        <w:t>кинестических</w:t>
      </w:r>
      <w:proofErr w:type="spellEnd"/>
      <w:r w:rsidRPr="00911178">
        <w:rPr>
          <w:rFonts w:ascii="Times New Roman" w:hAnsi="Times New Roman" w:cs="Times New Roman"/>
          <w:sz w:val="24"/>
          <w:szCs w:val="24"/>
        </w:rPr>
        <w:t xml:space="preserve"> ощущений, идущих от мышц полости рта.</w:t>
      </w:r>
    </w:p>
    <w:p w:rsidR="00D13345" w:rsidRPr="00911178" w:rsidRDefault="00D13345" w:rsidP="00911178">
      <w:pPr>
        <w:spacing w:after="0" w:line="24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10291" w:rsidRPr="00911178" w:rsidRDefault="00D10291" w:rsidP="00911178">
      <w:pPr>
        <w:spacing w:after="0" w:line="24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b/>
          <w:sz w:val="24"/>
          <w:szCs w:val="24"/>
        </w:rPr>
        <w:t>РАБОТА НАД ПРАВИЛЬНЫМ ДЫХАНИЕМ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11178">
        <w:rPr>
          <w:rFonts w:ascii="Times New Roman" w:hAnsi="Times New Roman" w:cs="Times New Roman"/>
          <w:b/>
          <w:i/>
          <w:sz w:val="24"/>
          <w:szCs w:val="24"/>
        </w:rPr>
        <w:t>Дыхательная гимнастика без использования игровых приёмов.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Проведение с </w:t>
      </w:r>
      <w:r w:rsidR="00E73CF8">
        <w:rPr>
          <w:rFonts w:ascii="Times New Roman" w:hAnsi="Times New Roman" w:cs="Times New Roman"/>
          <w:sz w:val="24"/>
          <w:szCs w:val="24"/>
        </w:rPr>
        <w:t xml:space="preserve">Татьяной </w:t>
      </w:r>
      <w:r w:rsidRPr="00911178">
        <w:rPr>
          <w:rFonts w:ascii="Times New Roman" w:hAnsi="Times New Roman" w:cs="Times New Roman"/>
          <w:sz w:val="24"/>
          <w:szCs w:val="24"/>
        </w:rPr>
        <w:t>специальных упражнений, направленных на выработку правильной воздушной струи, в которых вдох и выдох носом чередуется со вдохом и выдохом ртом: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1.Вдох носом – выдох ртом;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2 Вдох-выдох носом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3.Вдох-выдох ртом.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4.Вдох ртом, выдох - носом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Во время проведения дыхательной гимнастики необходимо следить, чтобы ребёнок не поднимал плечи и не напрягался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11178">
        <w:rPr>
          <w:rFonts w:ascii="Times New Roman" w:hAnsi="Times New Roman" w:cs="Times New Roman"/>
          <w:b/>
          <w:i/>
          <w:sz w:val="24"/>
          <w:szCs w:val="24"/>
        </w:rPr>
        <w:t>Дыхательная гимнастика с использованием игровых приёмов.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E73CF8">
        <w:rPr>
          <w:rFonts w:ascii="Times New Roman" w:hAnsi="Times New Roman" w:cs="Times New Roman"/>
          <w:sz w:val="24"/>
          <w:szCs w:val="24"/>
        </w:rPr>
        <w:t>Татьяне</w:t>
      </w:r>
      <w:r w:rsidRPr="00911178">
        <w:rPr>
          <w:rFonts w:ascii="Times New Roman" w:hAnsi="Times New Roman" w:cs="Times New Roman"/>
          <w:sz w:val="24"/>
          <w:szCs w:val="24"/>
        </w:rPr>
        <w:t xml:space="preserve"> задуть свечу с расстояния 15-</w:t>
      </w:r>
      <w:smartTag w:uri="urn:schemas-microsoft-com:office:smarttags" w:element="metricconverter">
        <w:smartTagPr>
          <w:attr w:name="ProductID" w:val="20 см"/>
        </w:smartTagPr>
        <w:r w:rsidRPr="00911178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911178">
        <w:rPr>
          <w:rFonts w:ascii="Times New Roman" w:hAnsi="Times New Roman" w:cs="Times New Roman"/>
          <w:sz w:val="24"/>
          <w:szCs w:val="24"/>
        </w:rPr>
        <w:t>, затем с более далёкого расстояния. Предложить  попробовать сдуть ватку с ладони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-Обучать спокойному и плавному выдоху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-Обучать длительному выдоху , плавающие в воде.. Этому способствует: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дутьё на лёгкие  пластмассовые игрушки;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дутьё через трубочку в бутылочку с водой; 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дутьё на шарики и карандаши, 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 игра в мыльные пузыри. 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Дыхательные упражнения, способствующие выработки  плавной и длительной воздушной струи: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«Футбол», «Ветряная мельница», «Снегопад», «Листопад», «Бабочка», «Кораблик»,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«Живые предметы», « Шторм в стакане», «Задуй свечу», «Чей пароход лучше гудит?»</w:t>
      </w:r>
    </w:p>
    <w:p w:rsidR="00D13345" w:rsidRPr="00911178" w:rsidRDefault="00D13345" w:rsidP="009111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16A8" w:rsidRDefault="00CC16A8" w:rsidP="00D13345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275712" w:rsidRDefault="00275712" w:rsidP="00D13345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275712" w:rsidRDefault="00275712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  <w:r w:rsidRPr="00D13345">
        <w:rPr>
          <w:rFonts w:ascii="Times New Roman" w:hAnsi="Times New Roman" w:cs="Times New Roman"/>
          <w:b/>
          <w:sz w:val="24"/>
          <w:szCs w:val="24"/>
        </w:rPr>
        <w:t xml:space="preserve">ВОСПИТАНИЕ АРТИКУЛЯЦИОННЫХ НАВЫКОВ </w:t>
      </w:r>
    </w:p>
    <w:p w:rsidR="00D13345" w:rsidRPr="00D13345" w:rsidRDefault="00D13345" w:rsidP="00D10291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13345">
        <w:rPr>
          <w:rFonts w:ascii="Times New Roman" w:hAnsi="Times New Roman" w:cs="Times New Roman"/>
          <w:b/>
          <w:i/>
          <w:sz w:val="24"/>
          <w:szCs w:val="24"/>
        </w:rPr>
        <w:t>Пассивная артикуляционная гимнастика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Для развития подвижности артикуляционных органов необходимо проводить с </w:t>
      </w:r>
      <w:r w:rsidR="00955D2C">
        <w:rPr>
          <w:rFonts w:ascii="Times New Roman" w:hAnsi="Times New Roman" w:cs="Times New Roman"/>
          <w:sz w:val="24"/>
          <w:szCs w:val="24"/>
        </w:rPr>
        <w:t>Татьяной</w:t>
      </w:r>
      <w:r w:rsidRPr="00D13345">
        <w:rPr>
          <w:rFonts w:ascii="Times New Roman" w:hAnsi="Times New Roman" w:cs="Times New Roman"/>
          <w:sz w:val="24"/>
          <w:szCs w:val="24"/>
        </w:rPr>
        <w:t xml:space="preserve"> пассивную артикуляционную гимнастику. Пассивная гимнастика предполагает проведение следующих ниже упражнений:</w:t>
      </w:r>
    </w:p>
    <w:p w:rsidR="00D13345" w:rsidRPr="00D13345" w:rsidRDefault="00D13345" w:rsidP="00D133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Собирание губ в «Трубочку».</w:t>
      </w:r>
    </w:p>
    <w:p w:rsidR="00D13345" w:rsidRPr="00D13345" w:rsidRDefault="00D13345" w:rsidP="00D133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Растягивание губ в улыбку.</w:t>
      </w:r>
    </w:p>
    <w:p w:rsidR="00D13345" w:rsidRPr="00D13345" w:rsidRDefault="00D13345" w:rsidP="00D133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Поднимание верхней губы с обнажением верхних дёсен</w:t>
      </w:r>
    </w:p>
    <w:p w:rsidR="00D13345" w:rsidRPr="00D13345" w:rsidRDefault="00D13345" w:rsidP="00D133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Опускание нижней губы с обнажением дёсен.</w:t>
      </w:r>
    </w:p>
    <w:p w:rsidR="00D13345" w:rsidRPr="00D13345" w:rsidRDefault="00D13345" w:rsidP="00D133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Приподнимание кончика языка шпателем  к твёрдому нёбу или верхней губе.</w:t>
      </w:r>
    </w:p>
    <w:p w:rsidR="00D13345" w:rsidRPr="00D13345" w:rsidRDefault="00D13345" w:rsidP="00D133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Подтягивание языка вперёд: язык захватывается с помощью марлевой салфетки, осторожно подтягивается на нижнюю губу и отводится в сторону.</w:t>
      </w:r>
    </w:p>
    <w:p w:rsidR="00D13345" w:rsidRPr="00D13345" w:rsidRDefault="00D13345" w:rsidP="00D1334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10291" w:rsidRDefault="00D10291" w:rsidP="00D102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0291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13345">
        <w:rPr>
          <w:rFonts w:ascii="Times New Roman" w:hAnsi="Times New Roman" w:cs="Times New Roman"/>
          <w:b/>
          <w:i/>
          <w:sz w:val="24"/>
          <w:szCs w:val="24"/>
        </w:rPr>
        <w:t>Начальный комплекс артикуляционной гимнастики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ОКОШКО</w:t>
      </w:r>
      <w:r w:rsidRPr="000D57BF">
        <w:rPr>
          <w:rFonts w:ascii="Times New Roman" w:hAnsi="Times New Roman" w:cs="Times New Roman"/>
          <w:sz w:val="24"/>
          <w:szCs w:val="24"/>
        </w:rPr>
        <w:tab/>
        <w:t>На счёт  «раз» широко открыть рот, на счёт «два»      закрыть рот.</w:t>
      </w:r>
    </w:p>
    <w:p w:rsidR="000D57BF" w:rsidRPr="000D57BF" w:rsidRDefault="000D57BF" w:rsidP="000D57BF">
      <w:pPr>
        <w:ind w:left="2832" w:hanging="2472"/>
        <w:rPr>
          <w:rFonts w:ascii="Times New Roman" w:hAnsi="Times New Roman" w:cs="Times New Roman"/>
          <w:sz w:val="24"/>
          <w:szCs w:val="24"/>
        </w:rPr>
      </w:pP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ЛЯГУШКА</w:t>
      </w:r>
      <w:r w:rsidRPr="000D57BF">
        <w:rPr>
          <w:rFonts w:ascii="Times New Roman" w:hAnsi="Times New Roman" w:cs="Times New Roman"/>
          <w:sz w:val="24"/>
          <w:szCs w:val="24"/>
        </w:rPr>
        <w:tab/>
        <w:t xml:space="preserve"> Улыбнуться с напряжением обнажив сомкнутые зубы. Удерживать данное положение на счёт до 5. Прикус должен быть естественным, нижняя челюсть не должна выдвигаться вперёд.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ХОБОТОК</w:t>
      </w:r>
      <w:r w:rsidRPr="000D57BF">
        <w:rPr>
          <w:rFonts w:ascii="Times New Roman" w:hAnsi="Times New Roman" w:cs="Times New Roman"/>
          <w:sz w:val="24"/>
          <w:szCs w:val="24"/>
        </w:rPr>
        <w:tab/>
        <w:t>Губы и зубы сомкнуты. С напряжением вытянуть губы вперёд трубочкой. Удерживать их в таком положении на счёт до 5.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ЛЯГУШКА - ХОБОТОК</w:t>
      </w:r>
      <w:r w:rsidRPr="000D57BF">
        <w:rPr>
          <w:rFonts w:ascii="Times New Roman" w:hAnsi="Times New Roman" w:cs="Times New Roman"/>
          <w:sz w:val="24"/>
          <w:szCs w:val="24"/>
        </w:rPr>
        <w:tab/>
        <w:t>На счёт «раз» -«два» чередовать упражнение «Лягушка» и      упражнение «Хоботок»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ЛОПАТОЧКА</w:t>
      </w:r>
      <w:r w:rsidRPr="000D57BF">
        <w:rPr>
          <w:rFonts w:ascii="Times New Roman" w:hAnsi="Times New Roman" w:cs="Times New Roman"/>
          <w:sz w:val="24"/>
          <w:szCs w:val="24"/>
        </w:rPr>
        <w:tab/>
        <w:t>Улыбнуться, открыть рот. Положить широкий язык на нижнюю губу. Удерживать в спокойном состоянии на счёт до пяти.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ТРУБОЧКА</w:t>
      </w:r>
      <w:r w:rsidRPr="000D57BF">
        <w:rPr>
          <w:rFonts w:ascii="Times New Roman" w:hAnsi="Times New Roman" w:cs="Times New Roman"/>
          <w:sz w:val="24"/>
          <w:szCs w:val="24"/>
        </w:rPr>
        <w:tab/>
        <w:t>Открыть рот, язык свернуть трубочкой. Длительно подуть в эту трубочку.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ТОЛСТЯЧОК</w:t>
      </w:r>
      <w:r w:rsidRPr="000D57BF">
        <w:rPr>
          <w:rFonts w:ascii="Times New Roman" w:hAnsi="Times New Roman" w:cs="Times New Roman"/>
          <w:sz w:val="24"/>
          <w:szCs w:val="24"/>
        </w:rPr>
        <w:tab/>
        <w:t>а) Надувание обеих щёк одновременно.</w:t>
      </w:r>
    </w:p>
    <w:p w:rsidR="000D57BF" w:rsidRPr="000D57BF" w:rsidRDefault="000D57BF" w:rsidP="000D57BF">
      <w:pPr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б) Надувание правой и левой щёк попеременно (перегонка воздуха из одной щеки в другую)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ХУДЫШКА</w:t>
      </w:r>
      <w:r w:rsidRPr="000D57BF">
        <w:rPr>
          <w:rFonts w:ascii="Times New Roman" w:hAnsi="Times New Roman" w:cs="Times New Roman"/>
          <w:sz w:val="24"/>
          <w:szCs w:val="24"/>
        </w:rPr>
        <w:tab/>
        <w:t>Втягивание щёк в ротовую полость при опущенной нижней челюсти сомкнутых губах.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НАКАЖЕМ</w:t>
      </w:r>
      <w:r w:rsidRPr="000D57BF">
        <w:rPr>
          <w:rFonts w:ascii="Times New Roman" w:hAnsi="Times New Roman" w:cs="Times New Roman"/>
          <w:sz w:val="24"/>
          <w:szCs w:val="24"/>
        </w:rPr>
        <w:tab/>
        <w:t>НЕПОСЛУШНЫЙ ЯЗЫК  Губы в улыбке. Легко покусывать язык по всей длине от кончика до корня, попеременно высовывая и снова втягивая.</w:t>
      </w:r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ПРИЧЕШЕМ</w:t>
      </w:r>
      <w:r w:rsidRPr="000D57BF">
        <w:rPr>
          <w:rFonts w:ascii="Times New Roman" w:hAnsi="Times New Roman" w:cs="Times New Roman"/>
          <w:sz w:val="24"/>
          <w:szCs w:val="24"/>
        </w:rPr>
        <w:tab/>
        <w:t>ЯЗЫЧОК   Губы в улыбке , зубы сомкнуты.Широкий язык</w:t>
      </w:r>
    </w:p>
    <w:p w:rsidR="000D57BF" w:rsidRPr="000D57BF" w:rsidRDefault="000D57BF" w:rsidP="000D57BF">
      <w:pPr>
        <w:ind w:left="405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 xml:space="preserve">протискивается наружу между зубами, так, что верхние резцы скоблят по верхней поверхности </w:t>
      </w:r>
      <w:proofErr w:type="spellStart"/>
      <w:r w:rsidRPr="000D57BF">
        <w:rPr>
          <w:rFonts w:ascii="Times New Roman" w:hAnsi="Times New Roman" w:cs="Times New Roman"/>
          <w:sz w:val="24"/>
          <w:szCs w:val="24"/>
        </w:rPr>
        <w:t>языка=</w:t>
      </w:r>
      <w:proofErr w:type="spellEnd"/>
    </w:p>
    <w:p w:rsidR="000D57BF" w:rsidRP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ЧАСИКИ</w:t>
      </w:r>
      <w:r w:rsidRPr="000D57BF">
        <w:rPr>
          <w:rFonts w:ascii="Times New Roman" w:hAnsi="Times New Roman" w:cs="Times New Roman"/>
          <w:sz w:val="24"/>
          <w:szCs w:val="24"/>
        </w:rPr>
        <w:tab/>
        <w:t xml:space="preserve">     Улыбнуться, открыть рот. Кончик языка переводить на счёт «раз-два»  из одного уголка рта в другой. Нижняя челюсть при этом остаётся неподвижной. </w:t>
      </w:r>
    </w:p>
    <w:p w:rsidR="000D57BF" w:rsidRDefault="000D57BF" w:rsidP="000D57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BF">
        <w:rPr>
          <w:rFonts w:ascii="Times New Roman" w:hAnsi="Times New Roman" w:cs="Times New Roman"/>
          <w:sz w:val="24"/>
          <w:szCs w:val="24"/>
        </w:rPr>
        <w:t>КАЧЕЛИ  Улыбнуться, открыть рот. На счёт «раз-два»  поочерёдно упираться языком то в верхние, то в нижние зубы. Нижняя челюсть при этом неподвижна.</w:t>
      </w:r>
    </w:p>
    <w:p w:rsidR="000D57BF" w:rsidRDefault="000D57BF" w:rsidP="000D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BF" w:rsidRDefault="000D57BF" w:rsidP="000D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7BF" w:rsidRPr="000D57BF" w:rsidRDefault="000D57BF" w:rsidP="000D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  <w:r w:rsidRPr="00D13345">
        <w:rPr>
          <w:rFonts w:ascii="Times New Roman" w:hAnsi="Times New Roman" w:cs="Times New Roman"/>
          <w:b/>
          <w:sz w:val="24"/>
          <w:szCs w:val="24"/>
        </w:rPr>
        <w:t>УТОЧНЕНИЕ АРТИКУЛЯЦИИ ИМЕЮЩИХСЯ ЗВУКОВ, ПОСТАНОВКА ОТСУТСТВУЮЩИХ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Уточнение артикуляции гласных звуков.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Уточнение артикуляции свистящих звуков.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Уточнение артикуляции шипящих звуков 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Уточнение артикуляции сонорных звуков.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Уточнение артикуляции аффрикат.</w:t>
      </w:r>
    </w:p>
    <w:p w:rsidR="000D57BF" w:rsidRDefault="000D57BF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0D57BF" w:rsidRDefault="00D13345" w:rsidP="000D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45">
        <w:rPr>
          <w:rFonts w:ascii="Times New Roman" w:hAnsi="Times New Roman" w:cs="Times New Roman"/>
          <w:b/>
          <w:sz w:val="24"/>
          <w:szCs w:val="24"/>
        </w:rPr>
        <w:t>ПОСТАНОВКА ОТСУТСТВУЮЩИХ ЗВУКОВ</w:t>
      </w:r>
    </w:p>
    <w:p w:rsidR="009E6CC1" w:rsidRPr="00275712" w:rsidRDefault="00D13345" w:rsidP="00275712">
      <w:pPr>
        <w:spacing w:line="480" w:lineRule="auto"/>
        <w:ind w:left="2832" w:hanging="1764"/>
        <w:jc w:val="center"/>
      </w:pPr>
      <w:r w:rsidRPr="00D13345">
        <w:rPr>
          <w:rFonts w:ascii="Times New Roman" w:hAnsi="Times New Roman" w:cs="Times New Roman"/>
          <w:b/>
          <w:sz w:val="24"/>
          <w:szCs w:val="24"/>
        </w:rPr>
        <w:t>Постановка шипящих звуков «Ш», «Ж»</w:t>
      </w:r>
      <w:r w:rsidR="00275712">
        <w:rPr>
          <w:rFonts w:ascii="Times New Roman" w:hAnsi="Times New Roman" w:cs="Times New Roman"/>
          <w:b/>
          <w:sz w:val="24"/>
          <w:szCs w:val="24"/>
        </w:rPr>
        <w:t>,</w:t>
      </w:r>
      <w:r w:rsidR="00275712">
        <w:t xml:space="preserve"> «</w:t>
      </w:r>
      <w:r w:rsidR="00275712" w:rsidRPr="00275712">
        <w:rPr>
          <w:rFonts w:ascii="Times New Roman" w:hAnsi="Times New Roman" w:cs="Times New Roman"/>
          <w:b/>
          <w:sz w:val="24"/>
          <w:szCs w:val="24"/>
        </w:rPr>
        <w:t>Ч</w:t>
      </w:r>
      <w:r w:rsidR="00275712">
        <w:t>»</w:t>
      </w:r>
    </w:p>
    <w:p w:rsidR="00D13345" w:rsidRPr="009E6CC1" w:rsidRDefault="00D13345" w:rsidP="009E6CC1">
      <w:pPr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D13345">
        <w:rPr>
          <w:rFonts w:ascii="Times New Roman" w:hAnsi="Times New Roman" w:cs="Times New Roman"/>
          <w:b/>
          <w:i/>
          <w:sz w:val="24"/>
          <w:szCs w:val="24"/>
        </w:rPr>
        <w:t>Комплекс упражнений, вырабатывающий правильный артикуляционный уклад звуков Ш-Ж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1.Лягушка-Хоботок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2.Лопаточка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3.Накажем непослушный язык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4.Чашечка: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-Улыбнуться, открыть рот, положить широкий язык на нижнюю губу. боковые края языка загнуть в форме чашечки. Удерживать на счёт до 5.Нижняя губа не должна обтягивать нижние зубы.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5.Бублик: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-Выполнить упражнение Хоботок. Затем округлить губы так, чтобы были видны зубы Следить, чтобы зубы были сомкнуты. Удержать губы в таком  положении под счёт до5.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6.Фокус: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-Положить на кончик носа маленький кусочек ватки. Язык в форме чашечки плотно примыкает к верхним губам. Нужно сдуть ватку с кончика носа.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7.Лошадка: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-Улыбнуться, открыть рот, .Пощелкать. как цокают лошадки. Рот при этом открыт. Следить, чтоб язык не подворачивался внутрь, а нижняя челюсть оставалась неподвижной.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8.Маляр: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-Улыбнуться, открыть рот. Широким кончиком языка погладить нёбо от зубов к горлу. Нижняя челюсть не должна двигаться.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9.Вкусное варенье.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-Улыбнуться, открыть рот. Языком, в форме чашечки облизывать верхнюю губу сверху вниз. Нижняя губа не должна обтягивать зубы.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10.Грибок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-Улыбнуться, открыть рот. Присосать широкий язык к нёбу. Это шляпка гриба. А подъязычная уздечка - ножка. Кончик языка не должен подворачиваться. Губы в улыбке.</w:t>
      </w:r>
    </w:p>
    <w:p w:rsidR="00971DE9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lastRenderedPageBreak/>
        <w:t>11.Гармошка: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-Положение языка, как в упражнении грибок. Губы в улыбке. Не отрывая языка открывать и закрывать рот.</w:t>
      </w:r>
    </w:p>
    <w:p w:rsidR="00D13345" w:rsidRPr="00D13345" w:rsidRDefault="00D13345" w:rsidP="00971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ПОСТАНОВКА ЗВУКА «Ш»: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1</w:t>
      </w:r>
      <w:r w:rsidR="00971DE9">
        <w:rPr>
          <w:rFonts w:ascii="Times New Roman" w:hAnsi="Times New Roman" w:cs="Times New Roman"/>
          <w:sz w:val="24"/>
          <w:szCs w:val="24"/>
        </w:rPr>
        <w:t>.  Артикуляция звука</w:t>
      </w:r>
      <w:r w:rsidRPr="00D13345">
        <w:rPr>
          <w:rFonts w:ascii="Times New Roman" w:hAnsi="Times New Roman" w:cs="Times New Roman"/>
          <w:sz w:val="24"/>
          <w:szCs w:val="24"/>
        </w:rPr>
        <w:t xml:space="preserve"> «Ш»: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-Кончик языка поднят к передней части нёба, ноне прижат;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-боковые края языка прилегают к верхним коренным зубам.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-губы округлены и вытянуты вперёд;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-зубы сомкнуты, либо сближены.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Воздух выдыхается равномерно посредине языка; на ладони, поднесённой ко рту, ощущается тёплая воздушная струя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2.Постановка звука «Ш»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3.Активизация звука «Ш» в прямых и обратных слогах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4.Активизация звука «Ш» в словах</w:t>
      </w:r>
    </w:p>
    <w:p w:rsidR="00D13345" w:rsidRPr="00D13345" w:rsidRDefault="00D13345" w:rsidP="00D10291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5.Активизация звука «Ш» во фразовой речи.</w:t>
      </w:r>
    </w:p>
    <w:p w:rsidR="00D13345" w:rsidRPr="00D13345" w:rsidRDefault="00D13345" w:rsidP="00971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ПОСТАНОВКА ЗВУКА «Ж»:</w:t>
      </w:r>
    </w:p>
    <w:p w:rsidR="00D13345" w:rsidRPr="00D13345" w:rsidRDefault="00971DE9" w:rsidP="00D13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Артикуляция звука</w:t>
      </w:r>
      <w:r w:rsidRPr="00D13345">
        <w:rPr>
          <w:rFonts w:ascii="Times New Roman" w:hAnsi="Times New Roman" w:cs="Times New Roman"/>
          <w:sz w:val="24"/>
          <w:szCs w:val="24"/>
        </w:rPr>
        <w:t xml:space="preserve"> </w:t>
      </w:r>
      <w:r w:rsidR="00D13345" w:rsidRPr="00D13345">
        <w:rPr>
          <w:rFonts w:ascii="Times New Roman" w:hAnsi="Times New Roman" w:cs="Times New Roman"/>
          <w:sz w:val="24"/>
          <w:szCs w:val="24"/>
        </w:rPr>
        <w:t>«Ж»: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-Кончик языка поднят к передней части нёба, ноне прижат;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-боковые края языка прилегают к верхним коренным зубам.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-губы округлены и вытянуты вперёд;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-зубы сомкнуты, либо сближены.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Воздух выдыхается равномерно посредине языка; на ладони, поднесённой ко рту, ощущается тёплая воздушная струя.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Звук «Ж» произносится с голосом, он звонкий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2.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Постановка звука «Ж»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3.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Активизация звука «Ж» в прямых и обратных слогах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4.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Активизация звука «Ж» в словах</w:t>
      </w:r>
    </w:p>
    <w:p w:rsidR="00D13345" w:rsidRPr="00D10291" w:rsidRDefault="00D13345" w:rsidP="00D10291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5.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Активизация звука «Ж» во фразовой речи.</w:t>
      </w:r>
    </w:p>
    <w:p w:rsidR="00275712" w:rsidRDefault="00275712" w:rsidP="00275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ЗВУКА «Ч»:</w:t>
      </w:r>
    </w:p>
    <w:p w:rsidR="00275712" w:rsidRPr="00D13345" w:rsidRDefault="00275712" w:rsidP="0027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Артикуляция звука</w:t>
      </w:r>
      <w:r w:rsidRPr="00D1334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13345">
        <w:rPr>
          <w:rFonts w:ascii="Times New Roman" w:hAnsi="Times New Roman" w:cs="Times New Roman"/>
          <w:sz w:val="24"/>
          <w:szCs w:val="24"/>
        </w:rPr>
        <w:t>»:</w:t>
      </w:r>
    </w:p>
    <w:p w:rsidR="00275712" w:rsidRPr="00275712" w:rsidRDefault="00275712" w:rsidP="002757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33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• </w:t>
      </w:r>
      <w:r w:rsidRPr="00275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Губы округлены и слегка выдвинуты вперед. </w:t>
      </w:r>
      <w:r w:rsidRPr="00275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5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Зубы сближены. </w:t>
      </w:r>
      <w:r w:rsidRPr="00275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5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Широкий кончик языка поднят к передней части твёрдого нёба, боковые края языка прижаты к верхним коренным зубам.</w:t>
      </w:r>
      <w:r w:rsidRPr="00275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5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Воздушная струя с силой проходит сквозь узкую щель между альвеолами и передней частью языка.</w:t>
      </w:r>
    </w:p>
    <w:p w:rsidR="00275712" w:rsidRPr="00D13345" w:rsidRDefault="00275712" w:rsidP="00275712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Постановка звука «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13345">
        <w:rPr>
          <w:rFonts w:ascii="Times New Roman" w:hAnsi="Times New Roman" w:cs="Times New Roman"/>
          <w:sz w:val="24"/>
          <w:szCs w:val="24"/>
        </w:rPr>
        <w:t>»</w:t>
      </w:r>
    </w:p>
    <w:p w:rsidR="00275712" w:rsidRPr="00D13345" w:rsidRDefault="00275712" w:rsidP="00275712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Активизация звука «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13345">
        <w:rPr>
          <w:rFonts w:ascii="Times New Roman" w:hAnsi="Times New Roman" w:cs="Times New Roman"/>
          <w:sz w:val="24"/>
          <w:szCs w:val="24"/>
        </w:rPr>
        <w:t>» в прямых и обратных слогах</w:t>
      </w:r>
    </w:p>
    <w:p w:rsidR="00275712" w:rsidRPr="00D13345" w:rsidRDefault="00275712" w:rsidP="00275712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Активизация звука «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13345">
        <w:rPr>
          <w:rFonts w:ascii="Times New Roman" w:hAnsi="Times New Roman" w:cs="Times New Roman"/>
          <w:sz w:val="24"/>
          <w:szCs w:val="24"/>
        </w:rPr>
        <w:t>» в словах</w:t>
      </w:r>
    </w:p>
    <w:p w:rsidR="00971DE9" w:rsidRPr="00275712" w:rsidRDefault="00275712" w:rsidP="00275712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Активизация звука «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13345">
        <w:rPr>
          <w:rFonts w:ascii="Times New Roman" w:hAnsi="Times New Roman" w:cs="Times New Roman"/>
          <w:sz w:val="24"/>
          <w:szCs w:val="24"/>
        </w:rPr>
        <w:t>» во фразовой речи.</w:t>
      </w:r>
    </w:p>
    <w:p w:rsidR="00971DE9" w:rsidRDefault="00971DE9" w:rsidP="00971D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сонорного звука «Р»</w:t>
      </w: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3345">
        <w:rPr>
          <w:rFonts w:ascii="Times New Roman" w:hAnsi="Times New Roman" w:cs="Times New Roman"/>
          <w:b/>
          <w:i/>
          <w:sz w:val="24"/>
          <w:szCs w:val="24"/>
        </w:rPr>
        <w:t>Комплекс упражнений, вырабатывающий правильный артикуляционный уклад звуков «Р», «РЬ»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1.Качели.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2.Маляр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3.Чистим верхние зубки.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4.Посчитай верхние зубки.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5.Лошадка.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6.Грибок.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7.Гармошка.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8.Барабан.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-Улыбнуться, открыть рот. многократно и отчётливо произносить звук Д-Д-Д. Язык при произнесении этого звука упирается в верхние зубы, рот открыт.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9.Комарик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-Улыбнуться, открыть рот. Поднять язык за верхние зубы;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Длительно произнести звук З-З-З.</w:t>
      </w:r>
    </w:p>
    <w:p w:rsid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10.Моторчик.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Основное упражнение:</w:t>
      </w:r>
      <w:r w:rsidR="00971DE9">
        <w:rPr>
          <w:rFonts w:ascii="Times New Roman" w:hAnsi="Times New Roman" w:cs="Times New Roman"/>
          <w:sz w:val="24"/>
          <w:szCs w:val="24"/>
        </w:rPr>
        <w:t xml:space="preserve"> </w:t>
      </w:r>
      <w:r w:rsidRPr="00D13345">
        <w:rPr>
          <w:rFonts w:ascii="Times New Roman" w:hAnsi="Times New Roman" w:cs="Times New Roman"/>
          <w:sz w:val="24"/>
          <w:szCs w:val="24"/>
        </w:rPr>
        <w:t>Во время длительного произнесения звука З-З-З или Д-Д-Д быстрыми движениями плоской ручкой чайной ложки, шпателем, соской, зондом с шариковым наконечником или просто чистым указательным пальцем самого ребёнка производить частые колебательные движения из стороны в сторону.</w:t>
      </w:r>
    </w:p>
    <w:p w:rsidR="009E6CC1" w:rsidRPr="00D13345" w:rsidRDefault="009E6CC1" w:rsidP="009E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ПОСТАНОВКА ЗВУКА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3345">
        <w:rPr>
          <w:rFonts w:ascii="Times New Roman" w:hAnsi="Times New Roman" w:cs="Times New Roman"/>
          <w:sz w:val="24"/>
          <w:szCs w:val="24"/>
        </w:rPr>
        <w:t>»:</w:t>
      </w:r>
    </w:p>
    <w:p w:rsidR="00D13345" w:rsidRPr="00971DE9" w:rsidRDefault="009E6CC1" w:rsidP="00971DE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Артикуляция звука</w:t>
      </w:r>
      <w:r w:rsidR="00D13345" w:rsidRPr="00971DE9">
        <w:rPr>
          <w:rFonts w:ascii="Times New Roman" w:hAnsi="Times New Roman" w:cs="Times New Roman"/>
          <w:sz w:val="24"/>
          <w:szCs w:val="24"/>
        </w:rPr>
        <w:t xml:space="preserve"> «Р»</w:t>
      </w:r>
    </w:p>
    <w:p w:rsidR="00D13345" w:rsidRPr="00D13345" w:rsidRDefault="00971DE9" w:rsidP="00D13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3345" w:rsidRPr="00971DE9">
        <w:rPr>
          <w:rFonts w:ascii="Times New Roman" w:hAnsi="Times New Roman" w:cs="Times New Roman"/>
          <w:sz w:val="24"/>
          <w:szCs w:val="24"/>
        </w:rPr>
        <w:t>Кончик языка поднят к нёбу.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345" w:rsidRPr="00D13345">
        <w:rPr>
          <w:rFonts w:ascii="Times New Roman" w:hAnsi="Times New Roman" w:cs="Times New Roman"/>
          <w:sz w:val="24"/>
          <w:szCs w:val="24"/>
        </w:rPr>
        <w:t>Боковые края языка прижаты к верхним коренным зубам.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345" w:rsidRPr="00D13345">
        <w:rPr>
          <w:rFonts w:ascii="Times New Roman" w:hAnsi="Times New Roman" w:cs="Times New Roman"/>
          <w:sz w:val="24"/>
          <w:szCs w:val="24"/>
        </w:rPr>
        <w:t>Под напором выдыхаемого воздуха, проходящего</w:t>
      </w:r>
      <w:r>
        <w:rPr>
          <w:rFonts w:ascii="Times New Roman" w:hAnsi="Times New Roman" w:cs="Times New Roman"/>
          <w:sz w:val="24"/>
          <w:szCs w:val="24"/>
        </w:rPr>
        <w:t xml:space="preserve"> посередине языка, кончик языка </w:t>
      </w:r>
      <w:r w:rsidR="00D13345" w:rsidRPr="00D13345">
        <w:rPr>
          <w:rFonts w:ascii="Times New Roman" w:hAnsi="Times New Roman" w:cs="Times New Roman"/>
          <w:sz w:val="24"/>
          <w:szCs w:val="24"/>
        </w:rPr>
        <w:t>вибрирует у альвеол.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lastRenderedPageBreak/>
        <w:t>2.Губы открыты.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3.Зубы разомкнуты.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4.На ладони, поднесённой ко рту, ощущается сильная воздушная струя.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5.Звук «Р» звонкий</w:t>
      </w:r>
    </w:p>
    <w:p w:rsidR="00D13345" w:rsidRPr="00971DE9" w:rsidRDefault="00D13345" w:rsidP="00971DE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1DE9">
        <w:rPr>
          <w:rFonts w:ascii="Times New Roman" w:hAnsi="Times New Roman" w:cs="Times New Roman"/>
          <w:sz w:val="24"/>
          <w:szCs w:val="24"/>
        </w:rPr>
        <w:t>Постановка звука  «Р»</w:t>
      </w:r>
    </w:p>
    <w:p w:rsidR="00D13345" w:rsidRPr="00971DE9" w:rsidRDefault="00D13345" w:rsidP="00971DE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1DE9">
        <w:rPr>
          <w:rFonts w:ascii="Times New Roman" w:hAnsi="Times New Roman" w:cs="Times New Roman"/>
          <w:sz w:val="24"/>
          <w:szCs w:val="24"/>
        </w:rPr>
        <w:t>Активизация звука «Р»,  в прямых и обратных слогах</w:t>
      </w:r>
    </w:p>
    <w:p w:rsidR="00D13345" w:rsidRPr="00971DE9" w:rsidRDefault="00D13345" w:rsidP="00971DE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1DE9">
        <w:rPr>
          <w:rFonts w:ascii="Times New Roman" w:hAnsi="Times New Roman" w:cs="Times New Roman"/>
          <w:sz w:val="24"/>
          <w:szCs w:val="24"/>
        </w:rPr>
        <w:t>Активизация звука «Р»,   в словах</w:t>
      </w:r>
    </w:p>
    <w:p w:rsidR="00D13345" w:rsidRPr="00971DE9" w:rsidRDefault="00D13345" w:rsidP="00971DE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71DE9">
        <w:rPr>
          <w:rFonts w:ascii="Times New Roman" w:hAnsi="Times New Roman" w:cs="Times New Roman"/>
          <w:sz w:val="24"/>
          <w:szCs w:val="24"/>
        </w:rPr>
        <w:t>Активизация звука «Р», во фразовой речи.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Звук «РЬ», как и звук «ЛЬ», обычно ставится по подражанию при условии хорошего произношения  звука «Р».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Работа начинается с произношения слогов, слов, а затем предложений.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</w:p>
    <w:p w:rsid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5712" w:rsidRPr="00D13345" w:rsidRDefault="00275712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1334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Pr="00D13345">
        <w:rPr>
          <w:rFonts w:ascii="Times New Roman" w:hAnsi="Times New Roman" w:cs="Times New Roman"/>
          <w:b/>
          <w:i/>
          <w:sz w:val="24"/>
          <w:szCs w:val="24"/>
        </w:rPr>
        <w:t xml:space="preserve"> часть: рекомендации родителям</w:t>
      </w:r>
    </w:p>
    <w:p w:rsidR="00D13345" w:rsidRPr="00D13345" w:rsidRDefault="00D13345" w:rsidP="00D13345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1.Массаж рекомендуется выполнять через день.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2.Массаж необходимо сочетать с дыхательной и артикуляционной гимнастикой.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3.Перед артикуляционной гимнастикой , которую рекомендуется выполнять после сеанса массажа, необходимо выполнить 1-2 упражнения для развития речевого дыхания.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4.Дыхательные упражнения выполняются в положении стоя в естественной позе, не напрягаясь.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5.При выполнении  комплекса артикуляционных упражнений необходимо соблюдать определённую последовательность – от простых  упражнений к более сложным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6.На начальном этапе упражнения выполняются в медленном темпе, перед зеркалом.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7.Количество повторов каждого упражнения  от 2 до 10-15 раз</w:t>
      </w: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</w:p>
    <w:p w:rsidR="00D13345" w:rsidRPr="00D13345" w:rsidRDefault="00D13345" w:rsidP="00D13345">
      <w:pPr>
        <w:ind w:left="1416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b/>
          <w:sz w:val="24"/>
          <w:szCs w:val="24"/>
        </w:rPr>
        <w:t>Главное, чтобы упражнения выполнялись правильно.</w:t>
      </w:r>
    </w:p>
    <w:p w:rsidR="00D13345" w:rsidRPr="00D13345" w:rsidRDefault="00D13345" w:rsidP="00D13345">
      <w:pPr>
        <w:ind w:left="708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13345" w:rsidRDefault="00D13345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10291" w:rsidRDefault="00D10291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61EB7" w:rsidRDefault="00061EB7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61EB7" w:rsidRDefault="00061EB7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61EB7" w:rsidRDefault="00061EB7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61EB7" w:rsidRDefault="00061EB7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61EB7" w:rsidRDefault="00061EB7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61EB7" w:rsidRDefault="00061EB7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61EB7" w:rsidRPr="00D13345" w:rsidRDefault="00061EB7" w:rsidP="00D13345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13345" w:rsidRPr="00D13345" w:rsidRDefault="00D13345" w:rsidP="00061EB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ЛИТЕРАТУРА</w:t>
      </w:r>
    </w:p>
    <w:p w:rsidR="00D13345" w:rsidRPr="00D13345" w:rsidRDefault="00D13345" w:rsidP="00D133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Волкова Г.А. </w:t>
      </w:r>
      <w:proofErr w:type="spellStart"/>
      <w:r w:rsidRPr="00D1334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13345">
        <w:rPr>
          <w:rFonts w:ascii="Times New Roman" w:hAnsi="Times New Roman" w:cs="Times New Roman"/>
          <w:sz w:val="24"/>
          <w:szCs w:val="24"/>
        </w:rPr>
        <w:t xml:space="preserve"> – педагогическая коррекция развития и воспитания детей.</w:t>
      </w:r>
    </w:p>
    <w:p w:rsidR="00D13345" w:rsidRPr="00D13345" w:rsidRDefault="00D13345" w:rsidP="00D133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D13345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D1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345">
        <w:rPr>
          <w:rFonts w:ascii="Times New Roman" w:hAnsi="Times New Roman" w:cs="Times New Roman"/>
          <w:sz w:val="24"/>
          <w:szCs w:val="24"/>
        </w:rPr>
        <w:t>Логопелический</w:t>
      </w:r>
      <w:proofErr w:type="spellEnd"/>
      <w:r w:rsidRPr="00D13345">
        <w:rPr>
          <w:rFonts w:ascii="Times New Roman" w:hAnsi="Times New Roman" w:cs="Times New Roman"/>
          <w:sz w:val="24"/>
          <w:szCs w:val="24"/>
        </w:rPr>
        <w:t xml:space="preserve"> массаж. Артикуляционная гимнастика.</w:t>
      </w:r>
    </w:p>
    <w:p w:rsidR="00D13345" w:rsidRPr="00D13345" w:rsidRDefault="00D13345" w:rsidP="00D133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Мелехова Л.В., Фомичёва М.Ф Речь дошкольника и её исправление.</w:t>
      </w:r>
    </w:p>
    <w:p w:rsidR="00D13345" w:rsidRPr="00D13345" w:rsidRDefault="00D13345" w:rsidP="00D133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 xml:space="preserve">Т.Б. Филичева, Н.А. </w:t>
      </w:r>
      <w:proofErr w:type="spellStart"/>
      <w:r w:rsidRPr="00D13345">
        <w:rPr>
          <w:rFonts w:ascii="Times New Roman" w:hAnsi="Times New Roman" w:cs="Times New Roman"/>
          <w:sz w:val="24"/>
          <w:szCs w:val="24"/>
        </w:rPr>
        <w:t>Чевелёва</w:t>
      </w:r>
      <w:proofErr w:type="spellEnd"/>
      <w:r w:rsidRPr="00D13345">
        <w:rPr>
          <w:rFonts w:ascii="Times New Roman" w:hAnsi="Times New Roman" w:cs="Times New Roman"/>
          <w:sz w:val="24"/>
          <w:szCs w:val="24"/>
        </w:rPr>
        <w:t>, Г.В. Чиркина Основы логопедии.</w:t>
      </w:r>
    </w:p>
    <w:p w:rsidR="00D13345" w:rsidRPr="00D13345" w:rsidRDefault="00D13345" w:rsidP="00D133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Громова О.Е.Методика формирования начального детского лексикона.</w:t>
      </w:r>
    </w:p>
    <w:p w:rsidR="00D13345" w:rsidRPr="00D13345" w:rsidRDefault="00D13345" w:rsidP="00D133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Богомолова А.И. Нарушение произношения у детей.</w:t>
      </w: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  <w:r w:rsidRPr="00D1334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75712" w:rsidRDefault="00275712">
      <w:pPr>
        <w:rPr>
          <w:rFonts w:ascii="Times New Roman" w:hAnsi="Times New Roman" w:cs="Times New Roman"/>
          <w:sz w:val="24"/>
          <w:szCs w:val="24"/>
        </w:rPr>
      </w:pPr>
    </w:p>
    <w:p w:rsidR="00275712" w:rsidRPr="00D13345" w:rsidRDefault="00275712" w:rsidP="0027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5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lastRenderedPageBreak/>
        <w:t>Тематическое планирование</w:t>
      </w:r>
    </w:p>
    <w:tbl>
      <w:tblPr>
        <w:tblStyle w:val="a3"/>
        <w:tblW w:w="9356" w:type="dxa"/>
        <w:tblInd w:w="108" w:type="dxa"/>
        <w:tblLayout w:type="fixed"/>
        <w:tblLook w:val="01E0"/>
      </w:tblPr>
      <w:tblGrid>
        <w:gridCol w:w="709"/>
        <w:gridCol w:w="709"/>
        <w:gridCol w:w="3685"/>
        <w:gridCol w:w="4253"/>
      </w:tblGrid>
      <w:tr w:rsidR="00275712" w:rsidRPr="00CA3B5B" w:rsidTr="00BB6FC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712" w:rsidRPr="00CA3B5B" w:rsidRDefault="00275712" w:rsidP="00BB6FC8">
            <w:pPr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  <w:r w:rsidRPr="00CA3B5B">
              <w:rPr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712" w:rsidRPr="00CA3B5B" w:rsidRDefault="00275712" w:rsidP="00BB6FC8">
            <w:pPr>
              <w:ind w:left="113" w:right="-288"/>
              <w:rPr>
                <w:b/>
                <w:color w:val="000000" w:themeColor="text1"/>
                <w:sz w:val="24"/>
                <w:szCs w:val="24"/>
              </w:rPr>
            </w:pPr>
            <w:r w:rsidRPr="00CA3B5B">
              <w:rPr>
                <w:b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2" w:rsidRPr="00CA3B5B" w:rsidRDefault="00275712" w:rsidP="00BB6FC8">
            <w:pPr>
              <w:ind w:firstLine="252"/>
              <w:rPr>
                <w:b/>
                <w:color w:val="000000" w:themeColor="text1"/>
                <w:sz w:val="24"/>
                <w:szCs w:val="24"/>
              </w:rPr>
            </w:pPr>
            <w:r w:rsidRPr="00CA3B5B">
              <w:rPr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B5B">
              <w:rPr>
                <w:b/>
                <w:color w:val="000000" w:themeColor="text1"/>
                <w:sz w:val="24"/>
                <w:szCs w:val="24"/>
              </w:rPr>
              <w:t>Развитие неречевых процессов</w:t>
            </w:r>
          </w:p>
        </w:tc>
      </w:tr>
      <w:tr w:rsidR="00275712" w:rsidRPr="00CA3B5B" w:rsidTr="00BB6FC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b/>
                <w:color w:val="000000" w:themeColor="text1"/>
                <w:sz w:val="24"/>
                <w:szCs w:val="24"/>
                <w:lang w:val="en-US"/>
              </w:rPr>
              <w:t>I-II</w:t>
            </w:r>
            <w:r w:rsidRPr="00CA3B5B">
              <w:rPr>
                <w:b/>
                <w:color w:val="000000" w:themeColor="text1"/>
                <w:sz w:val="24"/>
                <w:szCs w:val="24"/>
              </w:rPr>
              <w:t>этапы (</w:t>
            </w:r>
            <w:proofErr w:type="spellStart"/>
            <w:r w:rsidRPr="00CA3B5B">
              <w:rPr>
                <w:b/>
                <w:color w:val="000000" w:themeColor="text1"/>
                <w:sz w:val="24"/>
                <w:szCs w:val="24"/>
              </w:rPr>
              <w:t>диагностико-подготовительный</w:t>
            </w:r>
            <w:proofErr w:type="spellEnd"/>
            <w:r w:rsidRPr="00CA3B5B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75712" w:rsidRPr="00CA3B5B" w:rsidTr="00BB6FC8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Обследование состояния устной речи учащихся.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Обследование состояния письменной речи учащихся.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CA3B5B">
              <w:rPr>
                <w:b/>
                <w:color w:val="000000" w:themeColor="text1"/>
                <w:sz w:val="24"/>
                <w:szCs w:val="24"/>
              </w:rPr>
              <w:t>этап (коррекционный)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C16A8" w:rsidRDefault="00275712" w:rsidP="00275712">
            <w:pPr>
              <w:pStyle w:val="a7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CC16A8">
              <w:rPr>
                <w:b/>
                <w:color w:val="000000" w:themeColor="text1"/>
                <w:sz w:val="24"/>
                <w:szCs w:val="24"/>
              </w:rPr>
              <w:t>Развитие фонематического слуха, фонематического анализа и синтеза.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Развитие мелкой моторики, фонематического слуха</w:t>
            </w:r>
            <w:r w:rsidRPr="00CA3B5B">
              <w:rPr>
                <w:i/>
                <w:color w:val="000000" w:themeColor="text1"/>
                <w:sz w:val="24"/>
                <w:szCs w:val="24"/>
              </w:rPr>
              <w:t>.  Игра «От звука  к слову».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Выделение гласных звуков.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Выделение согласных звуков.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Звуковой анализ и синтез слова.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3B5B">
              <w:rPr>
                <w:color w:val="000000" w:themeColor="text1"/>
                <w:sz w:val="24"/>
                <w:szCs w:val="24"/>
              </w:rPr>
              <w:t>Звуко-слоговой</w:t>
            </w:r>
            <w:proofErr w:type="spellEnd"/>
            <w:r w:rsidRPr="00CA3B5B">
              <w:rPr>
                <w:color w:val="000000" w:themeColor="text1"/>
                <w:sz w:val="24"/>
                <w:szCs w:val="24"/>
              </w:rPr>
              <w:t xml:space="preserve"> анализ слова.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 xml:space="preserve">Развитие произвольности. </w:t>
            </w:r>
            <w:r w:rsidRPr="00CA3B5B">
              <w:rPr>
                <w:i/>
                <w:color w:val="000000" w:themeColor="text1"/>
                <w:sz w:val="24"/>
                <w:szCs w:val="24"/>
              </w:rPr>
              <w:t>Игра «Пуговица».</w:t>
            </w:r>
          </w:p>
        </w:tc>
      </w:tr>
      <w:tr w:rsidR="00275712" w:rsidRPr="00CA3B5B" w:rsidTr="00BB6FC8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C16A8" w:rsidRDefault="00275712" w:rsidP="00275712">
            <w:pPr>
              <w:pStyle w:val="a7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CC16A8">
              <w:rPr>
                <w:b/>
                <w:color w:val="000000" w:themeColor="text1"/>
                <w:sz w:val="24"/>
                <w:szCs w:val="24"/>
              </w:rPr>
              <w:t>Развитие  фонематических дифференцировок на материале  глухих и звонких, твёрдых и мягких согласных.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Звонкие и глухие согласные звуки и буквы.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 xml:space="preserve">Твёрдые мягкие согласные.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 xml:space="preserve">Гласные </w:t>
            </w:r>
            <w:r w:rsidRPr="00CA3B5B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CA3B5B">
              <w:rPr>
                <w:color w:val="000000" w:themeColor="text1"/>
                <w:sz w:val="24"/>
                <w:szCs w:val="24"/>
              </w:rPr>
              <w:t xml:space="preserve"> ряда. Твёрдые и мягкие согласные.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 xml:space="preserve">Упражнения на усвоение пространственных отношений. </w:t>
            </w:r>
            <w:r w:rsidRPr="00CA3B5B">
              <w:rPr>
                <w:i/>
                <w:color w:val="000000" w:themeColor="text1"/>
                <w:sz w:val="24"/>
                <w:szCs w:val="24"/>
              </w:rPr>
              <w:t>Игра «Жук», «Что спрятано?»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Смягчение согласных при помощи Ь знака.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C16A8" w:rsidRDefault="00275712" w:rsidP="00275712">
            <w:pPr>
              <w:pStyle w:val="a7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CC16A8">
              <w:rPr>
                <w:b/>
                <w:color w:val="000000" w:themeColor="text1"/>
                <w:sz w:val="24"/>
                <w:szCs w:val="24"/>
              </w:rPr>
              <w:t>Активизация словарного запаса, восполнение пробелов в области лексико-грамматического строя речи.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Имя существительное.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 xml:space="preserve">Развитие восприятия и ориентировки в пространстве. Отработка понятий «правый» и «левый». </w:t>
            </w:r>
            <w:r w:rsidRPr="00CA3B5B">
              <w:rPr>
                <w:i/>
                <w:color w:val="000000" w:themeColor="text1"/>
                <w:sz w:val="24"/>
                <w:szCs w:val="24"/>
              </w:rPr>
              <w:t>Игра «Водители».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Практическое употребление  существительных разного рода.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 xml:space="preserve">Употребление  существительных в косвенных падежах.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Глагол.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Согласование глагола с существительным в числе.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Согласование глагола с существительным в роде.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Развитие памяти.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Согласование глагола с существительным во времени.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Имя прилагательное.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tabs>
                <w:tab w:val="left" w:pos="345"/>
              </w:tabs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ab/>
              <w:t>Упражнения, направленные на способность устанавливать связи между элементами материала.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Согласование прилагательных с существительными в роде и числе.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Согласование прилагательных с существительными в падеже.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C16A8" w:rsidRDefault="00275712" w:rsidP="00275712">
            <w:pPr>
              <w:pStyle w:val="a7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CC16A8">
              <w:rPr>
                <w:b/>
                <w:color w:val="000000" w:themeColor="text1"/>
                <w:sz w:val="24"/>
                <w:szCs w:val="24"/>
              </w:rPr>
              <w:t>Составление рассказов.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Составление рассказа по его началу.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Составление рассказа по его концу.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tabs>
                <w:tab w:val="left" w:pos="345"/>
              </w:tabs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ab/>
              <w:t xml:space="preserve">Развитие словесно-логического мышления. </w:t>
            </w:r>
            <w:r w:rsidRPr="00CA3B5B">
              <w:rPr>
                <w:i/>
                <w:color w:val="000000" w:themeColor="text1"/>
                <w:sz w:val="24"/>
                <w:szCs w:val="24"/>
              </w:rPr>
              <w:t>«Раздели на группы».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Составление рассказа со словами на заданную тему.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C16A8" w:rsidRDefault="00275712" w:rsidP="00275712">
            <w:pPr>
              <w:pStyle w:val="a7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CC16A8">
              <w:rPr>
                <w:b/>
                <w:color w:val="000000" w:themeColor="text1"/>
                <w:sz w:val="24"/>
                <w:szCs w:val="24"/>
              </w:rPr>
              <w:t>Чтение и пересказ текста.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C16A8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Чтение и пересказ текста по плану.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 xml:space="preserve">Развитие образного мышления. </w:t>
            </w:r>
            <w:r w:rsidRPr="00CA3B5B">
              <w:rPr>
                <w:i/>
                <w:color w:val="000000" w:themeColor="text1"/>
                <w:sz w:val="24"/>
                <w:szCs w:val="24"/>
              </w:rPr>
              <w:t>Игра «На что это похоже?»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Чтение и пересказ текста по вопросам.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Чтение текста  и самостоятельный его пересказ.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C16A8" w:rsidRDefault="00275712" w:rsidP="00275712">
            <w:pPr>
              <w:pStyle w:val="a7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CC16A8">
              <w:rPr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CC16A8">
              <w:rPr>
                <w:b/>
                <w:color w:val="000000" w:themeColor="text1"/>
                <w:sz w:val="24"/>
                <w:szCs w:val="24"/>
              </w:rPr>
              <w:t>лово</w:t>
            </w:r>
            <w:proofErr w:type="spellEnd"/>
            <w:r w:rsidRPr="00CC16A8">
              <w:rPr>
                <w:b/>
                <w:color w:val="000000" w:themeColor="text1"/>
                <w:sz w:val="24"/>
                <w:szCs w:val="24"/>
              </w:rPr>
              <w:t>. Словосочетание. Предложение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Предложение. Деление текста на предложения.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Упражнения, направленные на усиление концентрации и устойчивости внимания.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Деление предложения на слова.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Составление предложений с определённым количеством слов.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Составление предложений с определённым количеством слов.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Упражнения на осознанное восприятие.</w:t>
            </w: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Составление предложений из слов, данных в беспорядке.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Составление предложений по картинкам.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b/>
                <w:color w:val="000000" w:themeColor="text1"/>
                <w:sz w:val="24"/>
                <w:szCs w:val="24"/>
              </w:rPr>
            </w:pPr>
            <w:r w:rsidRPr="00B04271">
              <w:rPr>
                <w:color w:val="000000" w:themeColor="text1"/>
                <w:sz w:val="24"/>
                <w:szCs w:val="24"/>
                <w:lang w:val="en-US"/>
              </w:rPr>
              <w:t>VII</w:t>
            </w:r>
            <w:r w:rsidRPr="00B04271">
              <w:rPr>
                <w:color w:val="000000" w:themeColor="text1"/>
                <w:sz w:val="24"/>
                <w:szCs w:val="24"/>
              </w:rPr>
              <w:t xml:space="preserve"> 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A3B5B">
              <w:rPr>
                <w:b/>
                <w:color w:val="000000" w:themeColor="text1"/>
                <w:sz w:val="24"/>
                <w:szCs w:val="24"/>
              </w:rPr>
              <w:t>этап (оценочный)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Обследование состояния устной речи учащихся.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75712" w:rsidRPr="00CA3B5B" w:rsidTr="00BB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  <w:r w:rsidRPr="00CA3B5B">
              <w:rPr>
                <w:color w:val="000000" w:themeColor="text1"/>
                <w:sz w:val="24"/>
                <w:szCs w:val="24"/>
              </w:rPr>
              <w:t>Обследование состояния письменной речи учащихся.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2" w:rsidRPr="00CA3B5B" w:rsidRDefault="00275712" w:rsidP="00BB6FC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75712" w:rsidRPr="00D13345" w:rsidRDefault="00275712">
      <w:pPr>
        <w:rPr>
          <w:rFonts w:ascii="Times New Roman" w:hAnsi="Times New Roman" w:cs="Times New Roman"/>
          <w:sz w:val="24"/>
          <w:szCs w:val="24"/>
        </w:rPr>
      </w:pPr>
    </w:p>
    <w:sectPr w:rsidR="00275712" w:rsidRPr="00D13345" w:rsidSect="009E6C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2C8"/>
    <w:multiLevelType w:val="hybridMultilevel"/>
    <w:tmpl w:val="3B0460FC"/>
    <w:lvl w:ilvl="0" w:tplc="FBAEC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B0"/>
    <w:multiLevelType w:val="hybridMultilevel"/>
    <w:tmpl w:val="11D0B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946031"/>
    <w:multiLevelType w:val="hybridMultilevel"/>
    <w:tmpl w:val="24B2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66884"/>
    <w:multiLevelType w:val="hybridMultilevel"/>
    <w:tmpl w:val="B03E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C15AF"/>
    <w:multiLevelType w:val="hybridMultilevel"/>
    <w:tmpl w:val="5E2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17B2"/>
    <w:multiLevelType w:val="hybridMultilevel"/>
    <w:tmpl w:val="A36E2D00"/>
    <w:lvl w:ilvl="0" w:tplc="3EF6ED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952D3"/>
    <w:multiLevelType w:val="hybridMultilevel"/>
    <w:tmpl w:val="5B0C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1C8D"/>
    <w:multiLevelType w:val="hybridMultilevel"/>
    <w:tmpl w:val="CA8635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849758F"/>
    <w:multiLevelType w:val="hybridMultilevel"/>
    <w:tmpl w:val="9C54D1AA"/>
    <w:lvl w:ilvl="0" w:tplc="0600809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3690A"/>
    <w:multiLevelType w:val="hybridMultilevel"/>
    <w:tmpl w:val="18F0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D571A"/>
    <w:multiLevelType w:val="hybridMultilevel"/>
    <w:tmpl w:val="F858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B7302F"/>
    <w:multiLevelType w:val="hybridMultilevel"/>
    <w:tmpl w:val="7852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3345"/>
    <w:rsid w:val="00061EB7"/>
    <w:rsid w:val="000D57BF"/>
    <w:rsid w:val="001B6A42"/>
    <w:rsid w:val="00275712"/>
    <w:rsid w:val="004E1AE4"/>
    <w:rsid w:val="00542E10"/>
    <w:rsid w:val="005F6B71"/>
    <w:rsid w:val="00615306"/>
    <w:rsid w:val="006719F8"/>
    <w:rsid w:val="0075071D"/>
    <w:rsid w:val="00750E86"/>
    <w:rsid w:val="00911178"/>
    <w:rsid w:val="00947C7A"/>
    <w:rsid w:val="00955D2C"/>
    <w:rsid w:val="0097145C"/>
    <w:rsid w:val="00971DE9"/>
    <w:rsid w:val="009E6CC1"/>
    <w:rsid w:val="00B04271"/>
    <w:rsid w:val="00C80A27"/>
    <w:rsid w:val="00CC16A8"/>
    <w:rsid w:val="00D10291"/>
    <w:rsid w:val="00D13345"/>
    <w:rsid w:val="00E433C7"/>
    <w:rsid w:val="00E73CF8"/>
    <w:rsid w:val="00F0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C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636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2017-09-15T04:36:00Z</cp:lastPrinted>
  <dcterms:created xsi:type="dcterms:W3CDTF">2017-09-11T16:31:00Z</dcterms:created>
  <dcterms:modified xsi:type="dcterms:W3CDTF">2017-09-28T10:35:00Z</dcterms:modified>
</cp:coreProperties>
</file>